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961"/>
      </w:tblGrid>
      <w:tr w:rsidR="004A5CD2" w:rsidRPr="004A5CD2" w:rsidTr="004A5CD2">
        <w:trPr>
          <w:trHeight w:val="315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НЕКОМЕРЧЕСКАЯ ДОШКОЛЬНАЯ ОРГАНИЗАЦИЯ «ВТМ-КИДС» (ДЕТИ)</w:t>
            </w:r>
          </w:p>
        </w:tc>
      </w:tr>
      <w:tr w:rsidR="004A5CD2" w:rsidRPr="004A5CD2" w:rsidTr="004A5CD2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образовательной организации (Для ООО)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АНДОО «ВТМ-</w:t>
            </w:r>
            <w:proofErr w:type="spellStart"/>
            <w:r w:rsidRPr="004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кидс</w:t>
            </w:r>
            <w:proofErr w:type="spellEnd"/>
            <w:r w:rsidRPr="004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(дети)</w:t>
            </w:r>
          </w:p>
        </w:tc>
      </w:tr>
      <w:tr w:rsidR="004A5CD2" w:rsidRPr="004A5CD2" w:rsidTr="004A5CD2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образовательной организации (дата получения лицензии)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22.05.2024</w:t>
            </w:r>
          </w:p>
        </w:tc>
      </w:tr>
      <w:tr w:rsidR="004A5CD2" w:rsidRPr="004A5CD2" w:rsidTr="004A5CD2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Учредителе образовательной организации 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Татьяна Алексеевна</w:t>
            </w:r>
          </w:p>
        </w:tc>
      </w:tr>
      <w:tr w:rsidR="004A5CD2" w:rsidRPr="004A5CD2" w:rsidTr="004A5CD2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Общества (Для ООО)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Татьяна Алексеевна</w:t>
            </w:r>
          </w:p>
        </w:tc>
      </w:tr>
      <w:tr w:rsidR="004A5CD2" w:rsidRPr="004A5CD2" w:rsidTr="004A5CD2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 (юр адрес, адрес регистрации)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125475, г. Москва, ул. Дыбенко, д. 7/1, стр. 1, этаж 1, помещение 9Н, комнаты 12, 13</w:t>
            </w:r>
          </w:p>
        </w:tc>
      </w:tr>
      <w:tr w:rsidR="004A5CD2" w:rsidRPr="004A5CD2" w:rsidTr="004A5CD2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образовательной организации (Адрес Клуба)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125475, г. Москва, ул. Дыбенко, д. 7/1, стр. 1, этаж 1, помещение 9Н</w:t>
            </w:r>
          </w:p>
        </w:tc>
      </w:tr>
      <w:tr w:rsidR="004A5CD2" w:rsidRPr="004A5CD2" w:rsidTr="004A5CD2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представительств филиалов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CD2" w:rsidRPr="004A5CD2" w:rsidTr="004A5CD2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и график работы образовательной организации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5CD2" w:rsidRPr="004A5CD2" w:rsidRDefault="000F010F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ПН-ПТ, 8.00-19</w:t>
            </w:r>
            <w:bookmarkStart w:id="0" w:name="_GoBack"/>
            <w:bookmarkEnd w:id="0"/>
            <w:r w:rsidR="004A5CD2" w:rsidRPr="004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4A5CD2" w:rsidRPr="004A5CD2" w:rsidTr="004A5CD2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образовательной организации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8-980-173-33-63</w:t>
            </w:r>
          </w:p>
        </w:tc>
      </w:tr>
      <w:tr w:rsidR="004A5CD2" w:rsidRPr="004A5CD2" w:rsidTr="004A5CD2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образовательной организации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5CD2" w:rsidRPr="004A5CD2" w:rsidRDefault="000F010F" w:rsidP="004A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A5CD2" w:rsidRPr="004A5C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khovrino</w:t>
              </w:r>
              <w:r w:rsidR="004A5CD2" w:rsidRPr="004A5C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A5CD2" w:rsidRPr="004A5C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discoveryschool</w:t>
              </w:r>
              <w:r w:rsidR="004A5CD2" w:rsidRPr="004A5C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A5CD2" w:rsidRPr="004A5C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CD2" w:rsidRPr="004A5CD2" w:rsidTr="004A5CD2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образовательной организации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D2">
              <w:rPr>
                <w:rFonts w:ascii="Times New Roman" w:hAnsi="Times New Roman" w:cs="Times New Roman"/>
                <w:sz w:val="24"/>
                <w:szCs w:val="24"/>
              </w:rPr>
              <w:t>discoveryschool.ru</w:t>
            </w:r>
          </w:p>
        </w:tc>
      </w:tr>
      <w:tr w:rsidR="004A5CD2" w:rsidRPr="004A5CD2" w:rsidTr="004A5CD2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осуществления образовательной деятельности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5CD2" w:rsidRPr="004A5CD2" w:rsidRDefault="004A5CD2" w:rsidP="004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CD2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4A5C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CD2">
              <w:rPr>
                <w:rFonts w:ascii="Times New Roman" w:hAnsi="Times New Roman" w:cs="Times New Roman"/>
                <w:sz w:val="24"/>
                <w:szCs w:val="24"/>
              </w:rPr>
              <w:t>ул.Дыбенко</w:t>
            </w:r>
            <w:proofErr w:type="spellEnd"/>
            <w:r w:rsidRPr="004A5CD2">
              <w:rPr>
                <w:rFonts w:ascii="Times New Roman" w:hAnsi="Times New Roman" w:cs="Times New Roman"/>
                <w:sz w:val="24"/>
                <w:szCs w:val="24"/>
              </w:rPr>
              <w:t xml:space="preserve"> 7/1 стр.1 помещение 9Н</w:t>
            </w:r>
          </w:p>
        </w:tc>
      </w:tr>
    </w:tbl>
    <w:p w:rsidR="003A10C4" w:rsidRDefault="003A10C4"/>
    <w:sectPr w:rsidR="003A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E1"/>
    <w:rsid w:val="000F010F"/>
    <w:rsid w:val="003908E1"/>
    <w:rsid w:val="003A10C4"/>
    <w:rsid w:val="004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DD15"/>
  <w15:chartTrackingRefBased/>
  <w15:docId w15:val="{91406D84-3B66-4D5A-96F0-066F22B0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C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ovrino@discovery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2024-07-02T10:44:00Z</dcterms:created>
  <dcterms:modified xsi:type="dcterms:W3CDTF">2025-02-25T09:08:00Z</dcterms:modified>
</cp:coreProperties>
</file>