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EF41B" w14:textId="77777777" w:rsidR="00696C81" w:rsidRPr="002A733F" w:rsidRDefault="00696C81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244"/>
      </w:tblGrid>
      <w:tr w:rsidR="003632A6" w:rsidRPr="003632A6" w14:paraId="0EAA69BA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76D3F" w14:textId="76162C6B" w:rsidR="003632A6" w:rsidRPr="003632A6" w:rsidRDefault="00117135" w:rsidP="0036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</w:t>
            </w:r>
            <w:r w:rsidR="003632A6"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образовательной организации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6707FD" w14:textId="42474FC3" w:rsidR="003632A6" w:rsidRPr="003632A6" w:rsidRDefault="001B14AD" w:rsidP="00363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Скворцова Алена Сергеевна</w:t>
            </w:r>
          </w:p>
        </w:tc>
      </w:tr>
      <w:tr w:rsidR="00117135" w:rsidRPr="003632A6" w14:paraId="1BA16E98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23E23" w14:textId="4660D830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образовательной организации 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C68322" w14:textId="2CF9B641" w:rsidR="00117135" w:rsidRDefault="00117135" w:rsidP="0011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17135" w:rsidRPr="003632A6" w14:paraId="38978E59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6BEDD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F50A44" w14:textId="325826F7" w:rsidR="00117135" w:rsidRPr="003632A6" w:rsidRDefault="00117135" w:rsidP="0011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17135" w:rsidRPr="003632A6" w14:paraId="795EF099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CB64A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(юр адрес, адрес регистрации)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29F313" w14:textId="6B5B5B62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107370, г. Москва, ш. Открытое, д. 3, к. 5, кв. 37</w:t>
            </w:r>
          </w:p>
        </w:tc>
      </w:tr>
      <w:tr w:rsidR="00117135" w:rsidRPr="003632A6" w14:paraId="15605394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10F79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образовательной организации (Адрес Клуба)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FB7265" w14:textId="27B05E14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 xml:space="preserve">129329, г. Москва, </w:t>
            </w:r>
            <w:proofErr w:type="spellStart"/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Pr="001B14AD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округ Свиблово, ул. Вересковая, дом 1, корп. 2, </w:t>
            </w:r>
            <w:proofErr w:type="spellStart"/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. 1, пом. 1/1</w:t>
            </w:r>
          </w:p>
        </w:tc>
      </w:tr>
      <w:tr w:rsidR="00117135" w:rsidRPr="003632A6" w14:paraId="30D638F5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301CD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и график работы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18CF50" w14:textId="03830F13" w:rsidR="00117135" w:rsidRPr="003632A6" w:rsidRDefault="00117135" w:rsidP="0011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Пн.-Пт., 8.00-19.00</w:t>
            </w:r>
          </w:p>
        </w:tc>
      </w:tr>
      <w:tr w:rsidR="00117135" w:rsidRPr="003632A6" w14:paraId="3B4AF938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3E373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F80E58" w14:textId="3C0FFD4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8 993 626-72-10</w:t>
            </w:r>
          </w:p>
        </w:tc>
      </w:tr>
      <w:tr w:rsidR="00117135" w:rsidRPr="003632A6" w14:paraId="36444CA9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7BC79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1653B6" w14:textId="4A9F28C4" w:rsidR="00117135" w:rsidRPr="003632A6" w:rsidRDefault="00117135" w:rsidP="0011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47BCD">
                <w:rPr>
                  <w:rStyle w:val="a3"/>
                </w:rPr>
                <w:t xml:space="preserve"> </w:t>
              </w:r>
              <w:r w:rsidRPr="00B47BCD">
                <w:rPr>
                  <w:rStyle w:val="a3"/>
                  <w:lang w:val="en-US"/>
                </w:rPr>
                <w:t>sviblovo</w:t>
              </w:r>
              <w:r w:rsidRPr="00B47B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47B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discoveryschool</w:t>
              </w:r>
              <w:r w:rsidRPr="00B47B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7B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8963A37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135" w:rsidRPr="003632A6" w14:paraId="73E1CB23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DD2D2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образовательной организации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CDC3EA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hAnsi="Times New Roman" w:cs="Times New Roman"/>
                <w:sz w:val="24"/>
                <w:szCs w:val="24"/>
              </w:rPr>
              <w:t>discoveryschool.ru</w:t>
            </w:r>
          </w:p>
        </w:tc>
      </w:tr>
      <w:tr w:rsidR="00117135" w:rsidRPr="003632A6" w14:paraId="03DF25BA" w14:textId="77777777" w:rsidTr="003632A6">
        <w:trPr>
          <w:trHeight w:val="315"/>
        </w:trPr>
        <w:tc>
          <w:tcPr>
            <w:tcW w:w="4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AE378" w14:textId="77777777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353FD8" w14:textId="2BFE159C" w:rsidR="00117135" w:rsidRPr="003632A6" w:rsidRDefault="00117135" w:rsidP="0011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AD">
              <w:rPr>
                <w:rFonts w:ascii="Times New Roman" w:hAnsi="Times New Roman" w:cs="Times New Roman"/>
                <w:sz w:val="24"/>
                <w:szCs w:val="24"/>
              </w:rPr>
              <w:t xml:space="preserve">129329, г. Москва, </w:t>
            </w:r>
            <w:proofErr w:type="spellStart"/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Pr="001B14AD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округ Свиблово, ул. Вересковая, дом 1, корп. 2, </w:t>
            </w:r>
            <w:proofErr w:type="spellStart"/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B14AD">
              <w:rPr>
                <w:rFonts w:ascii="Times New Roman" w:hAnsi="Times New Roman" w:cs="Times New Roman"/>
                <w:sz w:val="24"/>
                <w:szCs w:val="24"/>
              </w:rPr>
              <w:t>. 1, пом. 1/1</w:t>
            </w:r>
          </w:p>
        </w:tc>
      </w:tr>
    </w:tbl>
    <w:p w14:paraId="22B70566" w14:textId="77777777" w:rsidR="00904EF6" w:rsidRDefault="00904EF6"/>
    <w:sectPr w:rsidR="0090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47CB"/>
    <w:multiLevelType w:val="hybridMultilevel"/>
    <w:tmpl w:val="FBD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38"/>
    <w:rsid w:val="00117135"/>
    <w:rsid w:val="001B14AD"/>
    <w:rsid w:val="002730B7"/>
    <w:rsid w:val="002A733F"/>
    <w:rsid w:val="003632A6"/>
    <w:rsid w:val="00696C81"/>
    <w:rsid w:val="00892C38"/>
    <w:rsid w:val="00904EF6"/>
    <w:rsid w:val="00AF6C9D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0854"/>
  <w15:chartTrackingRefBased/>
  <w15:docId w15:val="{CC2140CD-2C98-4FF8-A7AC-8979A46C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C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32A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1B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sviblovo@discovery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Алексей</cp:lastModifiedBy>
  <cp:revision>6</cp:revision>
  <dcterms:created xsi:type="dcterms:W3CDTF">2025-09-15T10:05:00Z</dcterms:created>
  <dcterms:modified xsi:type="dcterms:W3CDTF">2025-09-15T10:25:00Z</dcterms:modified>
</cp:coreProperties>
</file>