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2D4A" w14:textId="3FC28873" w:rsidR="0003111F" w:rsidRDefault="00324041" w:rsidP="0003111F">
      <w:pPr>
        <w:pStyle w:val="a3"/>
        <w:spacing w:before="0" w:beforeAutospacing="0" w:after="225" w:afterAutospacing="0"/>
      </w:pPr>
      <w:r>
        <w:rPr>
          <w:rFonts w:ascii="Arial" w:hAnsi="Arial" w:cs="Arial"/>
          <w:b/>
          <w:bCs/>
          <w:smallCaps/>
          <w:color w:val="000000"/>
          <w:sz w:val="26"/>
          <w:szCs w:val="26"/>
        </w:rPr>
        <w:t>ГУДНИН ЮРИЙ НИКОЛАЕВИЧ</w:t>
      </w:r>
    </w:p>
    <w:p w14:paraId="36F0327F" w14:textId="77777777" w:rsidR="0003111F" w:rsidRDefault="0003111F" w:rsidP="0003111F">
      <w:pPr>
        <w:pStyle w:val="a3"/>
        <w:spacing w:before="0" w:beforeAutospacing="0" w:after="225" w:afterAutospacing="0"/>
      </w:pPr>
      <w:r>
        <w:rPr>
          <w:rFonts w:ascii="Arial" w:hAnsi="Arial" w:cs="Arial"/>
          <w:b/>
          <w:bCs/>
          <w:color w:val="000000"/>
        </w:rPr>
        <w:t>Занимаемая должность:</w:t>
      </w:r>
      <w:r>
        <w:rPr>
          <w:rFonts w:ascii="Arial" w:hAnsi="Arial" w:cs="Arial"/>
          <w:color w:val="000000"/>
        </w:rPr>
        <w:t> Индивидуальный предприниматель</w:t>
      </w:r>
    </w:p>
    <w:p w14:paraId="37CDF7F9" w14:textId="305B8A52" w:rsidR="0003111F" w:rsidRDefault="0003111F" w:rsidP="0003111F">
      <w:pPr>
        <w:pStyle w:val="a3"/>
        <w:spacing w:before="0" w:beforeAutospacing="0" w:after="225" w:afterAutospacing="0"/>
      </w:pPr>
      <w:r>
        <w:rPr>
          <w:rFonts w:ascii="Arial" w:hAnsi="Arial" w:cs="Arial"/>
          <w:b/>
          <w:bCs/>
          <w:color w:val="000000"/>
        </w:rPr>
        <w:t>Уровень образования:</w:t>
      </w:r>
      <w:r>
        <w:rPr>
          <w:rFonts w:ascii="Arial" w:hAnsi="Arial" w:cs="Arial"/>
          <w:color w:val="000000"/>
        </w:rPr>
        <w:t> Высшее</w:t>
      </w:r>
      <w:r w:rsidR="00324041">
        <w:rPr>
          <w:rFonts w:ascii="Arial" w:hAnsi="Arial" w:cs="Arial"/>
          <w:color w:val="000000"/>
        </w:rPr>
        <w:t>, Российская академия государственной службы при Президенте Российской Федерации</w:t>
      </w:r>
    </w:p>
    <w:p w14:paraId="73AECA05" w14:textId="02A14AF2" w:rsidR="0003111F" w:rsidRDefault="0003111F" w:rsidP="0003111F">
      <w:pPr>
        <w:pStyle w:val="a3"/>
        <w:spacing w:before="0" w:beforeAutospacing="0" w:after="225" w:afterAutospacing="0"/>
      </w:pPr>
      <w:r>
        <w:rPr>
          <w:rFonts w:ascii="Arial" w:hAnsi="Arial" w:cs="Arial"/>
          <w:b/>
          <w:bCs/>
          <w:color w:val="000000"/>
        </w:rPr>
        <w:t>Квалификация:</w:t>
      </w:r>
      <w:r>
        <w:rPr>
          <w:rFonts w:ascii="Arial" w:hAnsi="Arial" w:cs="Arial"/>
          <w:color w:val="000000"/>
        </w:rPr>
        <w:t> </w:t>
      </w:r>
      <w:r w:rsidR="00324041">
        <w:rPr>
          <w:rFonts w:ascii="Arial" w:hAnsi="Arial" w:cs="Arial"/>
          <w:color w:val="000000"/>
        </w:rPr>
        <w:t>Государственное и муниципальное управление</w:t>
      </w:r>
    </w:p>
    <w:p w14:paraId="1389155C" w14:textId="77777777" w:rsidR="0003111F" w:rsidRDefault="0003111F" w:rsidP="0003111F">
      <w:pPr>
        <w:pStyle w:val="a3"/>
        <w:spacing w:before="0" w:beforeAutospacing="0" w:after="225" w:afterAutospacing="0"/>
      </w:pPr>
      <w:r>
        <w:rPr>
          <w:rFonts w:ascii="Arial" w:hAnsi="Arial" w:cs="Arial"/>
          <w:b/>
          <w:bCs/>
          <w:color w:val="000000"/>
        </w:rPr>
        <w:t>Повышение квалификации и (или) профессиональная переподготовка:</w:t>
      </w:r>
    </w:p>
    <w:p w14:paraId="7CC3609D" w14:textId="77777777" w:rsidR="009E3491" w:rsidRDefault="009E3491" w:rsidP="009E3491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225" w:afterAutospacing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Переподготовка по программе «Менеджмент. Организация малого и среднего бизнеса»., Московский государственный университет экономики, статистики и информатики, 1998.</w:t>
      </w:r>
    </w:p>
    <w:p w14:paraId="7905ED1A" w14:textId="239FA1D6" w:rsidR="00324041" w:rsidRDefault="0003111F" w:rsidP="00A357CE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225" w:afterAutospacing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Переподготовка</w:t>
      </w:r>
      <w:r w:rsidR="003240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 программе “</w:t>
      </w:r>
      <w:r w:rsidR="00324041">
        <w:rPr>
          <w:rFonts w:ascii="Arial" w:hAnsi="Arial" w:cs="Arial"/>
          <w:color w:val="000000"/>
        </w:rPr>
        <w:t>Менеджмент в коммерческой деятельности</w:t>
      </w:r>
      <w:r>
        <w:rPr>
          <w:rFonts w:ascii="Arial" w:hAnsi="Arial" w:cs="Arial"/>
          <w:color w:val="000000"/>
        </w:rPr>
        <w:t xml:space="preserve">”, </w:t>
      </w:r>
      <w:r w:rsidR="00324041">
        <w:rPr>
          <w:rFonts w:ascii="Arial" w:hAnsi="Arial" w:cs="Arial"/>
          <w:color w:val="000000"/>
        </w:rPr>
        <w:t>Московская международная высшая школа бизнеса «МИРБИС», 1999.</w:t>
      </w:r>
    </w:p>
    <w:p w14:paraId="18E2CC06" w14:textId="7BB2EBA1" w:rsidR="0003111F" w:rsidRDefault="0003111F" w:rsidP="0003111F">
      <w:pPr>
        <w:pStyle w:val="a3"/>
        <w:spacing w:before="0" w:beforeAutospacing="0" w:after="225" w:afterAutospacing="0"/>
      </w:pPr>
      <w:r>
        <w:rPr>
          <w:rFonts w:ascii="Arial" w:hAnsi="Arial" w:cs="Arial"/>
          <w:b/>
          <w:bCs/>
          <w:color w:val="000000"/>
        </w:rPr>
        <w:t>Общий стаж работы:</w:t>
      </w:r>
      <w:r>
        <w:rPr>
          <w:rFonts w:ascii="Arial" w:hAnsi="Arial" w:cs="Arial"/>
          <w:color w:val="000000"/>
        </w:rPr>
        <w:t> </w:t>
      </w:r>
      <w:r w:rsidR="00A357CE">
        <w:rPr>
          <w:rFonts w:ascii="Arial" w:hAnsi="Arial" w:cs="Arial"/>
          <w:color w:val="000000"/>
        </w:rPr>
        <w:t>43 года</w:t>
      </w:r>
    </w:p>
    <w:p w14:paraId="4FB9AF36" w14:textId="19190EA0" w:rsidR="0003111F" w:rsidRDefault="0003111F" w:rsidP="0003111F">
      <w:pPr>
        <w:pStyle w:val="a3"/>
        <w:spacing w:before="0" w:beforeAutospacing="0" w:after="225" w:afterAutospacing="0"/>
      </w:pPr>
      <w:r>
        <w:rPr>
          <w:rFonts w:ascii="Arial" w:hAnsi="Arial" w:cs="Arial"/>
          <w:b/>
          <w:bCs/>
          <w:color w:val="000000"/>
        </w:rPr>
        <w:t>Стаж работы по специальности:</w:t>
      </w:r>
      <w:r>
        <w:rPr>
          <w:rFonts w:ascii="Arial" w:hAnsi="Arial" w:cs="Arial"/>
          <w:color w:val="000000"/>
        </w:rPr>
        <w:t> </w:t>
      </w:r>
      <w:r w:rsidR="00D163D9">
        <w:rPr>
          <w:rFonts w:ascii="Arial" w:hAnsi="Arial" w:cs="Arial"/>
          <w:color w:val="000000"/>
        </w:rPr>
        <w:t>38 лет</w:t>
      </w:r>
    </w:p>
    <w:p w14:paraId="21838AD4" w14:textId="77777777" w:rsidR="00460B67" w:rsidRDefault="00460B67"/>
    <w:p w14:paraId="4E71A32F" w14:textId="77777777" w:rsidR="00944383" w:rsidRDefault="00944383"/>
    <w:p w14:paraId="788E1671" w14:textId="77777777" w:rsidR="00944383" w:rsidRDefault="00944383"/>
    <w:p w14:paraId="7DFFDB1E" w14:textId="77777777" w:rsidR="00944383" w:rsidRDefault="00944383"/>
    <w:p w14:paraId="5B8607A8" w14:textId="77777777" w:rsidR="00944383" w:rsidRDefault="00944383"/>
    <w:p w14:paraId="3FE09850" w14:textId="77777777" w:rsidR="00944383" w:rsidRDefault="00944383"/>
    <w:p w14:paraId="26401E90" w14:textId="77777777" w:rsidR="00944383" w:rsidRDefault="00944383"/>
    <w:p w14:paraId="04E14A91" w14:textId="77777777" w:rsidR="00944383" w:rsidRDefault="00944383"/>
    <w:p w14:paraId="51F63E65" w14:textId="77777777" w:rsidR="00944383" w:rsidRDefault="00944383"/>
    <w:p w14:paraId="6EC4787D" w14:textId="77777777" w:rsidR="00944383" w:rsidRDefault="00944383"/>
    <w:p w14:paraId="024F3E69" w14:textId="77777777" w:rsidR="00944383" w:rsidRDefault="00944383"/>
    <w:p w14:paraId="351A044F" w14:textId="77777777" w:rsidR="00944383" w:rsidRDefault="00944383"/>
    <w:p w14:paraId="42240D17" w14:textId="77777777" w:rsidR="00944383" w:rsidRDefault="00944383"/>
    <w:p w14:paraId="7C16F349" w14:textId="77777777" w:rsidR="00944383" w:rsidRDefault="00944383"/>
    <w:p w14:paraId="17801FBF" w14:textId="77777777" w:rsidR="00944383" w:rsidRDefault="00944383"/>
    <w:p w14:paraId="294EAF57" w14:textId="77777777" w:rsidR="00944383" w:rsidRDefault="00944383"/>
    <w:p w14:paraId="4AA964FC" w14:textId="77777777" w:rsidR="00944383" w:rsidRDefault="00944383"/>
    <w:p w14:paraId="5F940338" w14:textId="77777777" w:rsidR="00944383" w:rsidRDefault="00944383"/>
    <w:p w14:paraId="4C4C55DB" w14:textId="77777777" w:rsidR="00944383" w:rsidRDefault="00944383"/>
    <w:p w14:paraId="27869C95" w14:textId="77777777" w:rsidR="0003111F" w:rsidRDefault="0003111F"/>
    <w:p w14:paraId="7231DACA" w14:textId="77777777" w:rsidR="0003111F" w:rsidRDefault="0003111F"/>
    <w:p w14:paraId="7DA36F57" w14:textId="77777777" w:rsidR="0003111F" w:rsidRDefault="0003111F"/>
    <w:p w14:paraId="01F35578" w14:textId="77777777" w:rsidR="0003111F" w:rsidRDefault="0003111F"/>
    <w:p w14:paraId="6F228F9E" w14:textId="77777777" w:rsidR="0003111F" w:rsidRDefault="0003111F"/>
    <w:p w14:paraId="1BEC94FE" w14:textId="77777777" w:rsidR="0003111F" w:rsidRDefault="0003111F"/>
    <w:p w14:paraId="5E1C90BD" w14:textId="77777777" w:rsidR="0003111F" w:rsidRDefault="0003111F"/>
    <w:p w14:paraId="08E992E8" w14:textId="77777777" w:rsidR="00944383" w:rsidRDefault="00944383"/>
    <w:p w14:paraId="03B58582" w14:textId="77777777" w:rsidR="00944383" w:rsidRDefault="00944383"/>
    <w:p w14:paraId="65CF7AAE" w14:textId="77777777" w:rsidR="00944383" w:rsidRDefault="00944383"/>
    <w:p w14:paraId="63A256BA" w14:textId="77777777" w:rsidR="00944383" w:rsidRDefault="00944383"/>
    <w:sectPr w:rsidR="00944383" w:rsidSect="0028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F13A6"/>
    <w:multiLevelType w:val="hybridMultilevel"/>
    <w:tmpl w:val="23F4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44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67"/>
    <w:rsid w:val="0003111F"/>
    <w:rsid w:val="00047B9B"/>
    <w:rsid w:val="000E19D6"/>
    <w:rsid w:val="00107A67"/>
    <w:rsid w:val="00280930"/>
    <w:rsid w:val="00314BA2"/>
    <w:rsid w:val="00324041"/>
    <w:rsid w:val="003A6DA6"/>
    <w:rsid w:val="00460B67"/>
    <w:rsid w:val="00672D58"/>
    <w:rsid w:val="006E4A11"/>
    <w:rsid w:val="007B117D"/>
    <w:rsid w:val="0085239B"/>
    <w:rsid w:val="008D70F9"/>
    <w:rsid w:val="00944383"/>
    <w:rsid w:val="009E3491"/>
    <w:rsid w:val="00A13F80"/>
    <w:rsid w:val="00A357CE"/>
    <w:rsid w:val="00AB6C8C"/>
    <w:rsid w:val="00B332D7"/>
    <w:rsid w:val="00C62A86"/>
    <w:rsid w:val="00CA6372"/>
    <w:rsid w:val="00CC626E"/>
    <w:rsid w:val="00D163D9"/>
    <w:rsid w:val="00D33C0D"/>
    <w:rsid w:val="00E2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AA74"/>
  <w15:docId w15:val="{ABBA2EEF-F7A1-4242-B977-28BD42EC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ttletitle">
    <w:name w:val="little_title"/>
    <w:basedOn w:val="a"/>
    <w:rsid w:val="00460B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normaltext">
    <w:name w:val="normal_text"/>
    <w:basedOn w:val="a"/>
    <w:rsid w:val="00460B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460B67"/>
  </w:style>
  <w:style w:type="paragraph" w:styleId="a3">
    <w:name w:val="Normal (Web)"/>
    <w:basedOn w:val="a"/>
    <w:uiPriority w:val="99"/>
    <w:semiHidden/>
    <w:unhideWhenUsed/>
    <w:rsid w:val="000311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Диденко</cp:lastModifiedBy>
  <cp:revision>3</cp:revision>
  <dcterms:created xsi:type="dcterms:W3CDTF">2025-10-02T11:39:00Z</dcterms:created>
  <dcterms:modified xsi:type="dcterms:W3CDTF">2025-10-02T12:38:00Z</dcterms:modified>
</cp:coreProperties>
</file>