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6"/>
          <w:szCs w:val="26"/>
        </w:rPr>
        <w:drawing>
          <wp:inline distB="114300" distT="114300" distL="114300" distR="114300">
            <wp:extent cx="1933672" cy="2580323"/>
            <wp:effectExtent b="0" l="0" r="0" t="0"/>
            <wp:docPr id="203705484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3672" cy="2580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6"/>
          <w:szCs w:val="26"/>
          <w:rtl w:val="0"/>
        </w:rPr>
        <w:t xml:space="preserve">КОСВИНЦЕВА ДАРЬЯ АЛЕКСЕЕВНА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Занимаемая должность: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Управляющая «ООО Радость»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образования: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Высшее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Лингвистика, иностранные языки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квалификации и (или) профессиональная переподготовка: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УрФУ (Уральский Федеральный Университет) “Преподаватель иностранного языка (2023)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Курсы по охране труда ,пожарной безопасности,Антитеррорестической безопасности и электробезопасности. 2021 г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НАДПО «Руководитель дошкольного учреждения».2023 г.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Общий стаж работы: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7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Стаж работы по специальности: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Контактный телефон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8(</w:t>
      </w:r>
      <w:r w:rsidDel="00000000" w:rsidR="00000000" w:rsidRPr="00000000">
        <w:rPr>
          <w:rFonts w:ascii="Arial" w:cs="Arial" w:eastAsia="Arial" w:hAnsi="Arial"/>
          <w:rtl w:val="0"/>
        </w:rPr>
        <w:t xml:space="preserve">903) 089-64-82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Почта  </w:t>
      </w:r>
      <w:r w:rsidDel="00000000" w:rsidR="00000000" w:rsidRPr="00000000">
        <w:rPr>
          <w:b w:val="1"/>
          <w:bCs w:val="1"/>
          <w:rtl w:val="0"/>
        </w:rPr>
        <w:t xml:space="preserve">darialekseevna@yandex.ru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littletitle" w:customStyle="1">
    <w:name w:val="little_title"/>
    <w:basedOn w:val="a"/>
    <w:rsid w:val="00460B6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ru-RU"/>
    </w:rPr>
  </w:style>
  <w:style w:type="paragraph" w:styleId="normaltext" w:customStyle="1">
    <w:name w:val="normal_text"/>
    <w:basedOn w:val="a"/>
    <w:rsid w:val="00460B6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ru-RU"/>
    </w:rPr>
  </w:style>
  <w:style w:type="character" w:styleId="apple-converted-space" w:customStyle="1">
    <w:name w:val="apple-converted-space"/>
    <w:basedOn w:val="a0"/>
    <w:rsid w:val="00460B67"/>
  </w:style>
  <w:style w:type="character" w:styleId="a3">
    <w:name w:val="Hyperlink"/>
    <w:basedOn w:val="a0"/>
    <w:uiPriority w:val="99"/>
    <w:unhideWhenUsed w:val="1"/>
    <w:rsid w:val="004C1F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4C1FA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4Q0F5SNfQuFJk3aDEJwLkn2BQ==">CgMxLjA4AHIhMXF0d1FxcTNLbUVCVGxnZy1ZRTV1MDhKbEU4c2hiN0VU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2024-06-21T13:35:00Z</dcterms:created>
  <dc:creator>Microsoft Office User</dc:creator>
</cp:coreProperties>
</file>