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57695" w14:textId="77777777" w:rsidR="00B50FB7" w:rsidRDefault="00B50FB7" w:rsidP="00B50FB7">
      <w:pPr>
        <w:ind w:hanging="3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ИНДИВИДУАЛЬНЫЙ ПРЕДПРИНИМАТЕЛЬ</w:t>
      </w:r>
    </w:p>
    <w:p w14:paraId="35631EB3" w14:textId="77777777" w:rsidR="00B50FB7" w:rsidRDefault="00B50FB7" w:rsidP="00B50FB7">
      <w:pPr>
        <w:ind w:hanging="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КРАСОВСКАЯ АЛЛА МИХАЙЛОВНА</w:t>
      </w:r>
    </w:p>
    <w:p w14:paraId="369D9A6F" w14:textId="77777777" w:rsidR="00B50FB7" w:rsidRDefault="00B50FB7" w:rsidP="00B50FB7">
      <w:pPr>
        <w:spacing w:line="360" w:lineRule="auto"/>
        <w:ind w:left="-1134"/>
        <w:jc w:val="both"/>
        <w:rPr>
          <w:rFonts w:ascii="Times New Roman" w:eastAsia="Montserrat" w:hAnsi="Times New Roman" w:cs="Times New Roman"/>
          <w:sz w:val="28"/>
          <w:szCs w:val="28"/>
        </w:rPr>
      </w:pPr>
    </w:p>
    <w:tbl>
      <w:tblPr>
        <w:tblStyle w:val="aff2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4521"/>
      </w:tblGrid>
      <w:tr w:rsidR="00B50FB7" w14:paraId="3B56F96B" w14:textId="77777777" w:rsidTr="00B50FB7">
        <w:tc>
          <w:tcPr>
            <w:tcW w:w="4521" w:type="dxa"/>
          </w:tcPr>
          <w:p w14:paraId="573A7342" w14:textId="77777777" w:rsidR="00B50FB7" w:rsidRDefault="00B50FB7">
            <w:pPr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14:paraId="78648A22" w14:textId="77777777" w:rsidR="00B50FB7" w:rsidRDefault="00B50FB7">
            <w:pPr>
              <w:ind w:left="38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УТВЕРЖДАЮ </w:t>
            </w:r>
          </w:p>
          <w:p w14:paraId="44142E6A" w14:textId="77777777" w:rsidR="00B50FB7" w:rsidRDefault="00B50FB7">
            <w:pPr>
              <w:ind w:hanging="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Красовская А. М.</w:t>
            </w:r>
          </w:p>
          <w:p w14:paraId="55458048" w14:textId="77777777" w:rsidR="00B50FB7" w:rsidRDefault="00B50FB7">
            <w:pPr>
              <w:ind w:hanging="3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________________/__________                                                                                                             _____________________2025г. </w:t>
            </w: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                                               </w:t>
            </w:r>
          </w:p>
          <w:p w14:paraId="665739F2" w14:textId="77777777" w:rsidR="00B50FB7" w:rsidRDefault="00B50FB7">
            <w:pPr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</w:tr>
    </w:tbl>
    <w:p w14:paraId="5FFEC16E" w14:textId="77777777" w:rsidR="00766FBE" w:rsidRDefault="00766FBE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4F7054" w14:textId="77777777" w:rsidR="00766FBE" w:rsidRDefault="00766FBE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95186A" w14:textId="77777777" w:rsidR="00766FBE" w:rsidRPr="008305FD" w:rsidRDefault="00766FBE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256E8A" w14:textId="77777777" w:rsidR="00A10F7D" w:rsidRPr="008305FD" w:rsidRDefault="00A10F7D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02B195" w14:textId="77777777" w:rsidR="00A10F7D" w:rsidRPr="008305FD" w:rsidRDefault="00A10F7D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D66271" w14:textId="77777777" w:rsidR="00766FBE" w:rsidRPr="008305FD" w:rsidRDefault="00766FBE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D2CBE4" w14:textId="77777777" w:rsidR="00A10F7D" w:rsidRPr="008305FD" w:rsidRDefault="00A10F7D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74B7ED" w14:textId="77777777" w:rsidR="00A10F7D" w:rsidRPr="008305FD" w:rsidRDefault="00A10F7D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B4AEA" w14:textId="77777777" w:rsidR="00766FBE" w:rsidRDefault="00766FBE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C5BFE3" w14:textId="77777777" w:rsidR="00766FBE" w:rsidRDefault="00766FBE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5F28E1" w14:textId="77777777" w:rsidR="008B432F" w:rsidRPr="00766842" w:rsidRDefault="00F25E8A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842">
        <w:rPr>
          <w:rFonts w:ascii="Times New Roman" w:hAnsi="Times New Roman" w:cs="Times New Roman"/>
          <w:b/>
          <w:sz w:val="28"/>
          <w:szCs w:val="28"/>
        </w:rPr>
        <w:t xml:space="preserve">ДОПОЛНИТЕЛЬНАЯ ОБЩЕОБРАЗОВАТЕЛЬНАЯ ПРОГРАММА </w:t>
      </w:r>
    </w:p>
    <w:p w14:paraId="36B0092B" w14:textId="77777777" w:rsidR="008B432F" w:rsidRPr="00766842" w:rsidRDefault="00F25E8A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842">
        <w:rPr>
          <w:rFonts w:ascii="Times New Roman" w:hAnsi="Times New Roman" w:cs="Times New Roman"/>
          <w:b/>
          <w:sz w:val="28"/>
          <w:szCs w:val="28"/>
        </w:rPr>
        <w:t>ДОПОЛНИТЕЛЬНАЯ ОБЩЕРАЗВИВАЮЩАЯ ПРОГРАММА</w:t>
      </w:r>
    </w:p>
    <w:p w14:paraId="1A5C90C3" w14:textId="6A19B4B3" w:rsidR="008B432F" w:rsidRPr="00766842" w:rsidRDefault="00F25E8A" w:rsidP="00766FBE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842">
        <w:rPr>
          <w:rFonts w:ascii="Times New Roman" w:hAnsi="Times New Roman" w:cs="Times New Roman"/>
          <w:b/>
          <w:sz w:val="28"/>
          <w:szCs w:val="28"/>
        </w:rPr>
        <w:t>«Занимательный английский для дошкольников»</w:t>
      </w:r>
    </w:p>
    <w:p w14:paraId="2E4CBF16" w14:textId="77777777" w:rsidR="008B432F" w:rsidRPr="00766FBE" w:rsidRDefault="008B432F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4B7ECA" w14:textId="77777777" w:rsidR="00766FBE" w:rsidRDefault="00766FBE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4BF661" w14:textId="77777777" w:rsidR="00766FBE" w:rsidRDefault="00766FBE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537CFC3" w14:textId="77777777" w:rsidR="00766FBE" w:rsidRDefault="00766FBE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2A5496" w14:textId="77777777" w:rsidR="00766FBE" w:rsidRPr="00A10F7D" w:rsidRDefault="00766FBE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FB36B8" w14:textId="77777777" w:rsidR="00A10F7D" w:rsidRPr="00A10F7D" w:rsidRDefault="00A10F7D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9443E60" w14:textId="77777777" w:rsidR="00A10F7D" w:rsidRPr="00A10F7D" w:rsidRDefault="00A10F7D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CC2A3B1" w14:textId="77777777" w:rsidR="00A10F7D" w:rsidRPr="00A10F7D" w:rsidRDefault="00A10F7D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949BDE5" w14:textId="77777777" w:rsidR="00A10F7D" w:rsidRPr="00A10F7D" w:rsidRDefault="00A10F7D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7FBFC4B" w14:textId="77777777" w:rsidR="00766FBE" w:rsidRDefault="00766FBE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0AC88D" w14:textId="77777777" w:rsidR="008B432F" w:rsidRPr="00766FBE" w:rsidRDefault="00F25E8A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Направленность: социально-гуманитарная</w:t>
      </w:r>
    </w:p>
    <w:p w14:paraId="3DBC9400" w14:textId="77777777" w:rsidR="008B432F" w:rsidRPr="00766FBE" w:rsidRDefault="00F25E8A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программы: ознакомительный</w:t>
      </w:r>
    </w:p>
    <w:p w14:paraId="0686A87C" w14:textId="4C6F5E5B" w:rsidR="008B432F" w:rsidRPr="00766FBE" w:rsidRDefault="00F25E8A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обучающихся: 3-4 года</w:t>
      </w:r>
    </w:p>
    <w:p w14:paraId="76FA4069" w14:textId="77777777" w:rsidR="008B432F" w:rsidRPr="00766FBE" w:rsidRDefault="00F25E8A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 реализации: 1 год</w:t>
      </w:r>
    </w:p>
    <w:p w14:paraId="7985F227" w14:textId="77777777" w:rsidR="008B432F" w:rsidRDefault="00C31A8E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академических часов: 210</w:t>
      </w:r>
    </w:p>
    <w:p w14:paraId="22A7C5AB" w14:textId="77777777" w:rsidR="007B31C2" w:rsidRDefault="007B31C2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9570292" w14:textId="77777777" w:rsidR="007B31C2" w:rsidRDefault="007B31C2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A0A5F86" w14:textId="77777777" w:rsidR="00766FBE" w:rsidRPr="008305FD" w:rsidRDefault="00766FBE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1F9C54EB" w14:textId="77777777" w:rsidR="00A10F7D" w:rsidRPr="008305FD" w:rsidRDefault="00A10F7D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AFF7245" w14:textId="77777777" w:rsidR="00766FBE" w:rsidRDefault="00766FBE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74CF8BB1" w14:textId="77777777" w:rsidR="00766FBE" w:rsidRDefault="00766FBE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92F0234" w14:textId="77777777" w:rsidR="00766FBE" w:rsidRPr="008305FD" w:rsidRDefault="00766FBE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3BFF09D" w14:textId="5538C530" w:rsidR="00A10F7D" w:rsidRDefault="00A10F7D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DF1AC62" w14:textId="77777777" w:rsidR="009F1827" w:rsidRPr="008305FD" w:rsidRDefault="009F1827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2831ED1" w14:textId="77777777" w:rsidR="00A10F7D" w:rsidRPr="008305FD" w:rsidRDefault="00A10F7D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E0C03D" w14:textId="77777777" w:rsidR="0062208F" w:rsidRPr="00AC3E52" w:rsidRDefault="00F25E8A" w:rsidP="00AC3E52">
      <w:pPr>
        <w:tabs>
          <w:tab w:val="left" w:pos="4256"/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1827">
        <w:rPr>
          <w:rFonts w:ascii="Times New Roman" w:hAnsi="Times New Roman" w:cs="Times New Roman"/>
          <w:b/>
          <w:sz w:val="24"/>
          <w:szCs w:val="24"/>
        </w:rPr>
        <w:t>Москва, 2025 г.</w:t>
      </w:r>
      <w:r>
        <w:br w:type="page"/>
      </w:r>
    </w:p>
    <w:sdt>
      <w:sdtPr>
        <w:rPr>
          <w:rFonts w:ascii="Calibri" w:eastAsia="Calibri" w:hAnsi="Calibri" w:cs="Calibri"/>
        </w:rPr>
        <w:id w:val="-119183225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C51A69" w14:textId="44176C1D" w:rsidR="00D338E0" w:rsidRPr="00BB3FAA" w:rsidRDefault="00D338E0" w:rsidP="00781B75">
          <w:pPr>
            <w:pStyle w:val="af6"/>
            <w:spacing w:after="100" w:afterAutospacing="1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B3FAA">
            <w:rPr>
              <w:rFonts w:ascii="Times New Roman" w:hAnsi="Times New Roman" w:cs="Times New Roman"/>
              <w:sz w:val="28"/>
              <w:szCs w:val="28"/>
            </w:rPr>
            <w:t>СОДЕРЖАНИЕ</w:t>
          </w:r>
        </w:p>
        <w:p w14:paraId="7359FD1F" w14:textId="3E118347" w:rsidR="00BB3FAA" w:rsidRPr="00BB3FAA" w:rsidRDefault="00D338E0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r w:rsidRPr="00BB3FA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B3FA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B3FA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17140511" w:history="1">
            <w:r w:rsidR="00BB3FAA" w:rsidRPr="00BB3FAA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 ПОЯСНИТЕЛЬНАЯ ЗАПИСКА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_Toc217140511 \h </w:instrTex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509368" w14:textId="5492F4EB" w:rsidR="00BB3FAA" w:rsidRPr="00BB3FAA" w:rsidRDefault="00CF6145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140512" w:history="1">
            <w:r w:rsidR="00BB3FAA" w:rsidRPr="00BB3FAA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 ЦЕЛЬ И ЗАДАЧИ ПРОГРАММЫ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_Toc217140512 \h </w:instrTex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33F471" w14:textId="129627C3" w:rsidR="00BB3FAA" w:rsidRPr="00BB3FAA" w:rsidRDefault="00CF6145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140513" w:history="1">
            <w:r w:rsidR="00BB3FAA" w:rsidRPr="00BB3FAA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 ПЛАНИРУЕМЫЕ РЕЗУЛЬТАТЫ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_Toc217140513 \h </w:instrTex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356FF6" w14:textId="3FCE9BCB" w:rsidR="00BB3FAA" w:rsidRPr="00BB3FAA" w:rsidRDefault="00CF6145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140514" w:history="1">
            <w:r w:rsidR="00BB3FAA" w:rsidRPr="00BB3FAA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4. УЧЕБНЫЙ ПЛАН, УЧЕБНО-ТЕМАТИЧЕСКИЙ ПЛАН И СОДЕРЖАНИЕ ПРОГРАММЫ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_Toc217140514 \h </w:instrTex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151332" w14:textId="2D752805" w:rsidR="00BB3FAA" w:rsidRPr="00BB3FAA" w:rsidRDefault="00CF6145">
          <w:pPr>
            <w:pStyle w:val="25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140515" w:history="1">
            <w:r w:rsidR="00BB3FAA" w:rsidRPr="00BB3FAA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4.1. Учебный план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_Toc217140515 \h </w:instrTex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8E5567" w14:textId="76D8EF2C" w:rsidR="00BB3FAA" w:rsidRPr="00BB3FAA" w:rsidRDefault="00CF6145">
          <w:pPr>
            <w:pStyle w:val="25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140516" w:history="1">
            <w:r w:rsidR="00BB3FAA" w:rsidRPr="00BB3FAA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4.1.1. Рабочая программа модулей дополнительной общеобразовательной программы «Занимательный английский для дошкольников»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_Toc217140516 \h </w:instrTex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6F545F" w14:textId="220D8A2F" w:rsidR="00BB3FAA" w:rsidRPr="00BB3FAA" w:rsidRDefault="00CF6145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140517" w:history="1">
            <w:r w:rsidR="00BB3FAA" w:rsidRPr="00BB3FAA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5. КАЛЕНДАРНО-УЧЕБНЫЙ ГРАФИК ПРОГРАММЫ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_Toc217140517 \h </w:instrTex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046F0B" w14:textId="16635514" w:rsidR="00BB3FAA" w:rsidRPr="00BB3FAA" w:rsidRDefault="00CF6145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140518" w:history="1">
            <w:r w:rsidR="00BB3FAA" w:rsidRPr="00BB3FAA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6. ОРГАНИЗАЦИОННО-ПЕДАГОГИЧЕСКИЕ УСЛОВИЯ РЕАЛИЗАЦИИ ПРОГРАММЫ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_Toc217140518 \h </w:instrTex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24CB1F" w14:textId="1CB68747" w:rsidR="00BB3FAA" w:rsidRPr="00BB3FAA" w:rsidRDefault="00CF6145">
          <w:pPr>
            <w:pStyle w:val="25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140519" w:history="1">
            <w:r w:rsidR="00BB3FAA" w:rsidRPr="00BB3FAA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6.1. Материально-технические условия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_Toc217140519 \h </w:instrTex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911ABD" w14:textId="73D2108F" w:rsidR="00BB3FAA" w:rsidRPr="00BB3FAA" w:rsidRDefault="00CF6145">
          <w:pPr>
            <w:pStyle w:val="25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140520" w:history="1">
            <w:r w:rsidR="00BB3FAA" w:rsidRPr="00BB3FAA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6.2. Методическое обеспечение программы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_Toc217140520 \h </w:instrTex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BB7A28" w14:textId="04AD9DB3" w:rsidR="00BB3FAA" w:rsidRPr="00BB3FAA" w:rsidRDefault="00CF6145">
          <w:pPr>
            <w:pStyle w:val="25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140521" w:history="1">
            <w:r w:rsidR="00BB3FAA" w:rsidRPr="00BB3FAA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6.3. Кадровое обеспечение программы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_Toc217140521 \h </w:instrTex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4A44E4" w14:textId="53BB6C79" w:rsidR="00BB3FAA" w:rsidRPr="00BB3FAA" w:rsidRDefault="00CF6145">
          <w:pPr>
            <w:pStyle w:val="25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140522" w:history="1">
            <w:r w:rsidR="00BB3FAA" w:rsidRPr="00BB3FAA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6.4. Учебно-методическое обеспечение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_Toc217140522 \h </w:instrTex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41E266" w14:textId="405E7599" w:rsidR="00BB3FAA" w:rsidRPr="00BB3FAA" w:rsidRDefault="00CF6145">
          <w:pPr>
            <w:pStyle w:val="25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140523" w:history="1">
            <w:r w:rsidR="00BB3FAA" w:rsidRPr="00BB3FAA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6.5. Список используемой литературы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_Toc217140523 \h </w:instrTex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9761C2" w14:textId="5A44F0FB" w:rsidR="00BB3FAA" w:rsidRPr="00BB3FAA" w:rsidRDefault="00CF6145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140524" w:history="1">
            <w:r w:rsidR="00BB3FAA" w:rsidRPr="00BB3FAA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7. ФОРМЫ АТТЕСТАЦИИ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_Toc217140524 \h </w:instrTex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8E2F4F" w14:textId="50071239" w:rsidR="00BB3FAA" w:rsidRPr="00BB3FAA" w:rsidRDefault="00CF6145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140525" w:history="1">
            <w:r w:rsidR="00BB3FAA" w:rsidRPr="00BB3FAA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8. ОЦЕНОЧНЫЕ МАТЕРИАЛЫ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_Toc217140525 \h </w:instrTex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BB3FAA" w:rsidRPr="00BB3F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92EAFC" w14:textId="31B9CFC1" w:rsidR="00D338E0" w:rsidRDefault="00D338E0">
          <w:r w:rsidRPr="00BB3FAA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</w:sdtContent>
    </w:sdt>
    <w:p w14:paraId="16B695C8" w14:textId="77777777" w:rsidR="00D338E0" w:rsidRDefault="00D338E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14:paraId="35EDC4DD" w14:textId="3E2C6940" w:rsidR="00DA3E8D" w:rsidRPr="00AC3E52" w:rsidRDefault="00DA3E8D" w:rsidP="008240E3">
      <w:pPr>
        <w:pStyle w:val="docdata"/>
        <w:jc w:val="center"/>
        <w:outlineLvl w:val="0"/>
      </w:pPr>
      <w:bookmarkStart w:id="0" w:name="_Toc217140511"/>
      <w:r>
        <w:rPr>
          <w:b/>
          <w:bCs/>
        </w:rPr>
        <w:lastRenderedPageBreak/>
        <w:t>1. ПОЯСНИТЕЛЬНАЯ ЗАПИСКА</w:t>
      </w:r>
      <w:bookmarkEnd w:id="0"/>
    </w:p>
    <w:p w14:paraId="7DA6175E" w14:textId="1BFDC251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общеобразовательная программа дополнительная общеразвивающая программа «Занимательный английский для дошкольников» имеет социально-гуманитарную направленность, предназначена для занятий с детьми в возрасте 3-4 лет. Уровень освоения программы –</w:t>
      </w:r>
      <w:r w:rsidR="006D72A0" w:rsidRPr="00173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ознакомительный.</w:t>
      </w:r>
    </w:p>
    <w:p w14:paraId="67DB5D1E" w14:textId="77777777" w:rsidR="008B432F" w:rsidRPr="00766FBE" w:rsidRDefault="00F25E8A" w:rsidP="00766FBE">
      <w:pPr>
        <w:shd w:val="clear" w:color="auto" w:fill="FFFFFF"/>
        <w:spacing w:after="0" w:line="240" w:lineRule="auto"/>
        <w:ind w:left="84" w:right="62" w:hanging="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Нормативно-правовую базу данной программы составляют:</w:t>
      </w:r>
    </w:p>
    <w:p w14:paraId="65903E5C" w14:textId="77777777" w:rsidR="008B432F" w:rsidRPr="00766FBE" w:rsidRDefault="00F25E8A">
      <w:pPr>
        <w:numPr>
          <w:ilvl w:val="0"/>
          <w:numId w:val="4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29.12.2012 № 273-ФЗ «Об образовании в Российской Федерации».</w:t>
      </w:r>
    </w:p>
    <w:p w14:paraId="69B52FED" w14:textId="77777777" w:rsidR="008B432F" w:rsidRPr="00766FBE" w:rsidRDefault="00F25E8A">
      <w:pPr>
        <w:numPr>
          <w:ilvl w:val="0"/>
          <w:numId w:val="4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27 июля 2022 г. № 629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14:paraId="66FC9580" w14:textId="575CAEFD" w:rsidR="008B432F" w:rsidRPr="007B330A" w:rsidRDefault="00F25E8A">
      <w:pPr>
        <w:numPr>
          <w:ilvl w:val="0"/>
          <w:numId w:val="4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Главного государственного санитарного врача РФ от 28.09.2020 № 28 «Об утверждении санитарных правил СП 2.4.3648-20 </w:t>
      </w:r>
      <w:r w:rsidR="006D72A0" w:rsidRPr="006D72A0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="006D72A0" w:rsidRPr="006D72A0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(вместе с </w:t>
      </w:r>
      <w:r w:rsidR="006D72A0" w:rsidRPr="006D72A0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СП 2.4.3648-20. Санитарные правила...</w:t>
      </w:r>
      <w:r w:rsidR="006D72A0" w:rsidRPr="006D72A0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)» (Зарегистрировано в Минюсте России 18.12.2020 № 61573).</w:t>
      </w:r>
    </w:p>
    <w:p w14:paraId="030039C1" w14:textId="77777777" w:rsidR="00796CFC" w:rsidRPr="00766FBE" w:rsidRDefault="006100AA" w:rsidP="00796C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Актуальность</w:t>
      </w:r>
      <w:r>
        <w:rPr>
          <w:rFonts w:ascii="Times New Roman" w:hAnsi="Times New Roman" w:cs="Times New Roman"/>
          <w:sz w:val="24"/>
          <w:szCs w:val="24"/>
        </w:rPr>
        <w:t xml:space="preserve"> данной программы обусловлена тем, что в настоящее время английский считается языком международного общения. Это является убедительным мотивом выбора английского языка для изучения в качестве иностранного. Образовательная система всегда была ориентирована на выполнение социального заказа, поэтому изучение иностранного языка оказалось в центре внимания педагогов, родителей, общественности. Иностранный язык, и английский язык, в частности, не только приобщает детей к одному из основных средств межкультурного общения, важнейшему источнику информации о современном мире, но и помогает реализовывать основную цель образования – формирование всесторонне развитой личности. Также данная программа направлена на развитие коммуникативных навыков с существенным преобладанием упражнений на аудирование и говорение. Проводится планомерная и поэтапная подготовка к письму в части развития мелкой моторики через специальные упражнения на обведение контуров, раскрашивание деталей рисунка, лепку из пластилина и т.д. в плане подготовки к развитию навыка чтения используется большое количество разнообразных стихов, песен и рифмовок, напечатанных в книге и записанных на аудионоситель, что позволит дошкольникам познакомиться с алфавитом, произношением, освоить звуки и интонацию. </w:t>
      </w:r>
    </w:p>
    <w:p w14:paraId="3AB443F5" w14:textId="77777777" w:rsidR="008B432F" w:rsidRPr="00766FBE" w:rsidRDefault="00796CFC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образовательная программа является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педагогически целесообразной</w:t>
      </w:r>
      <w:r>
        <w:rPr>
          <w:rFonts w:ascii="Times New Roman" w:hAnsi="Times New Roman" w:cs="Times New Roman"/>
          <w:sz w:val="24"/>
          <w:szCs w:val="24"/>
        </w:rPr>
        <w:t xml:space="preserve"> в условиях современных требований модернизации системы образования. Основное назначение иностранного языка, как учебного предмета, состоит в овладении учащимися умением общаться на иностранном языке. Речь идет о формировании коммуникативной компетенции, то есть, способности и готовности осуществлять как непосредственное общение (говорение, понимание на слух), так и опосредованное общение (чтение с пониманием текстов, письмо). </w:t>
      </w:r>
    </w:p>
    <w:p w14:paraId="309FD33E" w14:textId="77777777" w:rsidR="008B432F" w:rsidRPr="00766FBE" w:rsidRDefault="00F25E8A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Более того, сегодня иностранный язык способствует повышению культуры общения людей. В процессе обучения дети учатся технике общения, овладевают речевым этикетом, учатся решать различные коммуникативные задачи, овладевают стратегией и техникой диалогического и группового общения, учатся быть речевыми партнерами. Поэтому иностранному языку отводится существенная роль в формировании личности современного человека.</w:t>
      </w:r>
    </w:p>
    <w:p w14:paraId="7E77B5B4" w14:textId="77777777" w:rsidR="008B432F" w:rsidRPr="00766FBE" w:rsidRDefault="00F25E8A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Психологические исследования подтверждают, что раннее изучение иностранного языка, при методически правильной системе организации занятий, развивает детей, поднимает их образовательный и культурный уровень. На этапе дошкольной ступени образования изучение иностранного языка решает задачи развития ребенка, его мышления, памяти, внимания, его социализации и развития творческих способностей. </w:t>
      </w:r>
    </w:p>
    <w:p w14:paraId="5182C5D5" w14:textId="77777777" w:rsidR="008B432F" w:rsidRPr="00766FBE" w:rsidRDefault="00F25E8A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lastRenderedPageBreak/>
        <w:t>Отличительной особенностью данной программы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является изложение учебного материала для дошкольников в увлекательной, живой, интересной форме с использованием различного вида наглядности, занимательного материала и зрительных опор, применение игровой формы подачи материала. </w:t>
      </w:r>
    </w:p>
    <w:p w14:paraId="20EC5792" w14:textId="77777777" w:rsidR="008B432F" w:rsidRPr="00766FBE" w:rsidRDefault="00F25E8A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 являются неотъемлемой частью обучения английскому языку. Они способствуют интенсивной языковой практике. Возможность опоры на игровую деятельность позволяет обеспечить естественную мотивацию речи на английском языке, сделать интересными и осмысленными даже самые элементарные высказывания. Также большую роль на дошкольном этапе играет использование англоязычных песен, стихов, рифмовок. Широкое использование песен, рифмовок, игр, викторин обеспечивают повышение мотивации к изучению иностранного языка, делают материал интересным и доступным для восприятия, а также способствуют формированию социокультурной, речевой и языковой компетенций учащихся. </w:t>
      </w:r>
    </w:p>
    <w:p w14:paraId="25E831B1" w14:textId="77777777" w:rsidR="00796CFC" w:rsidRPr="004D683E" w:rsidRDefault="00796CFC" w:rsidP="004D683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 обучающихся</w:t>
      </w:r>
    </w:p>
    <w:p w14:paraId="57C708E0" w14:textId="77777777" w:rsidR="00796CFC" w:rsidRDefault="00796CFC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предусматривает построение процесса обучения по спирали с усовершенствованием на каждом этапе до качественно нового уровня знаний.</w:t>
      </w:r>
    </w:p>
    <w:p w14:paraId="09AC4E59" w14:textId="77777777" w:rsidR="00796CFC" w:rsidRPr="004D683E" w:rsidRDefault="00796CFC" w:rsidP="004D683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Сроки реализации</w:t>
      </w:r>
    </w:p>
    <w:p w14:paraId="32465F0F" w14:textId="77777777" w:rsidR="00796CFC" w:rsidRDefault="00796CFC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образовательная программа рассчитана на 210 часов (42 недели).</w:t>
      </w:r>
    </w:p>
    <w:p w14:paraId="50B99B2A" w14:textId="77777777" w:rsidR="004D683E" w:rsidRPr="004D683E" w:rsidRDefault="004D683E" w:rsidP="004D683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и режим занятий</w:t>
      </w:r>
    </w:p>
    <w:p w14:paraId="7B82767E" w14:textId="677745A7" w:rsidR="004D683E" w:rsidRDefault="004D683E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освоения программы – </w:t>
      </w:r>
      <w:r w:rsidR="00985FF9">
        <w:rPr>
          <w:rFonts w:ascii="Times New Roman" w:hAnsi="Times New Roman" w:cs="Times New Roman"/>
          <w:sz w:val="24"/>
          <w:szCs w:val="24"/>
        </w:rPr>
        <w:t>дистанционная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08B09D" w14:textId="7578DEF2" w:rsidR="004D683E" w:rsidRPr="004D683E" w:rsidRDefault="004D683E" w:rsidP="004D683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занятий</w:t>
      </w:r>
    </w:p>
    <w:p w14:paraId="036C6628" w14:textId="77777777" w:rsidR="004D683E" w:rsidRPr="00AC3E52" w:rsidRDefault="004D683E" w:rsidP="00AC3E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 реализации программы используются индивидуально-групповые формы занятий. Данная программа основывается на «коммуникативной методике». При помощи этого метода у обучающихся развивается умение говорить и воспринимать речь на слух. Программа предполагает использование разнообразных форм обучения как с использованием компьютера, так и без него. Это разнообразные творческие задания, которые способствуют развитию воображения и помогают лучше усвоить пройденный материал на занятиях. Обучающиеся будут прослушивать тексты, диалоги; будут учиться общению, составляя диалоги, рассказывая о себе; выполнять грамматические и лексические задания; учиться письму и чтению.</w:t>
      </w:r>
    </w:p>
    <w:p w14:paraId="7097CE51" w14:textId="77777777" w:rsidR="004D683E" w:rsidRPr="0044156C" w:rsidRDefault="004D683E" w:rsidP="008240E3">
      <w:pPr>
        <w:pStyle w:val="10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217140512"/>
      <w:r>
        <w:rPr>
          <w:rFonts w:ascii="Times New Roman" w:hAnsi="Times New Roman" w:cs="Times New Roman"/>
          <w:b/>
          <w:bCs/>
          <w:sz w:val="24"/>
          <w:szCs w:val="24"/>
        </w:rPr>
        <w:t>2. ЦЕЛЬ И ЗАДАЧИ ПРОГРАММЫ</w:t>
      </w:r>
      <w:bookmarkEnd w:id="1"/>
    </w:p>
    <w:p w14:paraId="0AD2E5B3" w14:textId="77777777" w:rsidR="00F25E8A" w:rsidRPr="00766FBE" w:rsidRDefault="004D683E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Целью</w:t>
      </w:r>
      <w:r>
        <w:rPr>
          <w:rFonts w:ascii="Times New Roman" w:hAnsi="Times New Roman" w:cs="Times New Roman"/>
          <w:sz w:val="24"/>
          <w:szCs w:val="24"/>
        </w:rPr>
        <w:t xml:space="preserve"> данной программы является развитие лингвистических способностей детей с целью освоения умения общаться на английском языке на элементарном уровне в устной (аудирование и говорение) и письменной (чтение и письмо) формах, приобщения детей к новому социальному опыту с использованием иностранного языка, воспитания дружелюбного отношения к представителям других культур, формирования культуры здорового и безопасного образа жизни, укрепление здоровья, а также на организацию свободного времени детей.</w:t>
      </w:r>
    </w:p>
    <w:p w14:paraId="57C2C9A2" w14:textId="77777777" w:rsidR="004D683E" w:rsidRPr="004D683E" w:rsidRDefault="004D683E" w:rsidP="004D683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Задачи:</w:t>
      </w:r>
    </w:p>
    <w:p w14:paraId="66BE423C" w14:textId="77777777" w:rsidR="0044156C" w:rsidRDefault="0044156C">
      <w:pPr>
        <w:pStyle w:val="af8"/>
        <w:numPr>
          <w:ilvl w:val="0"/>
          <w:numId w:val="1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личностные:</w:t>
      </w:r>
    </w:p>
    <w:p w14:paraId="2BFFF7B3" w14:textId="77777777" w:rsidR="0044156C" w:rsidRDefault="0044156C" w:rsidP="0044156C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воспитывать общительность, доброжелательность, культуру общения, умение работать в команде;</w:t>
      </w:r>
    </w:p>
    <w:p w14:paraId="15CE6A31" w14:textId="77777777" w:rsidR="0044156C" w:rsidRDefault="0044156C" w:rsidP="0044156C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воспитывать толерантность к иноязычной культуре;</w:t>
      </w:r>
    </w:p>
    <w:p w14:paraId="2ACC9D50" w14:textId="77777777" w:rsidR="0044156C" w:rsidRDefault="0044156C" w:rsidP="0044156C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способствовать развитию уважения к окружающим;</w:t>
      </w:r>
    </w:p>
    <w:p w14:paraId="06BBD2CB" w14:textId="77777777" w:rsidR="0044156C" w:rsidRDefault="0044156C" w:rsidP="0044156C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воспитывать уважение к истории своей страны и разных народов мира;</w:t>
      </w:r>
    </w:p>
    <w:p w14:paraId="6E926938" w14:textId="77777777" w:rsidR="0044156C" w:rsidRDefault="0044156C" w:rsidP="0044156C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создать условия для формирования у обучающихся уважения и интереса к культуре и народу страны изучаемого языка;</w:t>
      </w:r>
    </w:p>
    <w:p w14:paraId="01DB8162" w14:textId="77777777" w:rsidR="0044156C" w:rsidRPr="0044156C" w:rsidRDefault="0044156C">
      <w:pPr>
        <w:pStyle w:val="af8"/>
        <w:numPr>
          <w:ilvl w:val="0"/>
          <w:numId w:val="1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метапредметные:</w:t>
      </w:r>
    </w:p>
    <w:p w14:paraId="5CFF3FC7" w14:textId="77777777" w:rsidR="0044156C" w:rsidRDefault="0044156C" w:rsidP="0044156C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способствовать развитию фонетического слуха и интонационной выразительности;</w:t>
      </w:r>
    </w:p>
    <w:p w14:paraId="473E9175" w14:textId="77777777" w:rsidR="0044156C" w:rsidRDefault="0044156C" w:rsidP="0044156C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совершенствовать навыки разговорной речи;</w:t>
      </w:r>
    </w:p>
    <w:p w14:paraId="465F1004" w14:textId="77777777" w:rsidR="0044156C" w:rsidRDefault="0044156C" w:rsidP="0044156C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- развивать творческие способности;</w:t>
      </w:r>
    </w:p>
    <w:p w14:paraId="47F6537A" w14:textId="77777777" w:rsidR="0044156C" w:rsidRDefault="0044156C" w:rsidP="0044156C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развивать социокультурные навыки;</w:t>
      </w:r>
    </w:p>
    <w:p w14:paraId="4FED49FC" w14:textId="77777777" w:rsidR="0044156C" w:rsidRDefault="0044156C" w:rsidP="0044156C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способствовать повышению мотивации к изучению английского языка.</w:t>
      </w:r>
    </w:p>
    <w:p w14:paraId="5D3C1A24" w14:textId="77777777" w:rsidR="0044156C" w:rsidRPr="00491E67" w:rsidRDefault="00491E67">
      <w:pPr>
        <w:pStyle w:val="af8"/>
        <w:numPr>
          <w:ilvl w:val="0"/>
          <w:numId w:val="1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образовательные:</w:t>
      </w:r>
    </w:p>
    <w:p w14:paraId="65C3CFDC" w14:textId="77777777" w:rsidR="00491E67" w:rsidRDefault="00491E67" w:rsidP="00491E67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способствовать овладению основными речевыми навыками, такими как аудирование, говорение, чтение, письмо;</w:t>
      </w:r>
    </w:p>
    <w:p w14:paraId="240A23A2" w14:textId="77777777" w:rsidR="00491E67" w:rsidRDefault="00491E67" w:rsidP="00491E67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закрепить и научиться использовать в устной речи изученные грамматические структуры;</w:t>
      </w:r>
    </w:p>
    <w:p w14:paraId="3405C93B" w14:textId="77777777" w:rsidR="00491E67" w:rsidRPr="00491E67" w:rsidRDefault="00491E67" w:rsidP="00491E67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расширить и закрепить лексический запас.</w:t>
      </w:r>
    </w:p>
    <w:p w14:paraId="5D05ABEE" w14:textId="77777777" w:rsidR="00491E67" w:rsidRPr="00491E67" w:rsidRDefault="00491E67" w:rsidP="008240E3">
      <w:pPr>
        <w:pStyle w:val="10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217140513"/>
      <w:r>
        <w:rPr>
          <w:rFonts w:ascii="Times New Roman" w:hAnsi="Times New Roman" w:cs="Times New Roman"/>
          <w:b/>
          <w:bCs/>
          <w:sz w:val="24"/>
          <w:szCs w:val="24"/>
        </w:rPr>
        <w:t>3. ПЛАНИРУЕМЫЕ РЕЗУЛЬТАТЫ</w:t>
      </w:r>
      <w:bookmarkEnd w:id="2"/>
    </w:p>
    <w:p w14:paraId="3DA1BEF3" w14:textId="77777777" w:rsidR="00491E67" w:rsidRPr="00491E67" w:rsidRDefault="00491E67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 обучения по программе</w:t>
      </w:r>
    </w:p>
    <w:p w14:paraId="012742ED" w14:textId="77777777" w:rsidR="00491E67" w:rsidRDefault="00491E67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обучения по программе обучающиеся будут:</w:t>
      </w:r>
    </w:p>
    <w:p w14:paraId="5A3F3EFC" w14:textId="77777777" w:rsidR="00491E67" w:rsidRDefault="00491E67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знать:</w:t>
      </w:r>
    </w:p>
    <w:p w14:paraId="47602EED" w14:textId="77777777" w:rsidR="00491E67" w:rsidRDefault="00491E67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лексические единицы, грамматические структуры в соответствии с темами обучения и уровнем обучения;</w:t>
      </w:r>
    </w:p>
    <w:p w14:paraId="4FF5162F" w14:textId="77777777" w:rsidR="00491E67" w:rsidRDefault="00491E67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уметь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860EBFC" w14:textId="77777777" w:rsidR="00491E67" w:rsidRDefault="00491E67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- понимать на слух речь педагога, одногруппников;</w:t>
      </w:r>
    </w:p>
    <w:p w14:paraId="0949CD09" w14:textId="77777777" w:rsidR="00491E67" w:rsidRDefault="00491E67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понимать на слух изученные звуки английского алфавита</w:t>
      </w:r>
    </w:p>
    <w:p w14:paraId="6F4B855E" w14:textId="77777777" w:rsidR="00491E67" w:rsidRDefault="00491E67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использовать приобретенные знания и умения в повседневной жизни;</w:t>
      </w:r>
    </w:p>
    <w:p w14:paraId="3F4862B5" w14:textId="77777777" w:rsidR="00A57F58" w:rsidRDefault="00A57F58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участвовать в тематическом диалоге;</w:t>
      </w:r>
    </w:p>
    <w:p w14:paraId="56FF8176" w14:textId="77777777" w:rsidR="00A57F58" w:rsidRDefault="00A57F58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рассказывать о себе, своей семье, игрушках, своих пристрастиях в еде;</w:t>
      </w:r>
    </w:p>
    <w:p w14:paraId="23165F31" w14:textId="77777777" w:rsidR="00A57F58" w:rsidRPr="00491E67" w:rsidRDefault="00A57F58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иметь представление о некоторых праздниках и традициях англоговорящих стран, повседневной жизни своих сверстников.</w:t>
      </w:r>
    </w:p>
    <w:p w14:paraId="5C9E0C7F" w14:textId="77777777" w:rsidR="00F25E8A" w:rsidRPr="00766FBE" w:rsidRDefault="00F25E8A" w:rsidP="008240E3">
      <w:pPr>
        <w:pStyle w:val="10"/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_Toc217140514"/>
      <w:r>
        <w:rPr>
          <w:rFonts w:ascii="Times New Roman" w:hAnsi="Times New Roman" w:cs="Times New Roman"/>
          <w:b/>
          <w:bCs/>
          <w:sz w:val="24"/>
          <w:szCs w:val="24"/>
        </w:rPr>
        <w:t>4. УЧЕБНЫЙ ПЛАН, УЧЕБНО-ТЕМАТИЧЕСКИЙ ПЛАН И СОДЕРЖАНИЕ ПРОГРАММЫ</w:t>
      </w:r>
      <w:bookmarkEnd w:id="3"/>
    </w:p>
    <w:p w14:paraId="36525E7F" w14:textId="77777777" w:rsidR="000B4031" w:rsidRPr="000B4031" w:rsidRDefault="00A57F58" w:rsidP="008240E3">
      <w:pPr>
        <w:pStyle w:val="20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217140515"/>
      <w:r>
        <w:rPr>
          <w:rFonts w:ascii="Times New Roman" w:hAnsi="Times New Roman" w:cs="Times New Roman"/>
          <w:b/>
          <w:bCs/>
          <w:sz w:val="24"/>
          <w:szCs w:val="24"/>
        </w:rPr>
        <w:t>4.1. Учебный план</w:t>
      </w:r>
      <w:bookmarkEnd w:id="4"/>
    </w:p>
    <w:tbl>
      <w:tblPr>
        <w:tblStyle w:val="TableGridLight1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4846"/>
        <w:gridCol w:w="588"/>
        <w:gridCol w:w="630"/>
        <w:gridCol w:w="630"/>
        <w:gridCol w:w="540"/>
        <w:gridCol w:w="720"/>
        <w:gridCol w:w="540"/>
      </w:tblGrid>
      <w:tr w:rsidR="006C7F56" w:rsidRPr="000B4031" w14:paraId="22F1AE27" w14:textId="77777777" w:rsidTr="00766842">
        <w:trPr>
          <w:cantSplit/>
          <w:trHeight w:val="3059"/>
        </w:trPr>
        <w:tc>
          <w:tcPr>
            <w:tcW w:w="861" w:type="dxa"/>
            <w:vAlign w:val="center"/>
            <w:hideMark/>
          </w:tcPr>
          <w:p w14:paraId="10FFF95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846" w:type="dxa"/>
            <w:vAlign w:val="center"/>
            <w:hideMark/>
          </w:tcPr>
          <w:p w14:paraId="470E4CB6" w14:textId="77777777" w:rsidR="000B4031" w:rsidRPr="000B4031" w:rsidRDefault="000B4031" w:rsidP="00766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Модули</w:t>
            </w:r>
          </w:p>
        </w:tc>
        <w:tc>
          <w:tcPr>
            <w:tcW w:w="588" w:type="dxa"/>
            <w:textDirection w:val="btLr"/>
            <w:hideMark/>
          </w:tcPr>
          <w:p w14:paraId="0AA1B97D" w14:textId="77777777" w:rsidR="000B4031" w:rsidRPr="000B4031" w:rsidRDefault="000B4031" w:rsidP="00766842">
            <w:pPr>
              <w:ind w:left="1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630" w:type="dxa"/>
            <w:textDirection w:val="btLr"/>
            <w:hideMark/>
          </w:tcPr>
          <w:p w14:paraId="79559BF1" w14:textId="77777777" w:rsidR="000B4031" w:rsidRPr="000B4031" w:rsidRDefault="000B4031" w:rsidP="00766842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630" w:type="dxa"/>
            <w:textDirection w:val="btLr"/>
            <w:hideMark/>
          </w:tcPr>
          <w:p w14:paraId="644C5AD8" w14:textId="77777777" w:rsidR="000B4031" w:rsidRPr="000B4031" w:rsidRDefault="000B4031" w:rsidP="00766842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40" w:type="dxa"/>
            <w:textDirection w:val="btLr"/>
            <w:hideMark/>
          </w:tcPr>
          <w:p w14:paraId="6045F8B1" w14:textId="77777777" w:rsidR="000B4031" w:rsidRPr="000B4031" w:rsidRDefault="000B4031" w:rsidP="00766842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720" w:type="dxa"/>
            <w:textDirection w:val="btLr"/>
            <w:hideMark/>
          </w:tcPr>
          <w:p w14:paraId="7762918A" w14:textId="77777777" w:rsidR="000B4031" w:rsidRPr="000B4031" w:rsidRDefault="000B4031" w:rsidP="00766842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540" w:type="dxa"/>
            <w:textDirection w:val="btLr"/>
            <w:hideMark/>
          </w:tcPr>
          <w:p w14:paraId="1B7642E9" w14:textId="77777777" w:rsidR="000B4031" w:rsidRPr="000B4031" w:rsidRDefault="000B4031" w:rsidP="00766842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6C7F56" w:rsidRPr="000B4031" w14:paraId="666F9753" w14:textId="77777777" w:rsidTr="00766842">
        <w:tc>
          <w:tcPr>
            <w:tcW w:w="861" w:type="dxa"/>
            <w:hideMark/>
          </w:tcPr>
          <w:p w14:paraId="2CB2C8EA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46" w:type="dxa"/>
            <w:hideMark/>
          </w:tcPr>
          <w:p w14:paraId="61D27C1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Welcome. Добро пожаловать.</w:t>
            </w:r>
          </w:p>
        </w:tc>
        <w:tc>
          <w:tcPr>
            <w:tcW w:w="588" w:type="dxa"/>
            <w:hideMark/>
          </w:tcPr>
          <w:p w14:paraId="62EE87D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0" w:type="dxa"/>
            <w:hideMark/>
          </w:tcPr>
          <w:p w14:paraId="73DD4F7D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hideMark/>
          </w:tcPr>
          <w:p w14:paraId="0C3F6433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hideMark/>
          </w:tcPr>
          <w:p w14:paraId="76F3C0A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0033D058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5ECC80A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04501EF5" w14:textId="77777777" w:rsidTr="00766842">
        <w:tc>
          <w:tcPr>
            <w:tcW w:w="861" w:type="dxa"/>
            <w:hideMark/>
          </w:tcPr>
          <w:p w14:paraId="620D3686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46" w:type="dxa"/>
            <w:hideMark/>
          </w:tcPr>
          <w:p w14:paraId="2FF197AF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Weather. Погода.</w:t>
            </w:r>
          </w:p>
        </w:tc>
        <w:tc>
          <w:tcPr>
            <w:tcW w:w="588" w:type="dxa"/>
            <w:hideMark/>
          </w:tcPr>
          <w:p w14:paraId="6254E8B8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0" w:type="dxa"/>
            <w:hideMark/>
          </w:tcPr>
          <w:p w14:paraId="6E70B402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hideMark/>
          </w:tcPr>
          <w:p w14:paraId="74B69068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hideMark/>
          </w:tcPr>
          <w:p w14:paraId="1ACEE456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0E1A8924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2B0BF203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23E0DEC2" w14:textId="77777777" w:rsidTr="00766842">
        <w:tc>
          <w:tcPr>
            <w:tcW w:w="861" w:type="dxa"/>
            <w:hideMark/>
          </w:tcPr>
          <w:p w14:paraId="10C04385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46" w:type="dxa"/>
            <w:hideMark/>
          </w:tcPr>
          <w:p w14:paraId="3AEB06BB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Class. Мой класс.</w:t>
            </w:r>
          </w:p>
        </w:tc>
        <w:tc>
          <w:tcPr>
            <w:tcW w:w="588" w:type="dxa"/>
            <w:hideMark/>
          </w:tcPr>
          <w:p w14:paraId="656DFD5D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0" w:type="dxa"/>
            <w:hideMark/>
          </w:tcPr>
          <w:p w14:paraId="479DB2EC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hideMark/>
          </w:tcPr>
          <w:p w14:paraId="07E5F549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hideMark/>
          </w:tcPr>
          <w:p w14:paraId="1BFF9410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36DFF989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4974E0CC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21CE3481" w14:textId="77777777" w:rsidTr="00766842">
        <w:tc>
          <w:tcPr>
            <w:tcW w:w="861" w:type="dxa"/>
            <w:hideMark/>
          </w:tcPr>
          <w:p w14:paraId="04CE7A7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46" w:type="dxa"/>
            <w:hideMark/>
          </w:tcPr>
          <w:p w14:paraId="003DE83A" w14:textId="2FD54368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Family. Моя семья</w:t>
            </w:r>
            <w:r w:rsidR="002A49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8" w:type="dxa"/>
            <w:hideMark/>
          </w:tcPr>
          <w:p w14:paraId="6202B23D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0" w:type="dxa"/>
            <w:hideMark/>
          </w:tcPr>
          <w:p w14:paraId="1C7CBEB5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hideMark/>
          </w:tcPr>
          <w:p w14:paraId="78ACE0DF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hideMark/>
          </w:tcPr>
          <w:p w14:paraId="1B3BB0EB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5BFEDC0B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5B4C866F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31B0D4F2" w14:textId="77777777" w:rsidTr="00766842">
        <w:tc>
          <w:tcPr>
            <w:tcW w:w="861" w:type="dxa"/>
            <w:hideMark/>
          </w:tcPr>
          <w:p w14:paraId="7EC10D14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46" w:type="dxa"/>
            <w:hideMark/>
          </w:tcPr>
          <w:p w14:paraId="4F1FBEC3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Toys. Мои игрушки.</w:t>
            </w:r>
          </w:p>
        </w:tc>
        <w:tc>
          <w:tcPr>
            <w:tcW w:w="588" w:type="dxa"/>
            <w:hideMark/>
          </w:tcPr>
          <w:p w14:paraId="0FE61A7B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0" w:type="dxa"/>
            <w:hideMark/>
          </w:tcPr>
          <w:p w14:paraId="099299C8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hideMark/>
          </w:tcPr>
          <w:p w14:paraId="582250D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hideMark/>
          </w:tcPr>
          <w:p w14:paraId="37852BD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0AF0A79D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4D5ADBD8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1AC9B13D" w14:textId="77777777" w:rsidTr="00766842">
        <w:trPr>
          <w:trHeight w:val="222"/>
        </w:trPr>
        <w:tc>
          <w:tcPr>
            <w:tcW w:w="861" w:type="dxa"/>
            <w:hideMark/>
          </w:tcPr>
          <w:p w14:paraId="67E61BD5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46" w:type="dxa"/>
            <w:hideMark/>
          </w:tcPr>
          <w:p w14:paraId="01C6A502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Festivals. Праздники (общий).</w:t>
            </w:r>
          </w:p>
        </w:tc>
        <w:tc>
          <w:tcPr>
            <w:tcW w:w="588" w:type="dxa"/>
            <w:hideMark/>
          </w:tcPr>
          <w:p w14:paraId="3CB4DD0C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hideMark/>
          </w:tcPr>
          <w:p w14:paraId="0190EC5C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hideMark/>
          </w:tcPr>
          <w:p w14:paraId="2FC8251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hideMark/>
          </w:tcPr>
          <w:p w14:paraId="2C44C35F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6507DFD3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7A228EB5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09D5535C" w14:textId="77777777" w:rsidTr="00766842">
        <w:trPr>
          <w:trHeight w:val="222"/>
        </w:trPr>
        <w:tc>
          <w:tcPr>
            <w:tcW w:w="861" w:type="dxa"/>
            <w:hideMark/>
          </w:tcPr>
          <w:p w14:paraId="46A131D3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46" w:type="dxa"/>
            <w:hideMark/>
          </w:tcPr>
          <w:p w14:paraId="31013C20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Face. Мое лицо.</w:t>
            </w:r>
          </w:p>
        </w:tc>
        <w:tc>
          <w:tcPr>
            <w:tcW w:w="588" w:type="dxa"/>
            <w:hideMark/>
          </w:tcPr>
          <w:p w14:paraId="176C749D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30" w:type="dxa"/>
            <w:hideMark/>
          </w:tcPr>
          <w:p w14:paraId="36C26E79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30" w:type="dxa"/>
            <w:hideMark/>
          </w:tcPr>
          <w:p w14:paraId="5C14DDB7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40" w:type="dxa"/>
            <w:hideMark/>
          </w:tcPr>
          <w:p w14:paraId="278A937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0A47275A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66BD5E3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1B31B523" w14:textId="77777777" w:rsidTr="00766842">
        <w:tc>
          <w:tcPr>
            <w:tcW w:w="861" w:type="dxa"/>
            <w:hideMark/>
          </w:tcPr>
          <w:p w14:paraId="57EB93F0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46" w:type="dxa"/>
            <w:hideMark/>
          </w:tcPr>
          <w:p w14:paraId="03973BC7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Body. Мое тело.</w:t>
            </w:r>
          </w:p>
        </w:tc>
        <w:tc>
          <w:tcPr>
            <w:tcW w:w="588" w:type="dxa"/>
            <w:hideMark/>
          </w:tcPr>
          <w:p w14:paraId="5BDCEFBF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30" w:type="dxa"/>
            <w:hideMark/>
          </w:tcPr>
          <w:p w14:paraId="45E663E7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30" w:type="dxa"/>
            <w:hideMark/>
          </w:tcPr>
          <w:p w14:paraId="329375E0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40" w:type="dxa"/>
            <w:hideMark/>
          </w:tcPr>
          <w:p w14:paraId="5E1DEDDC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3D3B08CF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1CCDB8A8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6E65AAC2" w14:textId="77777777" w:rsidTr="00766842">
        <w:tc>
          <w:tcPr>
            <w:tcW w:w="861" w:type="dxa"/>
            <w:hideMark/>
          </w:tcPr>
          <w:p w14:paraId="5CFECAB7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46" w:type="dxa"/>
            <w:hideMark/>
          </w:tcPr>
          <w:p w14:paraId="35B3C7D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Food. Еда.</w:t>
            </w:r>
          </w:p>
        </w:tc>
        <w:tc>
          <w:tcPr>
            <w:tcW w:w="588" w:type="dxa"/>
            <w:hideMark/>
          </w:tcPr>
          <w:p w14:paraId="4D074D04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0" w:type="dxa"/>
            <w:hideMark/>
          </w:tcPr>
          <w:p w14:paraId="2C22633A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hideMark/>
          </w:tcPr>
          <w:p w14:paraId="3E457A9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hideMark/>
          </w:tcPr>
          <w:p w14:paraId="0A7BE5F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4E330888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16DB1948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5E55263A" w14:textId="77777777" w:rsidTr="00766842">
        <w:trPr>
          <w:trHeight w:val="354"/>
        </w:trPr>
        <w:tc>
          <w:tcPr>
            <w:tcW w:w="861" w:type="dxa"/>
            <w:hideMark/>
          </w:tcPr>
          <w:p w14:paraId="4D54B8E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846" w:type="dxa"/>
            <w:hideMark/>
          </w:tcPr>
          <w:p w14:paraId="464578DD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Festivals: New Year/Christmas. Праздники: Новый год/Рождество.</w:t>
            </w:r>
          </w:p>
        </w:tc>
        <w:tc>
          <w:tcPr>
            <w:tcW w:w="588" w:type="dxa"/>
            <w:hideMark/>
          </w:tcPr>
          <w:p w14:paraId="723A8A0D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0" w:type="dxa"/>
            <w:hideMark/>
          </w:tcPr>
          <w:p w14:paraId="4ACF17C6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hideMark/>
          </w:tcPr>
          <w:p w14:paraId="05CFD4EF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hideMark/>
          </w:tcPr>
          <w:p w14:paraId="11288BAD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0" w:type="dxa"/>
            <w:hideMark/>
          </w:tcPr>
          <w:p w14:paraId="5B831DD3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40" w:type="dxa"/>
            <w:hideMark/>
          </w:tcPr>
          <w:p w14:paraId="501C0769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72981F38" w14:textId="77777777" w:rsidTr="00766842">
        <w:tc>
          <w:tcPr>
            <w:tcW w:w="861" w:type="dxa"/>
            <w:hideMark/>
          </w:tcPr>
          <w:p w14:paraId="03A86C2B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46" w:type="dxa"/>
            <w:hideMark/>
          </w:tcPr>
          <w:p w14:paraId="6F4A7314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House. Мой дом.</w:t>
            </w:r>
          </w:p>
        </w:tc>
        <w:tc>
          <w:tcPr>
            <w:tcW w:w="588" w:type="dxa"/>
            <w:hideMark/>
          </w:tcPr>
          <w:p w14:paraId="162DAEB8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0" w:type="dxa"/>
            <w:hideMark/>
          </w:tcPr>
          <w:p w14:paraId="71948469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hideMark/>
          </w:tcPr>
          <w:p w14:paraId="69A8997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hideMark/>
          </w:tcPr>
          <w:p w14:paraId="04155F9A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43014ED8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243A7B47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2BC2039B" w14:textId="77777777" w:rsidTr="00766842">
        <w:trPr>
          <w:trHeight w:val="256"/>
        </w:trPr>
        <w:tc>
          <w:tcPr>
            <w:tcW w:w="861" w:type="dxa"/>
            <w:hideMark/>
          </w:tcPr>
          <w:p w14:paraId="50F28BAC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46" w:type="dxa"/>
            <w:hideMark/>
          </w:tcPr>
          <w:p w14:paraId="03E527B8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Room. Моя комната.</w:t>
            </w:r>
          </w:p>
        </w:tc>
        <w:tc>
          <w:tcPr>
            <w:tcW w:w="588" w:type="dxa"/>
            <w:hideMark/>
          </w:tcPr>
          <w:p w14:paraId="09317658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30" w:type="dxa"/>
            <w:hideMark/>
          </w:tcPr>
          <w:p w14:paraId="4995BFCC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30" w:type="dxa"/>
            <w:hideMark/>
          </w:tcPr>
          <w:p w14:paraId="10EBC6EF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40" w:type="dxa"/>
            <w:hideMark/>
          </w:tcPr>
          <w:p w14:paraId="403B7FCA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45A22E5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79D998A6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16FBA384" w14:textId="77777777" w:rsidTr="00766842">
        <w:tc>
          <w:tcPr>
            <w:tcW w:w="861" w:type="dxa"/>
            <w:hideMark/>
          </w:tcPr>
          <w:p w14:paraId="4D1108FB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46" w:type="dxa"/>
            <w:hideMark/>
          </w:tcPr>
          <w:p w14:paraId="21925D74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Pets. Домашние питомцы.</w:t>
            </w:r>
          </w:p>
        </w:tc>
        <w:tc>
          <w:tcPr>
            <w:tcW w:w="588" w:type="dxa"/>
            <w:hideMark/>
          </w:tcPr>
          <w:p w14:paraId="0717DD92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0" w:type="dxa"/>
            <w:hideMark/>
          </w:tcPr>
          <w:p w14:paraId="399BE6E2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hideMark/>
          </w:tcPr>
          <w:p w14:paraId="2CF53276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hideMark/>
          </w:tcPr>
          <w:p w14:paraId="559DA1D9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1B56D887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6DBD6C96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0AC95FC8" w14:textId="77777777" w:rsidTr="00766842">
        <w:trPr>
          <w:trHeight w:val="222"/>
        </w:trPr>
        <w:tc>
          <w:tcPr>
            <w:tcW w:w="861" w:type="dxa"/>
            <w:hideMark/>
          </w:tcPr>
          <w:p w14:paraId="4EBCBD85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46" w:type="dxa"/>
            <w:hideMark/>
          </w:tcPr>
          <w:p w14:paraId="39BF647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Farm Animals. Животные фермы.</w:t>
            </w:r>
          </w:p>
        </w:tc>
        <w:tc>
          <w:tcPr>
            <w:tcW w:w="588" w:type="dxa"/>
            <w:hideMark/>
          </w:tcPr>
          <w:p w14:paraId="7E7F130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30" w:type="dxa"/>
            <w:hideMark/>
          </w:tcPr>
          <w:p w14:paraId="6C0B05C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30" w:type="dxa"/>
            <w:hideMark/>
          </w:tcPr>
          <w:p w14:paraId="7DE8BF1C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40" w:type="dxa"/>
            <w:hideMark/>
          </w:tcPr>
          <w:p w14:paraId="64F89B1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3061CBCB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32D404D0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653E70BF" w14:textId="77777777" w:rsidTr="00766842">
        <w:trPr>
          <w:trHeight w:val="277"/>
        </w:trPr>
        <w:tc>
          <w:tcPr>
            <w:tcW w:w="861" w:type="dxa"/>
            <w:hideMark/>
          </w:tcPr>
          <w:p w14:paraId="6A6C225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46" w:type="dxa"/>
            <w:hideMark/>
          </w:tcPr>
          <w:p w14:paraId="516D7323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Wild Animals. Дикие животные.</w:t>
            </w:r>
          </w:p>
        </w:tc>
        <w:tc>
          <w:tcPr>
            <w:tcW w:w="588" w:type="dxa"/>
            <w:hideMark/>
          </w:tcPr>
          <w:p w14:paraId="6EE6ED43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30" w:type="dxa"/>
            <w:hideMark/>
          </w:tcPr>
          <w:p w14:paraId="2C292498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30" w:type="dxa"/>
            <w:hideMark/>
          </w:tcPr>
          <w:p w14:paraId="416D9B6F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40" w:type="dxa"/>
            <w:hideMark/>
          </w:tcPr>
          <w:p w14:paraId="24F0BE5A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42C3520B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5A2F578C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13E355BD" w14:textId="77777777" w:rsidTr="00766842">
        <w:trPr>
          <w:trHeight w:val="222"/>
        </w:trPr>
        <w:tc>
          <w:tcPr>
            <w:tcW w:w="861" w:type="dxa"/>
            <w:hideMark/>
          </w:tcPr>
          <w:p w14:paraId="277835E4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46" w:type="dxa"/>
            <w:hideMark/>
          </w:tcPr>
          <w:p w14:paraId="49B831E3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Festivals: Spring. Праздники: Весна.</w:t>
            </w:r>
          </w:p>
        </w:tc>
        <w:tc>
          <w:tcPr>
            <w:tcW w:w="588" w:type="dxa"/>
            <w:hideMark/>
          </w:tcPr>
          <w:p w14:paraId="3A5EA4F0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hideMark/>
          </w:tcPr>
          <w:p w14:paraId="5BEA4C00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hideMark/>
          </w:tcPr>
          <w:p w14:paraId="46727A69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hideMark/>
          </w:tcPr>
          <w:p w14:paraId="30CEE2E4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0" w:type="dxa"/>
            <w:hideMark/>
          </w:tcPr>
          <w:p w14:paraId="0BE30904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40" w:type="dxa"/>
            <w:hideMark/>
          </w:tcPr>
          <w:p w14:paraId="1FDD9D2C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47D57948" w14:textId="77777777" w:rsidTr="00766842">
        <w:tc>
          <w:tcPr>
            <w:tcW w:w="861" w:type="dxa"/>
            <w:hideMark/>
          </w:tcPr>
          <w:p w14:paraId="135CE258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46" w:type="dxa"/>
            <w:hideMark/>
          </w:tcPr>
          <w:p w14:paraId="6D6403A9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контроль.</w:t>
            </w:r>
          </w:p>
        </w:tc>
        <w:tc>
          <w:tcPr>
            <w:tcW w:w="588" w:type="dxa"/>
            <w:hideMark/>
          </w:tcPr>
          <w:p w14:paraId="30ED655A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hideMark/>
          </w:tcPr>
          <w:p w14:paraId="1E560A62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hideMark/>
          </w:tcPr>
          <w:p w14:paraId="65D91F86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hideMark/>
          </w:tcPr>
          <w:p w14:paraId="559B5449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hideMark/>
          </w:tcPr>
          <w:p w14:paraId="42FD50FB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hideMark/>
          </w:tcPr>
          <w:p w14:paraId="0B188C92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7C452723" w14:textId="77777777" w:rsidTr="00766842">
        <w:trPr>
          <w:trHeight w:val="235"/>
        </w:trPr>
        <w:tc>
          <w:tcPr>
            <w:tcW w:w="861" w:type="dxa"/>
            <w:hideMark/>
          </w:tcPr>
          <w:p w14:paraId="639A9A7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46" w:type="dxa"/>
            <w:hideMark/>
          </w:tcPr>
          <w:p w14:paraId="3D25BDB9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Clothes. Моя одежда.</w:t>
            </w:r>
          </w:p>
        </w:tc>
        <w:tc>
          <w:tcPr>
            <w:tcW w:w="588" w:type="dxa"/>
            <w:hideMark/>
          </w:tcPr>
          <w:p w14:paraId="6BEC35E6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0" w:type="dxa"/>
            <w:hideMark/>
          </w:tcPr>
          <w:p w14:paraId="5FDCB4A2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hideMark/>
          </w:tcPr>
          <w:p w14:paraId="310AA343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hideMark/>
          </w:tcPr>
          <w:p w14:paraId="00261736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50552C3D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6E8EEDC9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1D7080BA" w14:textId="77777777" w:rsidTr="00766842">
        <w:tc>
          <w:tcPr>
            <w:tcW w:w="861" w:type="dxa"/>
            <w:hideMark/>
          </w:tcPr>
          <w:p w14:paraId="03FB51F2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46" w:type="dxa"/>
            <w:hideMark/>
          </w:tcPr>
          <w:p w14:paraId="5B835780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Garden. Мой сад.</w:t>
            </w:r>
          </w:p>
        </w:tc>
        <w:tc>
          <w:tcPr>
            <w:tcW w:w="588" w:type="dxa"/>
            <w:hideMark/>
          </w:tcPr>
          <w:p w14:paraId="58C0B83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30" w:type="dxa"/>
            <w:hideMark/>
          </w:tcPr>
          <w:p w14:paraId="74690E3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30" w:type="dxa"/>
            <w:hideMark/>
          </w:tcPr>
          <w:p w14:paraId="7D526EAD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40" w:type="dxa"/>
            <w:hideMark/>
          </w:tcPr>
          <w:p w14:paraId="5E6CCCDF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0EFC61C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033EDB52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298E2108" w14:textId="77777777" w:rsidTr="00766842">
        <w:trPr>
          <w:trHeight w:val="222"/>
        </w:trPr>
        <w:tc>
          <w:tcPr>
            <w:tcW w:w="861" w:type="dxa"/>
            <w:hideMark/>
          </w:tcPr>
          <w:p w14:paraId="0007324C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46" w:type="dxa"/>
            <w:hideMark/>
          </w:tcPr>
          <w:p w14:paraId="2F21461B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Festivals: Easter. Праздники: Пасха.</w:t>
            </w:r>
          </w:p>
        </w:tc>
        <w:tc>
          <w:tcPr>
            <w:tcW w:w="588" w:type="dxa"/>
            <w:hideMark/>
          </w:tcPr>
          <w:p w14:paraId="2A8B520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hideMark/>
          </w:tcPr>
          <w:p w14:paraId="3DD5A976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hideMark/>
          </w:tcPr>
          <w:p w14:paraId="48D2D714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hideMark/>
          </w:tcPr>
          <w:p w14:paraId="5B91F17B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08E9E603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1029AAE7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1EA28D69" w14:textId="77777777" w:rsidTr="00766842">
        <w:tc>
          <w:tcPr>
            <w:tcW w:w="861" w:type="dxa"/>
            <w:hideMark/>
          </w:tcPr>
          <w:p w14:paraId="4C9603D3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46" w:type="dxa"/>
            <w:hideMark/>
          </w:tcPr>
          <w:p w14:paraId="321DA047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Hobbies. Мои увлечения.</w:t>
            </w:r>
          </w:p>
        </w:tc>
        <w:tc>
          <w:tcPr>
            <w:tcW w:w="588" w:type="dxa"/>
            <w:hideMark/>
          </w:tcPr>
          <w:p w14:paraId="359A897A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0" w:type="dxa"/>
            <w:hideMark/>
          </w:tcPr>
          <w:p w14:paraId="0498E45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hideMark/>
          </w:tcPr>
          <w:p w14:paraId="787BA67A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hideMark/>
          </w:tcPr>
          <w:p w14:paraId="3AAE9938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5738DFC5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3BED6E05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46533326" w14:textId="77777777" w:rsidTr="00766842">
        <w:trPr>
          <w:trHeight w:val="272"/>
        </w:trPr>
        <w:tc>
          <w:tcPr>
            <w:tcW w:w="861" w:type="dxa"/>
            <w:hideMark/>
          </w:tcPr>
          <w:p w14:paraId="5D17B595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46" w:type="dxa"/>
            <w:hideMark/>
          </w:tcPr>
          <w:p w14:paraId="719DF70F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Sport. Спорт.</w:t>
            </w:r>
          </w:p>
        </w:tc>
        <w:tc>
          <w:tcPr>
            <w:tcW w:w="588" w:type="dxa"/>
            <w:hideMark/>
          </w:tcPr>
          <w:p w14:paraId="541BE3CC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30" w:type="dxa"/>
            <w:hideMark/>
          </w:tcPr>
          <w:p w14:paraId="4CFEF1EF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30" w:type="dxa"/>
            <w:hideMark/>
          </w:tcPr>
          <w:p w14:paraId="6B943C15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40" w:type="dxa"/>
            <w:hideMark/>
          </w:tcPr>
          <w:p w14:paraId="30D1DECD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7E5D2AF9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57467DC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154BD921" w14:textId="77777777" w:rsidTr="00766842">
        <w:tc>
          <w:tcPr>
            <w:tcW w:w="861" w:type="dxa"/>
            <w:hideMark/>
          </w:tcPr>
          <w:p w14:paraId="00DE1113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46" w:type="dxa"/>
            <w:hideMark/>
          </w:tcPr>
          <w:p w14:paraId="6241B854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Insects. Насекомые.</w:t>
            </w:r>
          </w:p>
        </w:tc>
        <w:tc>
          <w:tcPr>
            <w:tcW w:w="588" w:type="dxa"/>
            <w:hideMark/>
          </w:tcPr>
          <w:p w14:paraId="0E4951BA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30" w:type="dxa"/>
            <w:hideMark/>
          </w:tcPr>
          <w:p w14:paraId="2DD0F808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30" w:type="dxa"/>
            <w:hideMark/>
          </w:tcPr>
          <w:p w14:paraId="44C80BD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40" w:type="dxa"/>
            <w:hideMark/>
          </w:tcPr>
          <w:p w14:paraId="497C2FFF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3C4A1624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01402804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0376FD31" w14:textId="77777777" w:rsidTr="00766842">
        <w:tc>
          <w:tcPr>
            <w:tcW w:w="861" w:type="dxa"/>
            <w:hideMark/>
          </w:tcPr>
          <w:p w14:paraId="19D578E5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46" w:type="dxa"/>
            <w:hideMark/>
          </w:tcPr>
          <w:p w14:paraId="2D8BA71F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Flowers. Цветы.</w:t>
            </w:r>
          </w:p>
        </w:tc>
        <w:tc>
          <w:tcPr>
            <w:tcW w:w="588" w:type="dxa"/>
            <w:hideMark/>
          </w:tcPr>
          <w:p w14:paraId="61971BC0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30" w:type="dxa"/>
            <w:hideMark/>
          </w:tcPr>
          <w:p w14:paraId="7D1081E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30" w:type="dxa"/>
            <w:hideMark/>
          </w:tcPr>
          <w:p w14:paraId="7D539743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40" w:type="dxa"/>
            <w:hideMark/>
          </w:tcPr>
          <w:p w14:paraId="0ADECF5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20C5FD87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669BD63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4FB6C606" w14:textId="77777777" w:rsidTr="00766842">
        <w:trPr>
          <w:trHeight w:val="222"/>
        </w:trPr>
        <w:tc>
          <w:tcPr>
            <w:tcW w:w="861" w:type="dxa"/>
            <w:hideMark/>
          </w:tcPr>
          <w:p w14:paraId="06DBED2A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46" w:type="dxa"/>
            <w:hideMark/>
          </w:tcPr>
          <w:p w14:paraId="3E2605C0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Summer. Лето.</w:t>
            </w:r>
          </w:p>
        </w:tc>
        <w:tc>
          <w:tcPr>
            <w:tcW w:w="588" w:type="dxa"/>
            <w:hideMark/>
          </w:tcPr>
          <w:p w14:paraId="53B77802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30" w:type="dxa"/>
            <w:hideMark/>
          </w:tcPr>
          <w:p w14:paraId="4083B5B9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30" w:type="dxa"/>
            <w:hideMark/>
          </w:tcPr>
          <w:p w14:paraId="17DF619C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40" w:type="dxa"/>
            <w:hideMark/>
          </w:tcPr>
          <w:p w14:paraId="6FB06A9F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5DF7448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720BF4AF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23743F9B" w14:textId="77777777" w:rsidTr="00766842">
        <w:tc>
          <w:tcPr>
            <w:tcW w:w="861" w:type="dxa"/>
            <w:hideMark/>
          </w:tcPr>
          <w:p w14:paraId="31D7B61D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46" w:type="dxa"/>
            <w:hideMark/>
          </w:tcPr>
          <w:p w14:paraId="3B723986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At the beach.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пляже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88" w:type="dxa"/>
            <w:hideMark/>
          </w:tcPr>
          <w:p w14:paraId="28158BF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30" w:type="dxa"/>
            <w:hideMark/>
          </w:tcPr>
          <w:p w14:paraId="5DA85F98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30" w:type="dxa"/>
            <w:hideMark/>
          </w:tcPr>
          <w:p w14:paraId="1F683FA2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40" w:type="dxa"/>
            <w:hideMark/>
          </w:tcPr>
          <w:p w14:paraId="7D5DF587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18A1276B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7971F295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0DE9EA8A" w14:textId="77777777" w:rsidTr="00766842">
        <w:tc>
          <w:tcPr>
            <w:tcW w:w="861" w:type="dxa"/>
            <w:hideMark/>
          </w:tcPr>
          <w:p w14:paraId="3DB8F25A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46" w:type="dxa"/>
            <w:hideMark/>
          </w:tcPr>
          <w:p w14:paraId="7B3646C0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Sea Animals. Морские животные.</w:t>
            </w:r>
          </w:p>
        </w:tc>
        <w:tc>
          <w:tcPr>
            <w:tcW w:w="588" w:type="dxa"/>
            <w:hideMark/>
          </w:tcPr>
          <w:p w14:paraId="6C452EB4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30" w:type="dxa"/>
            <w:hideMark/>
          </w:tcPr>
          <w:p w14:paraId="351DB27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30" w:type="dxa"/>
            <w:hideMark/>
          </w:tcPr>
          <w:p w14:paraId="4F53670D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40" w:type="dxa"/>
            <w:hideMark/>
          </w:tcPr>
          <w:p w14:paraId="4DA53AEF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56D2BB2A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6D631A04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4567A160" w14:textId="77777777" w:rsidTr="00766842">
        <w:trPr>
          <w:trHeight w:val="291"/>
        </w:trPr>
        <w:tc>
          <w:tcPr>
            <w:tcW w:w="861" w:type="dxa"/>
            <w:hideMark/>
          </w:tcPr>
          <w:p w14:paraId="61D776F0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46" w:type="dxa"/>
            <w:hideMark/>
          </w:tcPr>
          <w:p w14:paraId="21FAC7FB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Fruit and Vegetables.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88" w:type="dxa"/>
            <w:hideMark/>
          </w:tcPr>
          <w:p w14:paraId="2CD6A627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30" w:type="dxa"/>
            <w:hideMark/>
          </w:tcPr>
          <w:p w14:paraId="41B0E1F6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30" w:type="dxa"/>
            <w:hideMark/>
          </w:tcPr>
          <w:p w14:paraId="39D97242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40" w:type="dxa"/>
            <w:hideMark/>
          </w:tcPr>
          <w:p w14:paraId="66012A49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55C02A54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4824C35D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7E8CBF8D" w14:textId="77777777" w:rsidTr="00766842">
        <w:tc>
          <w:tcPr>
            <w:tcW w:w="861" w:type="dxa"/>
            <w:hideMark/>
          </w:tcPr>
          <w:p w14:paraId="33A6AA8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46" w:type="dxa"/>
            <w:hideMark/>
          </w:tcPr>
          <w:p w14:paraId="1BE7ED68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модуль, повторение, подготовка и защита проектов.</w:t>
            </w:r>
          </w:p>
        </w:tc>
        <w:tc>
          <w:tcPr>
            <w:tcW w:w="588" w:type="dxa"/>
            <w:hideMark/>
          </w:tcPr>
          <w:p w14:paraId="2B8B80C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hideMark/>
          </w:tcPr>
          <w:p w14:paraId="21D73B04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hideMark/>
          </w:tcPr>
          <w:p w14:paraId="58FFC631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hideMark/>
          </w:tcPr>
          <w:p w14:paraId="6763396A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hideMark/>
          </w:tcPr>
          <w:p w14:paraId="649E7BC3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2EFEC307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6" w:rsidRPr="000B4031" w14:paraId="5E099464" w14:textId="77777777" w:rsidTr="00766842">
        <w:tc>
          <w:tcPr>
            <w:tcW w:w="861" w:type="dxa"/>
            <w:hideMark/>
          </w:tcPr>
          <w:p w14:paraId="789D8685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46" w:type="dxa"/>
            <w:hideMark/>
          </w:tcPr>
          <w:p w14:paraId="4E3E97B9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контроль — финальная педагогическая диагностика.</w:t>
            </w:r>
          </w:p>
        </w:tc>
        <w:tc>
          <w:tcPr>
            <w:tcW w:w="588" w:type="dxa"/>
            <w:hideMark/>
          </w:tcPr>
          <w:p w14:paraId="524F7457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hideMark/>
          </w:tcPr>
          <w:p w14:paraId="4D2F092B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hideMark/>
          </w:tcPr>
          <w:p w14:paraId="207F8F1D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hideMark/>
          </w:tcPr>
          <w:p w14:paraId="58A212DE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hideMark/>
          </w:tcPr>
          <w:p w14:paraId="5CBAA57D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hideMark/>
          </w:tcPr>
          <w:p w14:paraId="7F6B9A40" w14:textId="77777777" w:rsidR="000B4031" w:rsidRPr="000B4031" w:rsidRDefault="000B4031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38E0" w:rsidRPr="000B4031" w14:paraId="697D186E" w14:textId="77777777" w:rsidTr="00766842">
        <w:tc>
          <w:tcPr>
            <w:tcW w:w="5707" w:type="dxa"/>
            <w:gridSpan w:val="2"/>
            <w:hideMark/>
          </w:tcPr>
          <w:p w14:paraId="308EA602" w14:textId="77777777" w:rsidR="006C7F56" w:rsidRPr="000B4031" w:rsidRDefault="006C7F56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88" w:type="dxa"/>
            <w:hideMark/>
          </w:tcPr>
          <w:p w14:paraId="2A27B25D" w14:textId="77777777" w:rsidR="006C7F56" w:rsidRPr="000B4031" w:rsidRDefault="006C7F56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630" w:type="dxa"/>
            <w:hideMark/>
          </w:tcPr>
          <w:p w14:paraId="4FF2568D" w14:textId="77777777" w:rsidR="006C7F56" w:rsidRPr="000B4031" w:rsidRDefault="006C7F56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630" w:type="dxa"/>
            <w:hideMark/>
          </w:tcPr>
          <w:p w14:paraId="1EEF44FA" w14:textId="77777777" w:rsidR="006C7F56" w:rsidRPr="000B4031" w:rsidRDefault="006C7F56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540" w:type="dxa"/>
            <w:hideMark/>
          </w:tcPr>
          <w:p w14:paraId="5C35F7EC" w14:textId="77777777" w:rsidR="006C7F56" w:rsidRPr="000B4031" w:rsidRDefault="006C7F56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20" w:type="dxa"/>
            <w:hideMark/>
          </w:tcPr>
          <w:p w14:paraId="1D74EF0E" w14:textId="77777777" w:rsidR="006C7F56" w:rsidRPr="000B4031" w:rsidRDefault="006C7F56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40" w:type="dxa"/>
            <w:hideMark/>
          </w:tcPr>
          <w:p w14:paraId="2A03A927" w14:textId="77777777" w:rsidR="006C7F56" w:rsidRPr="000B4031" w:rsidRDefault="006C7F56" w:rsidP="000B4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7F1F16F0" w14:textId="35083367" w:rsidR="00986DC4" w:rsidRPr="00AC3E52" w:rsidRDefault="00F32F88" w:rsidP="008240E3">
      <w:pPr>
        <w:pStyle w:val="20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5" w:name="_Toc217140516"/>
      <w:r>
        <w:rPr>
          <w:rFonts w:ascii="Times New Roman" w:hAnsi="Times New Roman" w:cs="Times New Roman"/>
          <w:b/>
          <w:bCs/>
          <w:sz w:val="24"/>
          <w:szCs w:val="16"/>
        </w:rPr>
        <w:t>4.1.1. Рабочая программа модулей дополнительной общеобразовательной программы</w:t>
      </w:r>
      <w:r w:rsidR="002A4984">
        <w:rPr>
          <w:rFonts w:ascii="Times New Roman" w:hAnsi="Times New Roman" w:cs="Times New Roman"/>
          <w:b/>
          <w:bCs/>
          <w:sz w:val="24"/>
          <w:szCs w:val="16"/>
        </w:rPr>
        <w:t xml:space="preserve"> </w:t>
      </w:r>
      <w:r w:rsidR="002A4984" w:rsidRPr="00145C2D">
        <w:rPr>
          <w:rFonts w:ascii="Times New Roman" w:hAnsi="Times New Roman" w:cs="Times New Roman"/>
          <w:b/>
          <w:bCs/>
          <w:sz w:val="24"/>
          <w:szCs w:val="16"/>
        </w:rPr>
        <w:t>общеразвивающей программы</w:t>
      </w:r>
      <w:r>
        <w:rPr>
          <w:rFonts w:ascii="Times New Roman" w:hAnsi="Times New Roman" w:cs="Times New Roman"/>
          <w:b/>
          <w:bCs/>
          <w:sz w:val="24"/>
          <w:szCs w:val="16"/>
        </w:rPr>
        <w:t xml:space="preserve"> «Занимательный английский для дошкольников»</w:t>
      </w:r>
      <w:bookmarkEnd w:id="5"/>
    </w:p>
    <w:p w14:paraId="66BFF35D" w14:textId="77777777" w:rsidR="00986DC4" w:rsidRPr="00766FBE" w:rsidRDefault="00986DC4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 1. Welcome. Добро пожаловать. (8 часов)</w:t>
      </w:r>
    </w:p>
    <w:p w14:paraId="6CE8327D" w14:textId="77777777" w:rsidR="00D313B4" w:rsidRPr="00766FBE" w:rsidRDefault="00D313B4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22E5E158" w14:textId="77777777" w:rsidR="00D313B4" w:rsidRPr="00D313B4" w:rsidRDefault="00D313B4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t> формирование первичных навыков приветствия, знакомства и представления себя на английском языке, а также знакомство с основами английской фонетики (звуки «S» и «A»).</w:t>
      </w:r>
    </w:p>
    <w:p w14:paraId="6802B13A" w14:textId="77777777" w:rsidR="00D313B4" w:rsidRPr="00D313B4" w:rsidRDefault="00D313B4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4A55EA1E" w14:textId="77777777" w:rsidR="00D313B4" w:rsidRPr="00766FBE" w:rsidRDefault="00D313B4">
      <w:pPr>
        <w:pStyle w:val="af8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5D0357E4" w14:textId="77777777" w:rsidR="008B62EA" w:rsidRPr="00766FBE" w:rsidRDefault="00D313B4">
      <w:pPr>
        <w:pStyle w:val="af8"/>
        <w:numPr>
          <w:ilvl w:val="0"/>
          <w:numId w:val="6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Приветствия: Welcome!, Hello!, Hi!</w:t>
      </w:r>
    </w:p>
    <w:p w14:paraId="644F9B3F" w14:textId="77777777" w:rsidR="008B62EA" w:rsidRPr="00766FBE" w:rsidRDefault="00D313B4">
      <w:pPr>
        <w:pStyle w:val="af8"/>
        <w:numPr>
          <w:ilvl w:val="0"/>
          <w:numId w:val="6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Фразы для представления себя: I’m…, My name is…, I’m (four).</w:t>
      </w:r>
    </w:p>
    <w:p w14:paraId="5D039C6C" w14:textId="77777777" w:rsidR="008B62EA" w:rsidRPr="00766FBE" w:rsidRDefault="00D313B4">
      <w:pPr>
        <w:pStyle w:val="af8"/>
        <w:numPr>
          <w:ilvl w:val="0"/>
          <w:numId w:val="6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Имена героев: Timmy, Kimmy.</w:t>
      </w:r>
    </w:p>
    <w:p w14:paraId="6E94C195" w14:textId="77777777" w:rsidR="008B62EA" w:rsidRPr="00766FBE" w:rsidRDefault="00D313B4">
      <w:pPr>
        <w:pStyle w:val="af8"/>
        <w:numPr>
          <w:ilvl w:val="0"/>
          <w:numId w:val="6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«S»: sun, seahorse, sandwich, seal.</w:t>
      </w:r>
    </w:p>
    <w:p w14:paraId="5BD375FA" w14:textId="77777777" w:rsidR="008B62EA" w:rsidRPr="00766FBE" w:rsidRDefault="00D313B4">
      <w:pPr>
        <w:pStyle w:val="af8"/>
        <w:numPr>
          <w:ilvl w:val="0"/>
          <w:numId w:val="6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«A»: apple, ant, apricot, alligator.</w:t>
      </w:r>
    </w:p>
    <w:p w14:paraId="5A61D39B" w14:textId="77777777" w:rsidR="00D313B4" w:rsidRPr="00766FBE" w:rsidRDefault="00D313B4">
      <w:pPr>
        <w:pStyle w:val="af8"/>
        <w:numPr>
          <w:ilvl w:val="0"/>
          <w:numId w:val="6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Базовая лексика по теме «Classroom Language».</w:t>
      </w:r>
    </w:p>
    <w:p w14:paraId="75FFCEB3" w14:textId="77777777" w:rsidR="00D313B4" w:rsidRPr="00766FBE" w:rsidRDefault="00D313B4">
      <w:pPr>
        <w:pStyle w:val="af8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</w:p>
    <w:p w14:paraId="71A9B0B8" w14:textId="77777777" w:rsidR="008B62EA" w:rsidRPr="00766FBE" w:rsidRDefault="00D313B4">
      <w:pPr>
        <w:pStyle w:val="af8"/>
        <w:numPr>
          <w:ilvl w:val="0"/>
          <w:numId w:val="7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Построение простых диалогов приветствия и знакомства.</w:t>
      </w:r>
    </w:p>
    <w:p w14:paraId="15ED8140" w14:textId="77777777" w:rsidR="008B62EA" w:rsidRPr="00766FBE" w:rsidRDefault="00D313B4">
      <w:pPr>
        <w:pStyle w:val="af8"/>
        <w:numPr>
          <w:ilvl w:val="0"/>
          <w:numId w:val="7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глагола «to be» в форме «I am» (I’m).</w:t>
      </w:r>
    </w:p>
    <w:p w14:paraId="53843836" w14:textId="77777777" w:rsidR="00D313B4" w:rsidRPr="00766FBE" w:rsidRDefault="00D313B4">
      <w:pPr>
        <w:pStyle w:val="af8"/>
        <w:numPr>
          <w:ilvl w:val="0"/>
          <w:numId w:val="7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Вопросительное предложение: What’s your name?</w:t>
      </w:r>
    </w:p>
    <w:p w14:paraId="126D3FCB" w14:textId="77777777" w:rsidR="00D313B4" w:rsidRPr="00766FBE" w:rsidRDefault="00D313B4">
      <w:pPr>
        <w:pStyle w:val="af8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</w:p>
    <w:p w14:paraId="04350FDD" w14:textId="77777777" w:rsidR="008B62EA" w:rsidRPr="00766FBE" w:rsidRDefault="00D313B4">
      <w:pPr>
        <w:pStyle w:val="af8"/>
        <w:numPr>
          <w:ilvl w:val="0"/>
          <w:numId w:val="8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«S» (как в словах sun, seahorse).</w:t>
      </w:r>
    </w:p>
    <w:p w14:paraId="02AE3ED8" w14:textId="77777777" w:rsidR="008B62EA" w:rsidRPr="00766FBE" w:rsidRDefault="00D313B4">
      <w:pPr>
        <w:pStyle w:val="af8"/>
        <w:numPr>
          <w:ilvl w:val="0"/>
          <w:numId w:val="8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«A» (как в словах apple, ant).</w:t>
      </w:r>
    </w:p>
    <w:p w14:paraId="71ADA8BA" w14:textId="77777777" w:rsidR="00D313B4" w:rsidRPr="00766FBE" w:rsidRDefault="00D313B4">
      <w:pPr>
        <w:pStyle w:val="af8"/>
        <w:numPr>
          <w:ilvl w:val="0"/>
          <w:numId w:val="8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Узнавание первого звука в словах.</w:t>
      </w:r>
    </w:p>
    <w:p w14:paraId="2E2ED39F" w14:textId="77777777" w:rsidR="00D313B4" w:rsidRPr="00766FBE" w:rsidRDefault="00D313B4">
      <w:pPr>
        <w:pStyle w:val="af8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Аудирование:</w:t>
      </w:r>
    </w:p>
    <w:p w14:paraId="55794278" w14:textId="77777777" w:rsidR="008B62EA" w:rsidRPr="00766FBE" w:rsidRDefault="00D313B4">
      <w:pPr>
        <w:pStyle w:val="af8"/>
        <w:numPr>
          <w:ilvl w:val="0"/>
          <w:numId w:val="9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слов приветствия и знакомства.</w:t>
      </w:r>
    </w:p>
    <w:p w14:paraId="27F7C8EA" w14:textId="77777777" w:rsidR="008B62EA" w:rsidRPr="00766FBE" w:rsidRDefault="00D313B4">
      <w:pPr>
        <w:pStyle w:val="af8"/>
        <w:numPr>
          <w:ilvl w:val="0"/>
          <w:numId w:val="9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простых вопросов (What’s your name?).</w:t>
      </w:r>
    </w:p>
    <w:p w14:paraId="67E3923F" w14:textId="77777777" w:rsidR="00D313B4" w:rsidRPr="00766FBE" w:rsidRDefault="00D313B4">
      <w:pPr>
        <w:pStyle w:val="af8"/>
        <w:numPr>
          <w:ilvl w:val="0"/>
          <w:numId w:val="9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английской речи в песнях.</w:t>
      </w:r>
    </w:p>
    <w:p w14:paraId="206E618A" w14:textId="77777777" w:rsidR="00D313B4" w:rsidRPr="00766FBE" w:rsidRDefault="00D313B4">
      <w:pPr>
        <w:pStyle w:val="af8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</w:p>
    <w:p w14:paraId="45A0BF21" w14:textId="77777777" w:rsidR="008B62EA" w:rsidRPr="00766FBE" w:rsidRDefault="00D313B4">
      <w:pPr>
        <w:pStyle w:val="af8"/>
        <w:numPr>
          <w:ilvl w:val="0"/>
          <w:numId w:val="10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Приветствие и прощание на английском языке.</w:t>
      </w:r>
    </w:p>
    <w:p w14:paraId="42D12037" w14:textId="77777777" w:rsidR="008B62EA" w:rsidRPr="00766FBE" w:rsidRDefault="00D313B4">
      <w:pPr>
        <w:pStyle w:val="af8"/>
        <w:numPr>
          <w:ilvl w:val="0"/>
          <w:numId w:val="10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себя (имя, возраст).</w:t>
      </w:r>
    </w:p>
    <w:p w14:paraId="6BCDC5E7" w14:textId="77777777" w:rsidR="008B62EA" w:rsidRPr="00766FBE" w:rsidRDefault="00D313B4">
      <w:pPr>
        <w:pStyle w:val="af8"/>
        <w:numPr>
          <w:ilvl w:val="0"/>
          <w:numId w:val="10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простых диалогах.</w:t>
      </w:r>
    </w:p>
    <w:p w14:paraId="502E2CA6" w14:textId="77777777" w:rsidR="00D313B4" w:rsidRPr="00766FBE" w:rsidRDefault="00D313B4">
      <w:pPr>
        <w:pStyle w:val="af8"/>
        <w:numPr>
          <w:ilvl w:val="0"/>
          <w:numId w:val="10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слов, начинающихся на звуки «S» и «A».</w:t>
      </w:r>
    </w:p>
    <w:p w14:paraId="1673AE5B" w14:textId="77777777" w:rsidR="00D313B4" w:rsidRPr="00766FBE" w:rsidRDefault="00D313B4">
      <w:pPr>
        <w:pStyle w:val="af8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</w:p>
    <w:p w14:paraId="6EF48890" w14:textId="77777777" w:rsidR="008B62EA" w:rsidRPr="00766FBE" w:rsidRDefault="00D313B4">
      <w:pPr>
        <w:pStyle w:val="af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Узнавание звуков «S» и A» в словах, начинающихся на звуки «S» и «A».</w:t>
      </w:r>
    </w:p>
    <w:p w14:paraId="3627DC4C" w14:textId="77777777" w:rsidR="00D313B4" w:rsidRPr="00766FBE" w:rsidRDefault="00D313B4">
      <w:pPr>
        <w:pStyle w:val="af8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</w:p>
    <w:p w14:paraId="323B1D50" w14:textId="77777777" w:rsidR="008B62EA" w:rsidRPr="00766FBE" w:rsidRDefault="00D313B4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букв «S» и «A» из пластилина.</w:t>
      </w:r>
    </w:p>
    <w:p w14:paraId="20E04767" w14:textId="77777777" w:rsidR="008B62EA" w:rsidRPr="00766FBE" w:rsidRDefault="00D313B4">
      <w:pPr>
        <w:pStyle w:val="af8"/>
        <w:shd w:val="clear" w:color="auto" w:fill="FFFFFF"/>
        <w:spacing w:after="0" w:line="240" w:lineRule="auto"/>
        <w:ind w:left="849" w:hanging="4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</w:p>
    <w:p w14:paraId="571FFCE1" w14:textId="77777777" w:rsidR="00D313B4" w:rsidRPr="00766FBE" w:rsidRDefault="00D313B4">
      <w:pPr>
        <w:pStyle w:val="af8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культурой англоязычных стран через песни, стихи и игры.</w:t>
      </w:r>
    </w:p>
    <w:p w14:paraId="01352201" w14:textId="77777777" w:rsidR="00D313B4" w:rsidRPr="00766FBE" w:rsidRDefault="00D313B4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Практика – 4 часа</w:t>
      </w:r>
    </w:p>
    <w:p w14:paraId="6E6620CE" w14:textId="77777777" w:rsidR="008B62EA" w:rsidRPr="008B62EA" w:rsidRDefault="008B62E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5F0571A0" w14:textId="77777777" w:rsidR="00341AC9" w:rsidRPr="00766FBE" w:rsidRDefault="008B62EA">
      <w:pPr>
        <w:pStyle w:val="af8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Пение. Разучивание и исполнение песни приветствия («Hello Song»), повторное исполнение песни. Акцент на произношение, интонации, использование жестов.</w:t>
      </w:r>
    </w:p>
    <w:p w14:paraId="6EE4F6FE" w14:textId="77777777" w:rsidR="00341AC9" w:rsidRPr="00766FBE" w:rsidRDefault="008B62EA">
      <w:pPr>
        <w:pStyle w:val="af8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Ролевые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. «What’s Your Name?», «Island Greeting», «Meet and Greet».</w:t>
      </w:r>
    </w:p>
    <w:p w14:paraId="60E44F61" w14:textId="7791F951" w:rsidR="00341AC9" w:rsidRPr="00766FBE" w:rsidRDefault="008B62EA">
      <w:pPr>
        <w:pStyle w:val="af8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Игры. «Show Me!» Поднятие карточки с соответствующей картинкой, когда </w:t>
      </w:r>
      <w:r w:rsidR="006D72A0">
        <w:rPr>
          <w:rFonts w:ascii="Times New Roman" w:hAnsi="Times New Roman" w:cs="Times New Roman"/>
          <w:sz w:val="24"/>
          <w:szCs w:val="24"/>
        </w:rPr>
        <w:t>преподаватель</w:t>
      </w:r>
      <w:r>
        <w:rPr>
          <w:rFonts w:ascii="Times New Roman" w:hAnsi="Times New Roman" w:cs="Times New Roman"/>
          <w:sz w:val="24"/>
          <w:szCs w:val="24"/>
        </w:rPr>
        <w:t xml:space="preserve"> называет букву/слово. «S-Sound Action»: Выполнение действия, соответствующего слову на звук «S». «A-Sound Race»: Поднятие карточки с картинкой на звук «A» на скорость (в командах).</w:t>
      </w:r>
    </w:p>
    <w:p w14:paraId="31C625AA" w14:textId="77777777" w:rsidR="00341AC9" w:rsidRPr="00766FBE" w:rsidRDefault="008B62EA">
      <w:pPr>
        <w:pStyle w:val="af8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проекты. «S is for Snake»: Создание поделки в виде змеи (рисование, аппликация, лепка). «A is for Alligator». Создание поделки в виде аллигатора (использование различных материалов).</w:t>
      </w:r>
    </w:p>
    <w:p w14:paraId="199FB40A" w14:textId="77777777" w:rsidR="008B62EA" w:rsidRPr="00766FBE" w:rsidRDefault="008B62EA">
      <w:pPr>
        <w:pStyle w:val="af8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и отработка лексики. Повторение слов за учителем, быстрые вопросы по теме, повторение слов на звук «S» (S-Sound Challenge).</w:t>
      </w:r>
    </w:p>
    <w:p w14:paraId="1ECAAFD6" w14:textId="77777777" w:rsidR="008B62EA" w:rsidRPr="00766FBE" w:rsidRDefault="008B62EA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0C8742A" w14:textId="77777777" w:rsidR="003B19F2" w:rsidRPr="00766FBE" w:rsidRDefault="003B19F2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2. Weather. Погода.</w:t>
      </w:r>
      <w:r>
        <w:rPr>
          <w:rFonts w:ascii="Times New Roman" w:hAnsi="Times New Roman" w:cs="Times New Roman"/>
          <w:b/>
          <w:sz w:val="24"/>
          <w:szCs w:val="24"/>
        </w:rPr>
        <w:t xml:space="preserve"> (8 часов)</w:t>
      </w:r>
    </w:p>
    <w:p w14:paraId="051D5DC8" w14:textId="77777777" w:rsidR="003B19F2" w:rsidRPr="00766FBE" w:rsidRDefault="003B19F2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52A3720F" w14:textId="77777777" w:rsidR="003B19F2" w:rsidRPr="003B19F2" w:rsidRDefault="003B19F2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>
        <w:rPr>
          <w:rFonts w:ascii="Times New Roman" w:hAnsi="Times New Roman" w:cs="Times New Roman"/>
          <w:bCs/>
          <w:sz w:val="24"/>
          <w:szCs w:val="24"/>
        </w:rPr>
        <w:t>формирование базовых знаний о погоде, временах года и основах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фонетики (звуки «T» и «I»).</w:t>
      </w:r>
    </w:p>
    <w:p w14:paraId="635B9053" w14:textId="77777777" w:rsidR="003B19F2" w:rsidRPr="003B19F2" w:rsidRDefault="003B19F2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Изучаемый материал:</w:t>
      </w:r>
    </w:p>
    <w:p w14:paraId="4ABCA90D" w14:textId="77777777" w:rsidR="003B19F2" w:rsidRPr="00766FBE" w:rsidRDefault="003B19F2">
      <w:pPr>
        <w:pStyle w:val="af8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Лексика (словарный запас):</w:t>
      </w:r>
    </w:p>
    <w:p w14:paraId="42AE3CF3" w14:textId="77777777" w:rsidR="003B19F2" w:rsidRPr="00766FBE" w:rsidRDefault="003B19F2">
      <w:pPr>
        <w:pStyle w:val="af8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Прилагательные для описания погоды: windy, sunny, rainy, cloudy, snowy.</w:t>
      </w:r>
    </w:p>
    <w:p w14:paraId="31651F54" w14:textId="77777777" w:rsidR="003B19F2" w:rsidRPr="00766FBE" w:rsidRDefault="003B19F2">
      <w:pPr>
        <w:pStyle w:val="af8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Времена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года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: winter, spring, summer, autumn.</w:t>
      </w:r>
    </w:p>
    <w:p w14:paraId="0F6FA652" w14:textId="77777777" w:rsidR="003B19F2" w:rsidRPr="00766FBE" w:rsidRDefault="003B19F2">
      <w:pPr>
        <w:pStyle w:val="af8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Слова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звук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«T»: turtle, towel, tomato, tiger.</w:t>
      </w:r>
    </w:p>
    <w:p w14:paraId="494C523C" w14:textId="77777777" w:rsidR="003B19F2" w:rsidRPr="00766FBE" w:rsidRDefault="003B19F2">
      <w:pPr>
        <w:pStyle w:val="af8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Слова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звук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«I»: ink, igloo, iguana, insect.</w:t>
      </w:r>
    </w:p>
    <w:p w14:paraId="0FFB955A" w14:textId="77777777" w:rsidR="003B19F2" w:rsidRPr="00766FBE" w:rsidRDefault="003B19F2">
      <w:pPr>
        <w:pStyle w:val="af8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Грамматика:</w:t>
      </w:r>
    </w:p>
    <w:p w14:paraId="419D5119" w14:textId="77777777" w:rsidR="003B19F2" w:rsidRPr="00766FBE" w:rsidRDefault="003B19F2">
      <w:pPr>
        <w:pStyle w:val="af8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(На данном этапе - ознакомительно) Конструкция «It is…» для описания погоды (It is sunny).</w:t>
      </w:r>
    </w:p>
    <w:p w14:paraId="4B3CF6C9" w14:textId="77777777" w:rsidR="003B19F2" w:rsidRPr="00766FBE" w:rsidRDefault="003B19F2">
      <w:pPr>
        <w:pStyle w:val="af8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(На данном этапе - ознакомительно) Простое вопросительное предложение «What’s your favorite season?».</w:t>
      </w:r>
    </w:p>
    <w:p w14:paraId="7CD45A87" w14:textId="77777777" w:rsidR="003B19F2" w:rsidRPr="00766FBE" w:rsidRDefault="003B19F2">
      <w:pPr>
        <w:pStyle w:val="af8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Фонетика:</w:t>
      </w:r>
    </w:p>
    <w:p w14:paraId="79A1E141" w14:textId="77777777" w:rsidR="003B19F2" w:rsidRPr="00766FBE" w:rsidRDefault="003B19F2">
      <w:pPr>
        <w:pStyle w:val="af8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Звук «T» (как в словах turtle, towel).</w:t>
      </w:r>
    </w:p>
    <w:p w14:paraId="524B7053" w14:textId="77777777" w:rsidR="003B19F2" w:rsidRPr="00766FBE" w:rsidRDefault="003B19F2">
      <w:pPr>
        <w:pStyle w:val="af8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Звук «I» (как в словах ink, igloo).</w:t>
      </w:r>
    </w:p>
    <w:p w14:paraId="332107C7" w14:textId="77777777" w:rsidR="003B19F2" w:rsidRPr="00766FBE" w:rsidRDefault="003B19F2">
      <w:pPr>
        <w:pStyle w:val="af8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bCs/>
          <w:sz w:val="24"/>
          <w:szCs w:val="24"/>
        </w:rPr>
        <w:t>ифференциация звуков на слух.</w:t>
      </w:r>
    </w:p>
    <w:p w14:paraId="15343F27" w14:textId="77777777" w:rsidR="003B19F2" w:rsidRPr="00766FBE" w:rsidRDefault="003B19F2">
      <w:pPr>
        <w:pStyle w:val="af8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Аудирование:</w:t>
      </w:r>
    </w:p>
    <w:p w14:paraId="10677730" w14:textId="77777777" w:rsidR="003B19F2" w:rsidRPr="00766FBE" w:rsidRDefault="003B19F2">
      <w:pPr>
        <w:pStyle w:val="af8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Распознавание на слух слов, обозначающих погодные явления и времена года.</w:t>
      </w:r>
    </w:p>
    <w:p w14:paraId="6C5432DE" w14:textId="77777777" w:rsidR="003B19F2" w:rsidRPr="00766FBE" w:rsidRDefault="003B19F2">
      <w:pPr>
        <w:pStyle w:val="af8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Понимание вопросов о любимом времени года.</w:t>
      </w:r>
    </w:p>
    <w:p w14:paraId="753064F5" w14:textId="77777777" w:rsidR="003B19F2" w:rsidRPr="00766FBE" w:rsidRDefault="003B19F2">
      <w:pPr>
        <w:pStyle w:val="af8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Говорение:</w:t>
      </w:r>
    </w:p>
    <w:p w14:paraId="5C9E0403" w14:textId="77777777" w:rsidR="003B19F2" w:rsidRPr="00766FBE" w:rsidRDefault="003B19F2">
      <w:pPr>
        <w:pStyle w:val="af8"/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Описание погоды с использованием изученных прилагательных.</w:t>
      </w:r>
    </w:p>
    <w:p w14:paraId="350CCE6B" w14:textId="77777777" w:rsidR="003B19F2" w:rsidRPr="00766FBE" w:rsidRDefault="003B19F2">
      <w:pPr>
        <w:pStyle w:val="af8"/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Называние времен года.</w:t>
      </w:r>
    </w:p>
    <w:p w14:paraId="4757A4DB" w14:textId="77777777" w:rsidR="003B19F2" w:rsidRPr="00766FBE" w:rsidRDefault="003B19F2">
      <w:pPr>
        <w:pStyle w:val="af8"/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Произношение слов, начинающихся на звуки «T» и «I».</w:t>
      </w:r>
    </w:p>
    <w:p w14:paraId="085C3210" w14:textId="77777777" w:rsidR="003B19F2" w:rsidRPr="00766FBE" w:rsidRDefault="003B19F2">
      <w:pPr>
        <w:pStyle w:val="af8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Чтение:</w:t>
      </w:r>
    </w:p>
    <w:p w14:paraId="53F954BF" w14:textId="77777777" w:rsidR="003B19F2" w:rsidRPr="00766FBE" w:rsidRDefault="003B19F2">
      <w:pPr>
        <w:pStyle w:val="af8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Узнавание звуков «T» и «I» в словах, начинающихся на звуки «T» и «I».</w:t>
      </w:r>
    </w:p>
    <w:p w14:paraId="1F35016D" w14:textId="77777777" w:rsidR="003B19F2" w:rsidRPr="00766FBE" w:rsidRDefault="003B19F2">
      <w:pPr>
        <w:pStyle w:val="af8"/>
        <w:shd w:val="clear" w:color="auto" w:fill="FFFFFF"/>
        <w:spacing w:after="0" w:line="240" w:lineRule="auto"/>
        <w:ind w:left="0" w:firstLine="3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Письмо:</w:t>
      </w:r>
    </w:p>
    <w:p w14:paraId="4F846480" w14:textId="77777777" w:rsidR="003B19F2" w:rsidRPr="00766FBE" w:rsidRDefault="003B19F2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букв «T» и «I» из пластилина.</w:t>
      </w:r>
    </w:p>
    <w:p w14:paraId="25105B4B" w14:textId="77777777" w:rsidR="003B19F2" w:rsidRPr="00766FBE" w:rsidRDefault="003B19F2">
      <w:pPr>
        <w:pStyle w:val="af8"/>
        <w:shd w:val="clear" w:color="auto" w:fill="FFFFFF"/>
        <w:spacing w:after="0" w:line="240" w:lineRule="auto"/>
        <w:ind w:left="0" w:firstLine="35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Культурологический аспект:</w:t>
      </w:r>
    </w:p>
    <w:p w14:paraId="7F8B0916" w14:textId="77777777" w:rsidR="003B19F2" w:rsidRPr="00766FBE" w:rsidRDefault="003B19F2">
      <w:pPr>
        <w:pStyle w:val="af8"/>
        <w:numPr>
          <w:ilvl w:val="0"/>
          <w:numId w:val="4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Обсуждение особенностей погоды и времен года в разных странах.</w:t>
      </w:r>
    </w:p>
    <w:p w14:paraId="13E87DB7" w14:textId="77777777" w:rsidR="003B19F2" w:rsidRPr="00766FBE" w:rsidRDefault="003B19F2">
      <w:pPr>
        <w:pStyle w:val="af8"/>
        <w:numPr>
          <w:ilvl w:val="0"/>
          <w:numId w:val="4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Сравнение традиций и обычаев, связанных с разными временами года.</w:t>
      </w:r>
    </w:p>
    <w:p w14:paraId="592B9E89" w14:textId="77777777" w:rsidR="00312376" w:rsidRPr="00766FBE" w:rsidRDefault="00312376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Практика – 4 часа</w:t>
      </w:r>
    </w:p>
    <w:p w14:paraId="796DCB6D" w14:textId="77777777" w:rsidR="00312376" w:rsidRPr="00766FBE" w:rsidRDefault="00312376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042216C1" w14:textId="77777777" w:rsidR="00312376" w:rsidRPr="00766FBE" w:rsidRDefault="00312376">
      <w:pPr>
        <w:pStyle w:val="af8"/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Пение. Исполнение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песни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«How is the weather?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Повторное исполнение песни «What’s your favorite season?».</w:t>
      </w:r>
    </w:p>
    <w:p w14:paraId="2ACF8ADC" w14:textId="77777777" w:rsidR="00312376" w:rsidRPr="00766FBE" w:rsidRDefault="00312376">
      <w:pPr>
        <w:pStyle w:val="af8"/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Ролевые игры. «Weather Forecast»: Ученики в парах разыгрывают прогноз погоды. «Story Reenactment»: Ученики разыгрывают сценки из истории «My Favorite Season».</w:t>
      </w:r>
    </w:p>
    <w:p w14:paraId="770EDBDB" w14:textId="77777777" w:rsidR="00312376" w:rsidRPr="00766FBE" w:rsidRDefault="00312376">
      <w:pPr>
        <w:pStyle w:val="af8"/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Игры. «Show Me!»: Поднятие карточки с соответствующей картинкой. «What’s the Weather Like Today?»: Ученики называют погоду, опираясь на карточки. «T or I?»: Определение начального звука слова. «T or I Sort» - Сортировка карточек на 2 столбика по начальному звуку». «Sound Relay Race» - эстафета по командам по называнию слов на заданный звук». «Season Charades»: Изображение времен года без слов. «Weather Actions» - изобразить погодное явление действием».</w:t>
      </w:r>
    </w:p>
    <w:p w14:paraId="10155AC5" w14:textId="77777777" w:rsidR="00312376" w:rsidRPr="00766FBE" w:rsidRDefault="00312376">
      <w:pPr>
        <w:pStyle w:val="af8"/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Творческие проекты (Craft Projects). «My Favorite Season» Project: Создание творческой работы, посвященной любимому времени года (рисование, аппликация, лепка).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«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T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is for Turtle» - </w:t>
      </w:r>
      <w:r>
        <w:rPr>
          <w:rFonts w:ascii="Times New Roman" w:hAnsi="Times New Roman" w:cs="Times New Roman"/>
          <w:bCs/>
          <w:sz w:val="24"/>
          <w:szCs w:val="24"/>
        </w:rPr>
        <w:t>поделка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«I is for Iguana» - </w:t>
      </w:r>
      <w:r>
        <w:rPr>
          <w:rFonts w:ascii="Times New Roman" w:hAnsi="Times New Roman" w:cs="Times New Roman"/>
          <w:bCs/>
          <w:sz w:val="24"/>
          <w:szCs w:val="24"/>
        </w:rPr>
        <w:t>поделка</w:t>
      </w:r>
      <w:r w:rsidRPr="00D338E0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1E47F4EF" w14:textId="77777777" w:rsidR="00312376" w:rsidRPr="00766FBE" w:rsidRDefault="00312376">
      <w:pPr>
        <w:pStyle w:val="af8"/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Аудирование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говорение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(Listening and Speaking). </w:t>
      </w:r>
      <w:r>
        <w:rPr>
          <w:rFonts w:ascii="Times New Roman" w:hAnsi="Times New Roman" w:cs="Times New Roman"/>
          <w:bCs/>
          <w:sz w:val="24"/>
          <w:szCs w:val="24"/>
        </w:rPr>
        <w:t>Ответы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вопросы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«What’s the weather like today?», «What’s your favorite season?». </w:t>
      </w:r>
      <w:r>
        <w:rPr>
          <w:rFonts w:ascii="Times New Roman" w:hAnsi="Times New Roman" w:cs="Times New Roman"/>
          <w:bCs/>
          <w:sz w:val="24"/>
          <w:szCs w:val="24"/>
        </w:rPr>
        <w:t>Прослушивание и обсуждение истории «My Favorite Season». Повторение слов и фраз за учителем.</w:t>
      </w:r>
    </w:p>
    <w:p w14:paraId="498C4599" w14:textId="77777777" w:rsidR="003B19F2" w:rsidRPr="00766FBE" w:rsidRDefault="003B19F2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14:paraId="2556D114" w14:textId="77777777" w:rsidR="003B19F2" w:rsidRPr="00766FBE" w:rsidRDefault="002E3B78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3.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  <w:r>
        <w:rPr>
          <w:rFonts w:ascii="Times New Roman" w:hAnsi="Times New Roman" w:cs="Times New Roman"/>
          <w:b/>
          <w:sz w:val="24"/>
          <w:szCs w:val="24"/>
        </w:rPr>
        <w:t>. Мой класс. (8 часов)</w:t>
      </w:r>
    </w:p>
    <w:p w14:paraId="0E9FC595" w14:textId="77777777" w:rsidR="002E3B78" w:rsidRPr="00766FBE" w:rsidRDefault="002E3B78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226BAC63" w14:textId="77777777" w:rsidR="002E3B78" w:rsidRPr="002E3B78" w:rsidRDefault="002E3B78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Формирование базового словарного запаса по теме «Школьные принадлежности», знакомство с предлогом места «In», и основами фонетики (звуки </w:t>
      </w:r>
      <w:r>
        <w:rPr>
          <w:rFonts w:ascii="Times New Roman" w:hAnsi="Times New Roman" w:cs="Times New Roman"/>
          <w:sz w:val="24"/>
          <w:szCs w:val="24"/>
        </w:rPr>
        <w:t>«P» и «N»</w:t>
      </w:r>
      <w:r>
        <w:rPr>
          <w:rFonts w:ascii="Times New Roman" w:hAnsi="Times New Roman" w:cs="Times New Roman"/>
          <w:bCs/>
          <w:sz w:val="24"/>
          <w:szCs w:val="24"/>
        </w:rPr>
        <w:t>).</w:t>
      </w:r>
    </w:p>
    <w:p w14:paraId="17C121D7" w14:textId="77777777" w:rsidR="002E3B78" w:rsidRPr="002E3B78" w:rsidRDefault="002E3B78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673C00B5" w14:textId="77777777" w:rsidR="002E3B78" w:rsidRPr="00766FBE" w:rsidRDefault="002E3B78">
      <w:pPr>
        <w:pStyle w:val="af8"/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03F40429" w14:textId="77777777" w:rsidR="002E3B78" w:rsidRPr="00766FBE" w:rsidRDefault="002E3B78">
      <w:pPr>
        <w:pStyle w:val="af8"/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Школьные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(Classroom objects): book, chair, crayon, pencil, table, teacher, bag.</w:t>
      </w:r>
    </w:p>
    <w:p w14:paraId="43505BA8" w14:textId="77777777" w:rsidR="002E3B78" w:rsidRPr="00766FBE" w:rsidRDefault="002E3B78">
      <w:pPr>
        <w:pStyle w:val="af8"/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Глаголы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описывающие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(Classroom Language - </w:t>
      </w:r>
      <w:r>
        <w:rPr>
          <w:rFonts w:ascii="Times New Roman" w:hAnsi="Times New Roman" w:cs="Times New Roman"/>
          <w:sz w:val="24"/>
          <w:szCs w:val="24"/>
        </w:rPr>
        <w:t>согласно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подразумевается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): Clap hands, sit down, stand up, jump,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draw, listen.</w:t>
      </w:r>
    </w:p>
    <w:p w14:paraId="7CD90FCC" w14:textId="77777777" w:rsidR="002E3B78" w:rsidRPr="00766FBE" w:rsidRDefault="002E3B78">
      <w:pPr>
        <w:pStyle w:val="af8"/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</w:p>
    <w:p w14:paraId="2E400829" w14:textId="77777777" w:rsidR="002E3B78" w:rsidRPr="00766FBE" w:rsidRDefault="002E3B78">
      <w:pPr>
        <w:pStyle w:val="af8"/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Фразы для описания принадлежности предметов: «I’ve got a (pencil)», «It’s a (pen)».</w:t>
      </w:r>
    </w:p>
    <w:p w14:paraId="6985DAE5" w14:textId="77777777" w:rsidR="002E3B78" w:rsidRPr="00766FBE" w:rsidRDefault="002E3B78">
      <w:pPr>
        <w:pStyle w:val="af8"/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Предлог места: «In» (в, внутри).</w:t>
      </w:r>
    </w:p>
    <w:p w14:paraId="4F2B6067" w14:textId="77777777" w:rsidR="002E3B78" w:rsidRPr="00766FBE" w:rsidRDefault="002E3B78">
      <w:pPr>
        <w:pStyle w:val="af8"/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 данном этапе - ознакомительно) Вопросительное предложение: «What’s in my bag?».</w:t>
      </w:r>
    </w:p>
    <w:p w14:paraId="4E1E27C2" w14:textId="77777777" w:rsidR="002E3B78" w:rsidRPr="00766FBE" w:rsidRDefault="002E3B78">
      <w:pPr>
        <w:pStyle w:val="af8"/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</w:p>
    <w:p w14:paraId="75E81D3B" w14:textId="77777777" w:rsidR="002E3B78" w:rsidRPr="00766FBE" w:rsidRDefault="002E3B78">
      <w:pPr>
        <w:pStyle w:val="af8"/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«P» (как в словах paints, pumpkin).</w:t>
      </w:r>
    </w:p>
    <w:p w14:paraId="64B665E1" w14:textId="77777777" w:rsidR="002E3B78" w:rsidRPr="00766FBE" w:rsidRDefault="002E3B78">
      <w:pPr>
        <w:pStyle w:val="af8"/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Звук «N» (как в словах net, nose).</w:t>
      </w:r>
    </w:p>
    <w:p w14:paraId="446F55E9" w14:textId="77777777" w:rsidR="002E3B78" w:rsidRPr="00766FBE" w:rsidRDefault="002E3B78">
      <w:pPr>
        <w:pStyle w:val="af8"/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7E3F9811" w14:textId="77777777" w:rsidR="002E3B78" w:rsidRPr="00766FBE" w:rsidRDefault="002E3B78">
      <w:pPr>
        <w:pStyle w:val="af8"/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названий школьных предметов.</w:t>
      </w:r>
    </w:p>
    <w:p w14:paraId="68B9CEDE" w14:textId="77777777" w:rsidR="002E3B78" w:rsidRPr="00766FBE" w:rsidRDefault="002E3B78">
      <w:pPr>
        <w:pStyle w:val="af8"/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вопросов о наличии предметов и их местонахождении.</w:t>
      </w:r>
    </w:p>
    <w:p w14:paraId="3B41FCE1" w14:textId="77777777" w:rsidR="002E3B78" w:rsidRPr="00766FBE" w:rsidRDefault="002E3B78">
      <w:pPr>
        <w:pStyle w:val="af8"/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английской речи в истории.</w:t>
      </w:r>
    </w:p>
    <w:p w14:paraId="6D8F2298" w14:textId="77777777" w:rsidR="002E3B78" w:rsidRPr="00766FBE" w:rsidRDefault="002E3B78">
      <w:pPr>
        <w:pStyle w:val="af8"/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</w:p>
    <w:p w14:paraId="272F1FC6" w14:textId="77777777" w:rsidR="002E3B78" w:rsidRPr="00766FBE" w:rsidRDefault="002E3B78">
      <w:pPr>
        <w:pStyle w:val="af8"/>
        <w:numPr>
          <w:ilvl w:val="0"/>
          <w:numId w:val="5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школьных предметов.</w:t>
      </w:r>
    </w:p>
    <w:p w14:paraId="55E2C0D3" w14:textId="77777777" w:rsidR="002E3B78" w:rsidRPr="00766FBE" w:rsidRDefault="002E3B78">
      <w:pPr>
        <w:pStyle w:val="af8"/>
        <w:numPr>
          <w:ilvl w:val="0"/>
          <w:numId w:val="5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принадлежности предметов с использованием фраз «I’ve got a…» и «It’s a…».</w:t>
      </w:r>
    </w:p>
    <w:p w14:paraId="770C4CF2" w14:textId="77777777" w:rsidR="002E3B78" w:rsidRPr="00766FBE" w:rsidRDefault="002E3B78">
      <w:pPr>
        <w:pStyle w:val="af8"/>
        <w:numPr>
          <w:ilvl w:val="0"/>
          <w:numId w:val="5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местонахождения предметов с использованием предлога «In».</w:t>
      </w:r>
    </w:p>
    <w:p w14:paraId="2DF0C824" w14:textId="77777777" w:rsidR="002E3B78" w:rsidRPr="00766FBE" w:rsidRDefault="002E3B78">
      <w:pPr>
        <w:pStyle w:val="af8"/>
        <w:numPr>
          <w:ilvl w:val="0"/>
          <w:numId w:val="5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слов, начинающихся на звуки «P» и «N»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093ADA08" w14:textId="77777777" w:rsidR="002E3B78" w:rsidRPr="00766FBE" w:rsidRDefault="002E3B78">
      <w:pPr>
        <w:pStyle w:val="af8"/>
        <w:shd w:val="clear" w:color="auto" w:fill="FFFFFF"/>
        <w:spacing w:after="0" w:line="240" w:lineRule="auto"/>
        <w:ind w:left="0" w:firstLine="35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Чтение:</w:t>
      </w:r>
    </w:p>
    <w:p w14:paraId="31CB2D4A" w14:textId="77777777" w:rsidR="002E3B78" w:rsidRPr="00766FBE" w:rsidRDefault="002E3B78">
      <w:pPr>
        <w:pStyle w:val="af8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Узнавание звуков «P» и «N» в словах, начинающихся на звуки «P» и «N».</w:t>
      </w:r>
    </w:p>
    <w:p w14:paraId="5A953531" w14:textId="77777777" w:rsidR="002E3B78" w:rsidRPr="00766FBE" w:rsidRDefault="002E3B78">
      <w:pPr>
        <w:pStyle w:val="af8"/>
        <w:shd w:val="clear" w:color="auto" w:fill="FFFFFF"/>
        <w:spacing w:after="0" w:line="240" w:lineRule="auto"/>
        <w:ind w:left="0" w:firstLine="3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Письмо:</w:t>
      </w:r>
    </w:p>
    <w:p w14:paraId="29267351" w14:textId="77777777" w:rsidR="002E3B78" w:rsidRPr="00766FBE" w:rsidRDefault="002E3B78">
      <w:pPr>
        <w:pStyle w:val="af8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букв «P» и «N» из пластилина.</w:t>
      </w:r>
    </w:p>
    <w:p w14:paraId="4322AE16" w14:textId="77777777" w:rsidR="002E3B78" w:rsidRPr="00766FBE" w:rsidRDefault="002E3B78">
      <w:pPr>
        <w:pStyle w:val="af8"/>
        <w:shd w:val="clear" w:color="auto" w:fill="FFFFFF"/>
        <w:spacing w:after="0" w:line="240" w:lineRule="auto"/>
        <w:ind w:left="0" w:firstLine="35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</w:p>
    <w:p w14:paraId="247D5CA8" w14:textId="77777777" w:rsidR="002E3B78" w:rsidRPr="00766FBE" w:rsidRDefault="002E3B78">
      <w:pPr>
        <w:pStyle w:val="af8"/>
        <w:numPr>
          <w:ilvl w:val="0"/>
          <w:numId w:val="5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школьных предметов и организации класса в англоязычных странах и родной стране.</w:t>
      </w:r>
    </w:p>
    <w:p w14:paraId="78586AA0" w14:textId="77777777" w:rsidR="002E3B78" w:rsidRPr="00766FBE" w:rsidRDefault="002E3B78">
      <w:pPr>
        <w:pStyle w:val="af8"/>
        <w:numPr>
          <w:ilvl w:val="0"/>
          <w:numId w:val="5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ситуациями из школьной жизни героев книги.</w:t>
      </w:r>
    </w:p>
    <w:p w14:paraId="72FF74E8" w14:textId="77777777" w:rsidR="002E3B78" w:rsidRPr="00766FBE" w:rsidRDefault="002E3B78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Практика – 4 часа</w:t>
      </w:r>
    </w:p>
    <w:p w14:paraId="4D34E0FE" w14:textId="77777777" w:rsidR="002E3B78" w:rsidRPr="00766FBE" w:rsidRDefault="002E3B78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проведения практики:</w:t>
      </w:r>
    </w:p>
    <w:p w14:paraId="00A83BBB" w14:textId="77777777" w:rsidR="00C24A9B" w:rsidRPr="00766FBE" w:rsidRDefault="002E3B78">
      <w:pPr>
        <w:pStyle w:val="af8"/>
        <w:numPr>
          <w:ilvl w:val="0"/>
          <w:numId w:val="5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Диалогические упражнения. Построение диалогов с вопросом «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pen</w:t>
      </w:r>
      <w:r>
        <w:rPr>
          <w:rFonts w:ascii="Times New Roman" w:hAnsi="Times New Roman" w:cs="Times New Roman"/>
          <w:sz w:val="24"/>
          <w:szCs w:val="24"/>
        </w:rPr>
        <w:t>)?» и ответами «</w:t>
      </w:r>
      <w:r>
        <w:rPr>
          <w:rFonts w:ascii="Times New Roman" w:hAnsi="Times New Roman" w:cs="Times New Roman"/>
          <w:sz w:val="24"/>
          <w:szCs w:val="24"/>
          <w:lang w:val="en-US"/>
        </w:rPr>
        <w:t>Yes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isn</w:t>
      </w:r>
      <w:proofErr w:type="spellEnd"/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>». Разыгрывание диалогов с применением слов «Please» и «Thank you». Составление диалогов «What’s in my bag?» (устно, на предыдущем занятии).</w:t>
      </w:r>
    </w:p>
    <w:p w14:paraId="51082509" w14:textId="6E811ACC" w:rsidR="00C24A9B" w:rsidRPr="00766FBE" w:rsidRDefault="002E3B78">
      <w:pPr>
        <w:pStyle w:val="af8"/>
        <w:numPr>
          <w:ilvl w:val="0"/>
          <w:numId w:val="5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Игры. «Отгадай»: Ученики отгадывают, что за предмет загадал </w:t>
      </w:r>
      <w:r w:rsidR="006D72A0">
        <w:rPr>
          <w:rFonts w:ascii="Times New Roman" w:hAnsi="Times New Roman" w:cs="Times New Roman"/>
          <w:sz w:val="24"/>
          <w:szCs w:val="24"/>
        </w:rPr>
        <w:t>преподаватель</w:t>
      </w:r>
      <w:r>
        <w:rPr>
          <w:rFonts w:ascii="Times New Roman" w:hAnsi="Times New Roman" w:cs="Times New Roman"/>
          <w:sz w:val="24"/>
          <w:szCs w:val="24"/>
        </w:rPr>
        <w:t xml:space="preserve"> или другой ученик. «Show Me!»: Поднятие карточки с соответствующей картинкой. «Сортировка карточек со словами на звуки P/N»-Сортировка карточек со словами на звуки P/N. «Найди» (игра на закрепление предлога In и лексики «Classroom objects»). «Найди цвет».</w:t>
      </w:r>
    </w:p>
    <w:p w14:paraId="4081BBA3" w14:textId="77777777" w:rsidR="00C24A9B" w:rsidRPr="00766FBE" w:rsidRDefault="002E3B78">
      <w:pPr>
        <w:pStyle w:val="af8"/>
        <w:numPr>
          <w:ilvl w:val="0"/>
          <w:numId w:val="5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проекты. Создание поделки «Pencil Case» (пенал) с последующим описанием его содержимого.</w:t>
      </w:r>
    </w:p>
    <w:p w14:paraId="4C083AB3" w14:textId="77777777" w:rsidR="00C24A9B" w:rsidRPr="00766FBE" w:rsidRDefault="002E3B78">
      <w:pPr>
        <w:pStyle w:val="af8"/>
        <w:numPr>
          <w:ilvl w:val="0"/>
          <w:numId w:val="5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Монологические упражнения. Монолог «Расскажи, что в твоем пенале» (использование лексики «Classroom objects» и предлога «In»).</w:t>
      </w:r>
    </w:p>
    <w:p w14:paraId="72C0C0BD" w14:textId="77777777" w:rsidR="00C24A9B" w:rsidRPr="00766FBE" w:rsidRDefault="002E3B78">
      <w:pPr>
        <w:pStyle w:val="af8"/>
        <w:numPr>
          <w:ilvl w:val="0"/>
          <w:numId w:val="5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историей. Прослушивание и обсуждение истории с героями книги. Разыгрывание диалогов из истории (с применением «Please» и «Thank you»).</w:t>
      </w:r>
    </w:p>
    <w:p w14:paraId="67AEF916" w14:textId="77777777" w:rsidR="002E3B78" w:rsidRPr="00766FBE" w:rsidRDefault="002E3B78">
      <w:pPr>
        <w:pStyle w:val="af8"/>
        <w:numPr>
          <w:ilvl w:val="0"/>
          <w:numId w:val="5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рабочей тетради.</w:t>
      </w:r>
    </w:p>
    <w:p w14:paraId="3E96A685" w14:textId="77777777" w:rsidR="002E3B78" w:rsidRPr="00766FBE" w:rsidRDefault="002E3B78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14:paraId="347F1AE0" w14:textId="77777777" w:rsidR="002E3B78" w:rsidRPr="00766FBE" w:rsidRDefault="00C24A9B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4. My Family. </w:t>
      </w:r>
      <w:r>
        <w:rPr>
          <w:rFonts w:ascii="Times New Roman" w:hAnsi="Times New Roman" w:cs="Times New Roman"/>
          <w:b/>
          <w:sz w:val="24"/>
          <w:szCs w:val="24"/>
        </w:rPr>
        <w:t>Моя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семья</w:t>
      </w:r>
      <w:r w:rsidRPr="00D338E0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(8 часов)</w:t>
      </w:r>
    </w:p>
    <w:p w14:paraId="0B36E60F" w14:textId="77777777" w:rsidR="002E3B78" w:rsidRPr="00766FBE" w:rsidRDefault="00C24A9B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54248964" w14:textId="77777777" w:rsidR="00C24A9B" w:rsidRPr="00C24A9B" w:rsidRDefault="00C24A9B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>
        <w:rPr>
          <w:rFonts w:ascii="Times New Roman" w:hAnsi="Times New Roman" w:cs="Times New Roman"/>
          <w:bCs/>
          <w:sz w:val="24"/>
          <w:szCs w:val="24"/>
        </w:rPr>
        <w:t xml:space="preserve">Формирование базового словарного запаса по теме «Семья», закрепление знания предлога места «On», и основ фонетики (звуки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 xml:space="preserve">E»,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C»). Также вводится понятие вежливого обращения (извинения).</w:t>
      </w:r>
    </w:p>
    <w:p w14:paraId="18B7A729" w14:textId="77777777" w:rsidR="00C24A9B" w:rsidRPr="00C24A9B" w:rsidRDefault="00C24A9B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58947D9A" w14:textId="77777777" w:rsidR="00C24A9B" w:rsidRPr="00C24A9B" w:rsidRDefault="00C24A9B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53A34F24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Члены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семьи</w:t>
      </w:r>
      <w:r>
        <w:rPr>
          <w:rFonts w:ascii="Times New Roman" w:hAnsi="Times New Roman" w:cs="Times New Roman"/>
          <w:sz w:val="24"/>
          <w:szCs w:val="24"/>
          <w:lang w:val="en-US"/>
        </w:rPr>
        <w:t>: mum, dad, sister, brother, baby, family.</w:t>
      </w:r>
    </w:p>
    <w:p w14:paraId="3B1FFBE2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«E»: egg, eggplant, elf, elephant.</w:t>
      </w:r>
    </w:p>
    <w:p w14:paraId="550EE4D7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«C»: cat, cookie, camel, car.</w:t>
      </w:r>
    </w:p>
    <w:p w14:paraId="376E00D8" w14:textId="77777777" w:rsidR="00C24A9B" w:rsidRPr="00C24A9B" w:rsidRDefault="00C24A9B">
      <w:pPr>
        <w:numPr>
          <w:ilvl w:val="0"/>
          <w:numId w:val="5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</w:p>
    <w:p w14:paraId="12233829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Фразы для описания родственных связей: «He’s my …»./ </w:t>
      </w:r>
      <w:r>
        <w:rPr>
          <w:rFonts w:ascii="Times New Roman" w:hAnsi="Times New Roman" w:cs="Times New Roman"/>
          <w:sz w:val="24"/>
          <w:szCs w:val="24"/>
          <w:lang w:val="en-US"/>
        </w:rPr>
        <w:t>«She’s my …»./ «This is my pet».</w:t>
      </w:r>
    </w:p>
    <w:p w14:paraId="6C2E40A1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Вопросительные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предложения</w:t>
      </w:r>
      <w:r>
        <w:rPr>
          <w:rFonts w:ascii="Times New Roman" w:hAnsi="Times New Roman" w:cs="Times New Roman"/>
          <w:sz w:val="24"/>
          <w:szCs w:val="24"/>
          <w:lang w:val="en-US"/>
        </w:rPr>
        <w:t>: «Who is he?», «Who is she?».</w:t>
      </w:r>
    </w:p>
    <w:p w14:paraId="4572421F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Предлог места: «On» (на).</w:t>
      </w:r>
    </w:p>
    <w:p w14:paraId="4B5F6CD0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(Вводится понятие) Выражение извинения: I am sorry.</w:t>
      </w:r>
    </w:p>
    <w:p w14:paraId="26DE4154" w14:textId="77777777" w:rsidR="00C24A9B" w:rsidRPr="00C24A9B" w:rsidRDefault="00C24A9B">
      <w:pPr>
        <w:numPr>
          <w:ilvl w:val="0"/>
          <w:numId w:val="5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</w:p>
    <w:p w14:paraId="377CFE38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«E» (как в словах egg, elephant).</w:t>
      </w:r>
    </w:p>
    <w:p w14:paraId="513187DB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«C» (как в словах cat, cookie).</w:t>
      </w:r>
    </w:p>
    <w:p w14:paraId="7435AA68" w14:textId="77777777" w:rsidR="00C24A9B" w:rsidRPr="00C24A9B" w:rsidRDefault="00C24A9B">
      <w:pPr>
        <w:numPr>
          <w:ilvl w:val="0"/>
          <w:numId w:val="5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49D74D6B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bCs/>
          <w:sz w:val="24"/>
          <w:szCs w:val="24"/>
        </w:rPr>
        <w:t>ифференциация</w:t>
      </w:r>
      <w:r>
        <w:rPr>
          <w:rFonts w:ascii="Times New Roman" w:hAnsi="Times New Roman" w:cs="Times New Roman"/>
          <w:sz w:val="24"/>
          <w:szCs w:val="24"/>
        </w:rPr>
        <w:t xml:space="preserve"> на слух названий членов семьи.</w:t>
      </w:r>
    </w:p>
    <w:p w14:paraId="63C1E29A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вопросов о членах семьи и родственных связях.</w:t>
      </w:r>
    </w:p>
    <w:p w14:paraId="201F1AE5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английской речи в историях и песнях.</w:t>
      </w:r>
    </w:p>
    <w:p w14:paraId="64577AB6" w14:textId="77777777" w:rsidR="00C24A9B" w:rsidRPr="00C24A9B" w:rsidRDefault="00C24A9B">
      <w:pPr>
        <w:numPr>
          <w:ilvl w:val="0"/>
          <w:numId w:val="5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</w:p>
    <w:p w14:paraId="0B0B88D0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членов семьи.</w:t>
      </w:r>
    </w:p>
    <w:p w14:paraId="548C4E3B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родственных связей с использованием фраз «He’s my…», «She’s my…».</w:t>
      </w:r>
    </w:p>
    <w:p w14:paraId="25A20FE4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слов, начинающихся на звуки «E» и «C».</w:t>
      </w:r>
    </w:p>
    <w:p w14:paraId="55486B3A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фразы «I am sorry» в подходящих ситуациях.</w:t>
      </w:r>
    </w:p>
    <w:p w14:paraId="56468243" w14:textId="77777777" w:rsidR="00C24A9B" w:rsidRPr="00C24A9B" w:rsidRDefault="00C24A9B">
      <w:pPr>
        <w:shd w:val="clear" w:color="auto" w:fill="FFFFFF"/>
        <w:tabs>
          <w:tab w:val="num" w:pos="1440"/>
        </w:tabs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 Чтение:</w:t>
      </w:r>
    </w:p>
    <w:p w14:paraId="6A001749" w14:textId="77777777" w:rsidR="00C24A9B" w:rsidRPr="00C24A9B" w:rsidRDefault="00C24A9B">
      <w:pPr>
        <w:pStyle w:val="af8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Узнавание звуков «E» и «C» в словах, начинающихся на звуки «E» и «C».</w:t>
      </w:r>
    </w:p>
    <w:p w14:paraId="208A2848" w14:textId="77777777" w:rsidR="00C24A9B" w:rsidRPr="00C24A9B" w:rsidRDefault="00C24A9B">
      <w:pPr>
        <w:pStyle w:val="af8"/>
        <w:shd w:val="clear" w:color="auto" w:fill="FFFFFF"/>
        <w:spacing w:after="0" w:line="240" w:lineRule="auto"/>
        <w:ind w:left="0" w:firstLine="3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 Письмо:</w:t>
      </w:r>
    </w:p>
    <w:p w14:paraId="6F38270C" w14:textId="77777777" w:rsidR="00C24A9B" w:rsidRPr="00C24A9B" w:rsidRDefault="00C24A9B">
      <w:pPr>
        <w:pStyle w:val="af8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букв «E» и «C» из пластилина.</w:t>
      </w:r>
    </w:p>
    <w:p w14:paraId="583EEFD8" w14:textId="77777777" w:rsidR="00C24A9B" w:rsidRPr="00C24A9B" w:rsidRDefault="00C24A9B">
      <w:pPr>
        <w:pStyle w:val="af8"/>
        <w:shd w:val="clear" w:color="auto" w:fill="FFFFFF"/>
        <w:spacing w:after="0" w:line="240" w:lineRule="auto"/>
        <w:ind w:left="0" w:firstLine="35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8.   Культурологический аспект:</w:t>
      </w:r>
    </w:p>
    <w:p w14:paraId="01840E4F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(Возможно, в зависимости от уровня) Обсуждение семейных ценностей.</w:t>
      </w:r>
    </w:p>
    <w:p w14:paraId="4225A233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ситуациями из семейной жизни героев книги.</w:t>
      </w:r>
    </w:p>
    <w:p w14:paraId="38CC4C88" w14:textId="77777777" w:rsidR="00C24A9B" w:rsidRPr="00C24A9B" w:rsidRDefault="00C24A9B">
      <w:pPr>
        <w:numPr>
          <w:ilvl w:val="1"/>
          <w:numId w:val="5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понятия этикета и выражения извинения в англоязычной культуре.</w:t>
      </w:r>
    </w:p>
    <w:p w14:paraId="10A0BFB9" w14:textId="77777777" w:rsidR="00C24A9B" w:rsidRPr="00766FBE" w:rsidRDefault="00C24A9B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4 часа</w:t>
      </w:r>
    </w:p>
    <w:p w14:paraId="01E7C62C" w14:textId="77777777" w:rsidR="00C24A9B" w:rsidRPr="00C24A9B" w:rsidRDefault="00C24A9B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33AA2EAC" w14:textId="77777777" w:rsidR="00C24A9B" w:rsidRPr="00766FBE" w:rsidRDefault="00C24A9B">
      <w:pPr>
        <w:pStyle w:val="af8"/>
        <w:numPr>
          <w:ilvl w:val="0"/>
          <w:numId w:val="5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Пение. Исполнение песни «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Family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Dance</w:t>
      </w:r>
      <w:r>
        <w:rPr>
          <w:rFonts w:ascii="Times New Roman" w:hAnsi="Times New Roman" w:cs="Times New Roman"/>
          <w:sz w:val="24"/>
          <w:szCs w:val="24"/>
        </w:rPr>
        <w:t>». Исполнение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песни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Mommy Finger, where are you? </w:t>
      </w:r>
      <w:r>
        <w:rPr>
          <w:rFonts w:ascii="Times New Roman" w:hAnsi="Times New Roman" w:cs="Times New Roman"/>
          <w:sz w:val="24"/>
          <w:szCs w:val="24"/>
        </w:rPr>
        <w:t>Исполнение песни про Ee.</w:t>
      </w:r>
    </w:p>
    <w:p w14:paraId="22CD482B" w14:textId="77777777" w:rsidR="00C24A9B" w:rsidRPr="00766FBE" w:rsidRDefault="00C24A9B">
      <w:pPr>
        <w:pStyle w:val="af8"/>
        <w:numPr>
          <w:ilvl w:val="0"/>
          <w:numId w:val="5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Ролевые игры. Построение диалогов с использованием фраз: «He’s my …»./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«She’s my …»./ «This is my pet».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ответами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«Who is he?», «Who is she?». </w:t>
      </w:r>
      <w:r>
        <w:rPr>
          <w:rFonts w:ascii="Times New Roman" w:hAnsi="Times New Roman" w:cs="Times New Roman"/>
          <w:sz w:val="24"/>
          <w:szCs w:val="24"/>
        </w:rPr>
        <w:t>Разыгрывание диалогов из истории «Sand Castle». Ролевая игра с применением фразы «I am sorry».</w:t>
      </w:r>
    </w:p>
    <w:p w14:paraId="38564F45" w14:textId="77777777" w:rsidR="00C24A9B" w:rsidRPr="00766FBE" w:rsidRDefault="00C24A9B">
      <w:pPr>
        <w:pStyle w:val="af8"/>
        <w:numPr>
          <w:ilvl w:val="0"/>
          <w:numId w:val="5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Игры. «Show Me (звук/слово)!»: Поднятие карточки с соответствующей картинкой (для букв «E» и «C»).»What’s Missing?»: Определение отсутствующей карточки из ряда (для букв «E» и «C»). «Найди цвет»: закрепление знания цвета Синий.</w:t>
      </w:r>
    </w:p>
    <w:p w14:paraId="622BE600" w14:textId="77777777" w:rsidR="00C24A9B" w:rsidRPr="00766FBE" w:rsidRDefault="00C24A9B">
      <w:pPr>
        <w:pStyle w:val="af8"/>
        <w:numPr>
          <w:ilvl w:val="0"/>
          <w:numId w:val="5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c дидактическими карточками на звук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 w:rsidRPr="00D338E0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What’s missing.</w:t>
      </w:r>
    </w:p>
    <w:p w14:paraId="49238955" w14:textId="77777777" w:rsidR="00C24A9B" w:rsidRPr="00766FBE" w:rsidRDefault="00C24A9B">
      <w:pPr>
        <w:pStyle w:val="af8"/>
        <w:numPr>
          <w:ilvl w:val="0"/>
          <w:numId w:val="5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проекты (Craft Projects). Создание поделки «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Elephant</w:t>
      </w:r>
      <w:r>
        <w:rPr>
          <w:rFonts w:ascii="Times New Roman" w:hAnsi="Times New Roman" w:cs="Times New Roman"/>
          <w:sz w:val="24"/>
          <w:szCs w:val="24"/>
        </w:rPr>
        <w:t>». Создание поделки «C is for Cat». Создание поделки «My Family».</w:t>
      </w:r>
    </w:p>
    <w:p w14:paraId="73585AF7" w14:textId="77777777" w:rsidR="00C24A9B" w:rsidRPr="00766FBE" w:rsidRDefault="00C24A9B">
      <w:pPr>
        <w:pStyle w:val="af8"/>
        <w:numPr>
          <w:ilvl w:val="0"/>
          <w:numId w:val="5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Монологические упражнения (Monologue Practice). Монолог «Расскажи о своей семье»: Использование фраз «He’s my…», «She’s my…», «I’ve got…», и т.д.</w:t>
      </w:r>
    </w:p>
    <w:p w14:paraId="1FA6B4D0" w14:textId="77777777" w:rsidR="00C24A9B" w:rsidRPr="00766FBE" w:rsidRDefault="00C24A9B">
      <w:pPr>
        <w:pStyle w:val="af8"/>
        <w:numPr>
          <w:ilvl w:val="0"/>
          <w:numId w:val="5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историей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(Story-Based Activities). </w:t>
      </w:r>
      <w:r>
        <w:rPr>
          <w:rFonts w:ascii="Times New Roman" w:hAnsi="Times New Roman" w:cs="Times New Roman"/>
          <w:sz w:val="24"/>
          <w:szCs w:val="24"/>
        </w:rPr>
        <w:t xml:space="preserve">Прослушивание и обсуждение истории с героями книги «Sand Castle». Разыгрывание диалогов из истории. </w:t>
      </w:r>
    </w:p>
    <w:p w14:paraId="5973456F" w14:textId="77777777" w:rsidR="00C24A9B" w:rsidRPr="00766FBE" w:rsidRDefault="00C24A9B">
      <w:pPr>
        <w:pStyle w:val="af8"/>
        <w:numPr>
          <w:ilvl w:val="0"/>
          <w:numId w:val="5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рабочей тетради.</w:t>
      </w:r>
    </w:p>
    <w:p w14:paraId="363BA42B" w14:textId="77777777" w:rsidR="00C24A9B" w:rsidRPr="00766FBE" w:rsidRDefault="00C24A9B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14:paraId="2915CE3A" w14:textId="77777777" w:rsidR="00C24A9B" w:rsidRPr="00766FBE" w:rsidRDefault="00815FF4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 5. My Toys. Мои игрушки. (8 часов)</w:t>
      </w:r>
    </w:p>
    <w:p w14:paraId="44956149" w14:textId="77777777" w:rsidR="00C24A9B" w:rsidRPr="00766FBE" w:rsidRDefault="00815FF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31C1FBAC" w14:textId="77777777" w:rsidR="00815FF4" w:rsidRPr="00815FF4" w:rsidRDefault="00815FF4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>
        <w:rPr>
          <w:rFonts w:ascii="Times New Roman" w:hAnsi="Times New Roman" w:cs="Times New Roman"/>
          <w:bCs/>
          <w:sz w:val="24"/>
          <w:szCs w:val="24"/>
        </w:rPr>
        <w:t xml:space="preserve">Формирование словарного запаса по теме «Игрушки», закрепление предлогов места (in, on, under), повторение цветов и форм, ввод счета до 3, а также знакомство с основами фонетики (звуки </w:t>
      </w:r>
      <w:r w:rsidRPr="00D338E0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D338E0">
        <w:rPr>
          <w:rFonts w:ascii="Times New Roman" w:hAnsi="Times New Roman" w:cs="Times New Roman"/>
          <w:bCs/>
          <w:sz w:val="24"/>
          <w:szCs w:val="24"/>
        </w:rPr>
        <w:t>»</w:t>
      </w:r>
      <w:r w:rsidRPr="00D338E0">
        <w:rPr>
          <w:rFonts w:ascii="Times New Roman" w:hAnsi="Times New Roman" w:cs="Times New Roman"/>
          <w:sz w:val="24"/>
        </w:rPr>
        <w:t xml:space="preserve">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338E0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R</w:t>
      </w:r>
      <w:r w:rsidRPr="00D338E0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>). Также вводится понятие ответственности и важности уборки.</w:t>
      </w:r>
    </w:p>
    <w:p w14:paraId="79E0BA44" w14:textId="77777777" w:rsidR="00815FF4" w:rsidRPr="00815FF4" w:rsidRDefault="00815FF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Изучаемый материал:</w:t>
      </w:r>
    </w:p>
    <w:p w14:paraId="3D56B92A" w14:textId="77777777" w:rsidR="00815FF4" w:rsidRPr="00815FF4" w:rsidRDefault="00815FF4">
      <w:pPr>
        <w:numPr>
          <w:ilvl w:val="0"/>
          <w:numId w:val="59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Лексика (словарный запас):</w:t>
      </w:r>
    </w:p>
    <w:p w14:paraId="430A60D7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Названия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игрушек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: blocks, ball, teddy bear, doll, kite, puzzle.</w:t>
      </w:r>
    </w:p>
    <w:p w14:paraId="0031F71E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Слова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звук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«H»: hat, hanger, heart, horse.</w:t>
      </w:r>
    </w:p>
    <w:p w14:paraId="17E1F9AA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Слова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звук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«R»: rat, rose, ring, radio.</w:t>
      </w:r>
    </w:p>
    <w:p w14:paraId="5333B857" w14:textId="77777777" w:rsidR="00815FF4" w:rsidRPr="00D338E0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Предлоги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места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: in, on, under.</w:t>
      </w:r>
    </w:p>
    <w:p w14:paraId="0233B1B0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Цвета (красный, синий).</w:t>
      </w:r>
    </w:p>
    <w:p w14:paraId="14346EF4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Формы предметов (круг, квадрат).</w:t>
      </w:r>
    </w:p>
    <w:p w14:paraId="3A913B18" w14:textId="77777777" w:rsidR="00815FF4" w:rsidRPr="00815FF4" w:rsidRDefault="00815FF4">
      <w:pPr>
        <w:numPr>
          <w:ilvl w:val="0"/>
          <w:numId w:val="5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Грамматика:</w:t>
      </w:r>
    </w:p>
    <w:p w14:paraId="7094D7E4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Фразы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для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описания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игрушек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: «I’ve got a (ball)», «It’s (red)», «I like my (doll)».</w:t>
      </w:r>
    </w:p>
    <w:p w14:paraId="192B2D4F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Фраза для предложения поиграть: «Let’s play…».</w:t>
      </w:r>
    </w:p>
    <w:p w14:paraId="2875DD55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Фразы для описания местоположения: «Where’s the doll? - It’s in the toybox».</w:t>
      </w:r>
    </w:p>
    <w:p w14:paraId="4CB8D11B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Счет от 1 до 3.</w:t>
      </w:r>
    </w:p>
    <w:p w14:paraId="693AE0BB" w14:textId="77777777" w:rsidR="00815FF4" w:rsidRPr="00815FF4" w:rsidRDefault="00815FF4">
      <w:pPr>
        <w:numPr>
          <w:ilvl w:val="0"/>
          <w:numId w:val="5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Фонетика:</w:t>
      </w:r>
    </w:p>
    <w:p w14:paraId="12CC63AB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Звук «H» (как в словах hat, horse).</w:t>
      </w:r>
    </w:p>
    <w:p w14:paraId="461842A8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Звук «R» (как в словах rat, rose).</w:t>
      </w:r>
    </w:p>
    <w:p w14:paraId="2BC1EEF7" w14:textId="77777777" w:rsidR="00815FF4" w:rsidRPr="00815FF4" w:rsidRDefault="00815FF4">
      <w:pPr>
        <w:numPr>
          <w:ilvl w:val="0"/>
          <w:numId w:val="5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Аудирование:</w:t>
      </w:r>
    </w:p>
    <w:p w14:paraId="49F93B98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Распознавание на слух названий игрушек и предлогов места.</w:t>
      </w:r>
    </w:p>
    <w:p w14:paraId="79700318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Понимание фраз для описания игрушек и предложений поиграть.</w:t>
      </w:r>
    </w:p>
    <w:p w14:paraId="5933977E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Восприятие английской речи в историях и песнях.</w:t>
      </w:r>
    </w:p>
    <w:p w14:paraId="2B47ACA5" w14:textId="77777777" w:rsidR="00815FF4" w:rsidRPr="00815FF4" w:rsidRDefault="00815FF4">
      <w:pPr>
        <w:numPr>
          <w:ilvl w:val="0"/>
          <w:numId w:val="5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Говорение:</w:t>
      </w:r>
    </w:p>
    <w:p w14:paraId="77B6F0AF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Называние игрушек и их характеристик (цвет, форма).</w:t>
      </w:r>
    </w:p>
    <w:p w14:paraId="403C5300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Описание местоположения игрушек.</w:t>
      </w:r>
    </w:p>
    <w:p w14:paraId="6548F05A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Предложение поиграть.</w:t>
      </w:r>
    </w:p>
    <w:p w14:paraId="3A39A63B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Произношение слов, начинающихся на звуки «H» и «R».</w:t>
      </w:r>
    </w:p>
    <w:p w14:paraId="50AAF0BC" w14:textId="77777777" w:rsidR="00815FF4" w:rsidRPr="00815FF4" w:rsidRDefault="00815FF4">
      <w:pPr>
        <w:numPr>
          <w:ilvl w:val="0"/>
          <w:numId w:val="5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</w:p>
    <w:p w14:paraId="48E24B31" w14:textId="77777777" w:rsidR="00815FF4" w:rsidRPr="00815FF4" w:rsidRDefault="00815FF4">
      <w:pPr>
        <w:pStyle w:val="af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Узнавание звуков </w:t>
      </w:r>
      <w:r w:rsidRPr="00D338E0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D338E0">
        <w:rPr>
          <w:rFonts w:ascii="Times New Roman" w:hAnsi="Times New Roman" w:cs="Times New Roman"/>
          <w:bCs/>
          <w:sz w:val="24"/>
          <w:szCs w:val="24"/>
        </w:rPr>
        <w:t>»</w:t>
      </w:r>
      <w:r w:rsidRPr="00D338E0">
        <w:rPr>
          <w:rFonts w:ascii="Times New Roman" w:hAnsi="Times New Roman" w:cs="Times New Roman"/>
          <w:sz w:val="24"/>
        </w:rPr>
        <w:t xml:space="preserve">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338E0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R</w:t>
      </w:r>
      <w:r w:rsidRPr="00D338E0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словах, начинающихся на звуки </w:t>
      </w:r>
      <w:r w:rsidRPr="00D338E0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D338E0">
        <w:rPr>
          <w:rFonts w:ascii="Times New Roman" w:hAnsi="Times New Roman" w:cs="Times New Roman"/>
          <w:bCs/>
          <w:sz w:val="24"/>
          <w:szCs w:val="24"/>
        </w:rPr>
        <w:t>»</w:t>
      </w:r>
      <w:r w:rsidRPr="00D338E0">
        <w:rPr>
          <w:rFonts w:ascii="Times New Roman" w:hAnsi="Times New Roman" w:cs="Times New Roman"/>
          <w:sz w:val="24"/>
        </w:rPr>
        <w:t xml:space="preserve">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338E0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R</w:t>
      </w:r>
      <w:r w:rsidRPr="00D338E0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6B6A0C" w14:textId="77777777" w:rsidR="00815FF4" w:rsidRPr="00815FF4" w:rsidRDefault="00815FF4">
      <w:pPr>
        <w:pStyle w:val="af8"/>
        <w:shd w:val="clear" w:color="auto" w:fill="FFFFFF"/>
        <w:spacing w:after="0" w:line="240" w:lineRule="auto"/>
        <w:ind w:left="0" w:firstLine="3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Письмо:</w:t>
      </w:r>
    </w:p>
    <w:p w14:paraId="2FD020A2" w14:textId="77777777" w:rsidR="00815FF4" w:rsidRPr="00815FF4" w:rsidRDefault="00815FF4">
      <w:pPr>
        <w:pStyle w:val="af8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букв </w:t>
      </w:r>
      <w:r w:rsidRPr="00D338E0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D338E0">
        <w:rPr>
          <w:rFonts w:ascii="Times New Roman" w:hAnsi="Times New Roman" w:cs="Times New Roman"/>
          <w:bCs/>
          <w:sz w:val="24"/>
          <w:szCs w:val="24"/>
        </w:rPr>
        <w:t>»</w:t>
      </w:r>
      <w:r w:rsidRPr="00D338E0">
        <w:rPr>
          <w:rFonts w:ascii="Times New Roman" w:hAnsi="Times New Roman" w:cs="Times New Roman"/>
          <w:sz w:val="24"/>
        </w:rPr>
        <w:t xml:space="preserve">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338E0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R</w:t>
      </w:r>
      <w:r w:rsidRPr="00D338E0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из пластилина.</w:t>
      </w:r>
    </w:p>
    <w:p w14:paraId="5E80AB42" w14:textId="77777777" w:rsidR="00815FF4" w:rsidRPr="00815FF4" w:rsidRDefault="00815FF4">
      <w:pPr>
        <w:pStyle w:val="af8"/>
        <w:shd w:val="clear" w:color="auto" w:fill="FFFFFF"/>
        <w:spacing w:after="0" w:line="240" w:lineRule="auto"/>
        <w:ind w:left="0" w:firstLine="35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Ценности:</w:t>
      </w:r>
    </w:p>
    <w:p w14:paraId="0936FCF7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Важность уборки за собой игрушек (Clean up).</w:t>
      </w:r>
    </w:p>
    <w:p w14:paraId="1D93381F" w14:textId="77777777" w:rsidR="00815FF4" w:rsidRPr="00815FF4" w:rsidRDefault="00815FF4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Kультурологический аспект:</w:t>
      </w:r>
    </w:p>
    <w:p w14:paraId="33DCAD11" w14:textId="77777777" w:rsidR="00815FF4" w:rsidRPr="00815FF4" w:rsidRDefault="00815FF4">
      <w:pPr>
        <w:numPr>
          <w:ilvl w:val="1"/>
          <w:numId w:val="5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Знакомство с ситуациями из жизни героев книги, связанными с игрушками.</w:t>
      </w:r>
    </w:p>
    <w:p w14:paraId="33E83AAC" w14:textId="77777777" w:rsidR="00815FF4" w:rsidRPr="00766FBE" w:rsidRDefault="00815FF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Практика – 4 часа</w:t>
      </w:r>
    </w:p>
    <w:p w14:paraId="6F1F95A0" w14:textId="77777777" w:rsidR="00815FF4" w:rsidRPr="00766FBE" w:rsidRDefault="00815FF4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проведения практики:</w:t>
      </w:r>
    </w:p>
    <w:p w14:paraId="29BBFD5C" w14:textId="77777777" w:rsidR="00815FF4" w:rsidRPr="00766FBE" w:rsidRDefault="00815FF4">
      <w:pPr>
        <w:pStyle w:val="af8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Пение. Исполнение песни «My Teddy bear». Исполнение песни про H h.</w:t>
      </w:r>
    </w:p>
    <w:p w14:paraId="2BF36AFF" w14:textId="77777777" w:rsidR="00815FF4" w:rsidRPr="00766FBE" w:rsidRDefault="00815FF4">
      <w:pPr>
        <w:pStyle w:val="af8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Ролевые игры. Построение диалогов с использованием фраз: «I’ve got a ball.», «It’s (red).», «I like my (doll).» Игра «Поиграй со мной» с фразой «Let’s play…». Разыгрывание диалогов из истории «My Ball».</w:t>
      </w:r>
    </w:p>
    <w:p w14:paraId="345C716F" w14:textId="77777777" w:rsidR="00815FF4" w:rsidRPr="00766FBE" w:rsidRDefault="00815FF4">
      <w:pPr>
        <w:pStyle w:val="af8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Игры. «Show Me!»: Поднятие карточки с изображением игрушки или картинки со словом, начинающимся на звук </w:t>
      </w:r>
      <w:r w:rsidRPr="00D338E0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D338E0">
        <w:rPr>
          <w:rFonts w:ascii="Times New Roman" w:hAnsi="Times New Roman" w:cs="Times New Roman"/>
          <w:bCs/>
          <w:sz w:val="24"/>
          <w:szCs w:val="24"/>
        </w:rPr>
        <w:t>»</w:t>
      </w:r>
      <w:r w:rsidRPr="00D338E0">
        <w:rPr>
          <w:rFonts w:ascii="Times New Roman" w:hAnsi="Times New Roman" w:cs="Times New Roman"/>
          <w:sz w:val="24"/>
        </w:rPr>
        <w:t xml:space="preserve">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338E0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R</w:t>
      </w:r>
      <w:r w:rsidRPr="00D338E0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«What’s Missing?»: Определение отсутствующей карточки (с игрушкой или словом, начинающимся на </w:t>
      </w:r>
      <w:r w:rsidRPr="00D338E0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D338E0">
        <w:rPr>
          <w:rFonts w:ascii="Times New Roman" w:hAnsi="Times New Roman" w:cs="Times New Roman"/>
          <w:bCs/>
          <w:sz w:val="24"/>
          <w:szCs w:val="24"/>
        </w:rPr>
        <w:t>»</w:t>
      </w:r>
      <w:r w:rsidRPr="00D338E0">
        <w:rPr>
          <w:rFonts w:ascii="Times New Roman" w:hAnsi="Times New Roman" w:cs="Times New Roman"/>
          <w:sz w:val="24"/>
        </w:rPr>
        <w:t xml:space="preserve">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338E0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R</w:t>
      </w:r>
      <w:r w:rsidRPr="00D338E0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). «Найди предмет»: Ученики находят предмет, названный учителем, в классе или на картинке, также с использованием предлогов.</w:t>
      </w:r>
    </w:p>
    <w:p w14:paraId="59787D06" w14:textId="77777777" w:rsidR="00436411" w:rsidRPr="00766FBE" w:rsidRDefault="00815FF4">
      <w:pPr>
        <w:pStyle w:val="af8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проекты. Создание поделки «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Horse</w:t>
      </w:r>
      <w:r>
        <w:rPr>
          <w:rFonts w:ascii="Times New Roman" w:hAnsi="Times New Roman" w:cs="Times New Roman"/>
          <w:sz w:val="24"/>
          <w:szCs w:val="24"/>
        </w:rPr>
        <w:t>». Создание поделки «R is for rose». Проект «My toy».</w:t>
      </w:r>
    </w:p>
    <w:p w14:paraId="7E6136E1" w14:textId="77777777" w:rsidR="00436411" w:rsidRPr="00766FBE" w:rsidRDefault="00815FF4">
      <w:pPr>
        <w:pStyle w:val="af8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предлогами. Описание местоположения игрушек, используя предлоги «in», «on», «under». Рассказываем о своём местоположении. Фразы «Where’s the doll?-It’s in the toy box».</w:t>
      </w:r>
    </w:p>
    <w:p w14:paraId="72833E8F" w14:textId="77777777" w:rsidR="00436411" w:rsidRPr="00766FBE" w:rsidRDefault="00815FF4">
      <w:pPr>
        <w:pStyle w:val="af8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Монологические упражнения. Рассказ о своей игрушке (используя изученную лексику, цвета, формы).</w:t>
      </w:r>
    </w:p>
    <w:p w14:paraId="3003F8A6" w14:textId="77777777" w:rsidR="00815FF4" w:rsidRPr="00766FBE" w:rsidRDefault="00815FF4">
      <w:pPr>
        <w:pStyle w:val="af8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Закрепление ценностей. Обсуждение важности уборки игрушек (в контексте истории или ролевой игры). Ролевая игра: Использование фразы «Clean up».</w:t>
      </w:r>
    </w:p>
    <w:p w14:paraId="2366C628" w14:textId="77777777" w:rsidR="00436411" w:rsidRPr="00766FBE" w:rsidRDefault="00436411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14:paraId="38CCBBCE" w14:textId="77777777" w:rsidR="00436411" w:rsidRPr="00766FBE" w:rsidRDefault="00436411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6. </w:t>
      </w:r>
      <w:r>
        <w:rPr>
          <w:rFonts w:ascii="Times New Roman" w:hAnsi="Times New Roman" w:cs="Times New Roman"/>
          <w:b/>
          <w:bCs/>
          <w:sz w:val="24"/>
          <w:szCs w:val="24"/>
        </w:rPr>
        <w:t>Festivals. Праздники</w:t>
      </w:r>
      <w:r>
        <w:rPr>
          <w:rFonts w:ascii="Times New Roman" w:hAnsi="Times New Roman" w:cs="Times New Roman"/>
          <w:b/>
          <w:sz w:val="24"/>
          <w:szCs w:val="24"/>
        </w:rPr>
        <w:t>. (4 часа)</w:t>
      </w:r>
    </w:p>
    <w:p w14:paraId="214DAE6C" w14:textId="77777777" w:rsidR="00436411" w:rsidRPr="00766FBE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2 часа</w:t>
      </w:r>
    </w:p>
    <w:p w14:paraId="3C291DE1" w14:textId="77777777" w:rsidR="00436411" w:rsidRPr="00436411" w:rsidRDefault="00436411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ввести и закрепить лексику по теме «Осень», активизировать знания о временах года, повторить пройденные фонетические элементы. Развитие творческих навыков и интереса к культуре.</w:t>
      </w:r>
    </w:p>
    <w:p w14:paraId="106C26DE" w14:textId="77777777" w:rsidR="00436411" w:rsidRPr="00436411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201BDC3B" w14:textId="77777777" w:rsidR="00436411" w:rsidRPr="00436411" w:rsidRDefault="00436411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Лексика (словарный запас):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DC8525" w14:textId="77777777" w:rsidR="00436411" w:rsidRPr="00D338E0" w:rsidRDefault="00436411">
      <w:pPr>
        <w:numPr>
          <w:ilvl w:val="1"/>
          <w:numId w:val="6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Осень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: leaves, tree, rain, wind, pumpkin, apple.</w:t>
      </w:r>
    </w:p>
    <w:p w14:paraId="11ECC1BF" w14:textId="77777777" w:rsidR="00436411" w:rsidRPr="00436411" w:rsidRDefault="00436411">
      <w:pPr>
        <w:numPr>
          <w:ilvl w:val="1"/>
          <w:numId w:val="6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Времена года (повторение): winter, spring, summer, autumn.</w:t>
      </w:r>
    </w:p>
    <w:p w14:paraId="42D1860B" w14:textId="77777777" w:rsidR="00436411" w:rsidRPr="00D338E0" w:rsidRDefault="00436411">
      <w:pPr>
        <w:numPr>
          <w:ilvl w:val="1"/>
          <w:numId w:val="6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Повторение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ранее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изученной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лексики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(Greetings, Classroom Objects, My Family, My Toys).</w:t>
      </w:r>
    </w:p>
    <w:p w14:paraId="7B101CAC" w14:textId="77777777" w:rsidR="00436411" w:rsidRPr="00436411" w:rsidRDefault="00436411">
      <w:pPr>
        <w:numPr>
          <w:ilvl w:val="0"/>
          <w:numId w:val="6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Грамматика:</w:t>
      </w:r>
    </w:p>
    <w:p w14:paraId="3428FA08" w14:textId="77777777" w:rsidR="00436411" w:rsidRPr="00436411" w:rsidRDefault="00436411">
      <w:pPr>
        <w:numPr>
          <w:ilvl w:val="1"/>
          <w:numId w:val="6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(Повторение) Фразы для выражения предпочтений: «What’s your favorite season?». «I like autumn».</w:t>
      </w:r>
    </w:p>
    <w:p w14:paraId="230CCF03" w14:textId="77777777" w:rsidR="00436411" w:rsidRPr="00436411" w:rsidRDefault="00436411">
      <w:pPr>
        <w:numPr>
          <w:ilvl w:val="1"/>
          <w:numId w:val="6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(Повторение) Фразы, используемые в предыдущих темах (например, «It is…», «I have…»).</w:t>
      </w:r>
    </w:p>
    <w:p w14:paraId="3D6E7238" w14:textId="77777777" w:rsidR="00436411" w:rsidRPr="00436411" w:rsidRDefault="00436411">
      <w:pPr>
        <w:numPr>
          <w:ilvl w:val="0"/>
          <w:numId w:val="6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Фонетика:</w:t>
      </w:r>
    </w:p>
    <w:p w14:paraId="512096CC" w14:textId="77777777" w:rsidR="00436411" w:rsidRPr="00436411" w:rsidRDefault="00436411">
      <w:pPr>
        <w:numPr>
          <w:ilvl w:val="1"/>
          <w:numId w:val="6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и закрепление ранее изученных звуков: S, A, T, I, P, N.</w:t>
      </w:r>
    </w:p>
    <w:p w14:paraId="6A4602BF" w14:textId="77777777" w:rsidR="00436411" w:rsidRPr="00436411" w:rsidRDefault="00436411">
      <w:pPr>
        <w:shd w:val="clear" w:color="auto" w:fill="FFFFFF"/>
        <w:tabs>
          <w:tab w:val="num" w:pos="1440"/>
        </w:tabs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   Аудирование:</w:t>
      </w:r>
    </w:p>
    <w:p w14:paraId="1AE45625" w14:textId="77777777" w:rsidR="00436411" w:rsidRPr="00436411" w:rsidRDefault="00436411">
      <w:pPr>
        <w:numPr>
          <w:ilvl w:val="1"/>
          <w:numId w:val="6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слов, связанных с осенью и временами года.</w:t>
      </w:r>
    </w:p>
    <w:p w14:paraId="44C98D7A" w14:textId="77777777" w:rsidR="00436411" w:rsidRPr="00436411" w:rsidRDefault="00436411">
      <w:pPr>
        <w:numPr>
          <w:ilvl w:val="1"/>
          <w:numId w:val="6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вопросов о любимом времени года.</w:t>
      </w:r>
    </w:p>
    <w:p w14:paraId="03455877" w14:textId="77777777" w:rsidR="00436411" w:rsidRPr="00436411" w:rsidRDefault="00436411">
      <w:pPr>
        <w:numPr>
          <w:ilvl w:val="1"/>
          <w:numId w:val="6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английской речи в песнях.</w:t>
      </w:r>
    </w:p>
    <w:p w14:paraId="165F8A3A" w14:textId="77777777" w:rsidR="00436411" w:rsidRPr="00436411" w:rsidRDefault="00436411">
      <w:pPr>
        <w:shd w:val="clear" w:color="auto" w:fill="FFFFFF"/>
        <w:spacing w:after="0" w:line="240" w:lineRule="auto"/>
        <w:ind w:left="708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Говорение:</w:t>
      </w:r>
    </w:p>
    <w:p w14:paraId="6A468100" w14:textId="77777777" w:rsidR="00436411" w:rsidRPr="00436411" w:rsidRDefault="00436411">
      <w:pPr>
        <w:numPr>
          <w:ilvl w:val="1"/>
          <w:numId w:val="6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осенних признаков и явлений.</w:t>
      </w:r>
    </w:p>
    <w:p w14:paraId="2DCFDB1B" w14:textId="77777777" w:rsidR="00436411" w:rsidRPr="00436411" w:rsidRDefault="00436411">
      <w:pPr>
        <w:numPr>
          <w:ilvl w:val="1"/>
          <w:numId w:val="6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осени.</w:t>
      </w:r>
    </w:p>
    <w:p w14:paraId="1A156930" w14:textId="77777777" w:rsidR="00436411" w:rsidRPr="00436411" w:rsidRDefault="00436411">
      <w:pPr>
        <w:numPr>
          <w:ilvl w:val="1"/>
          <w:numId w:val="6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Выражение своего мнения о любимом времени года.</w:t>
      </w:r>
    </w:p>
    <w:p w14:paraId="427109C3" w14:textId="77777777" w:rsidR="00436411" w:rsidRPr="00436411" w:rsidRDefault="00436411">
      <w:pPr>
        <w:numPr>
          <w:ilvl w:val="1"/>
          <w:numId w:val="6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 с изученными звуками.</w:t>
      </w:r>
    </w:p>
    <w:p w14:paraId="059067F1" w14:textId="77777777" w:rsidR="00436411" w:rsidRPr="00436411" w:rsidRDefault="00436411">
      <w:pPr>
        <w:shd w:val="clear" w:color="auto" w:fill="FFFFFF"/>
        <w:tabs>
          <w:tab w:val="num" w:pos="1440"/>
        </w:tabs>
        <w:spacing w:after="0" w:line="240" w:lineRule="auto"/>
        <w:ind w:firstLine="35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6.   Чтение:</w:t>
      </w:r>
    </w:p>
    <w:p w14:paraId="0FF043D3" w14:textId="77777777" w:rsidR="00436411" w:rsidRPr="00436411" w:rsidRDefault="00436411">
      <w:pPr>
        <w:numPr>
          <w:ilvl w:val="0"/>
          <w:numId w:val="39"/>
        </w:numPr>
        <w:shd w:val="clear" w:color="auto" w:fill="FFFFFF"/>
        <w:tabs>
          <w:tab w:val="num" w:pos="14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Узнавание звуков S, A, T, I, P, N в словах, начинающихся на звуки S, A, T, I, P, N.</w:t>
      </w:r>
    </w:p>
    <w:p w14:paraId="0F669CC5" w14:textId="77777777" w:rsidR="00436411" w:rsidRPr="00436411" w:rsidRDefault="00436411">
      <w:pPr>
        <w:shd w:val="clear" w:color="auto" w:fill="FFFFFF"/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Письмо:</w:t>
      </w:r>
    </w:p>
    <w:p w14:paraId="6E98DDFF" w14:textId="77777777" w:rsidR="00436411" w:rsidRPr="00436411" w:rsidRDefault="00436411">
      <w:pPr>
        <w:numPr>
          <w:ilvl w:val="1"/>
          <w:numId w:val="6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изученных букв из пластилина.</w:t>
      </w:r>
    </w:p>
    <w:p w14:paraId="798974D2" w14:textId="77777777" w:rsidR="00436411" w:rsidRPr="00436411" w:rsidRDefault="00436411">
      <w:pPr>
        <w:shd w:val="clear" w:color="auto" w:fill="FFFFFF"/>
        <w:spacing w:after="0" w:line="240" w:lineRule="auto"/>
        <w:ind w:left="849" w:hanging="4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Культурологический аспект:</w:t>
      </w:r>
    </w:p>
    <w:p w14:paraId="29539FCA" w14:textId="77777777" w:rsidR="00436411" w:rsidRPr="00436411" w:rsidRDefault="00436411">
      <w:pPr>
        <w:numPr>
          <w:ilvl w:val="1"/>
          <w:numId w:val="6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традициями и обычаями, связанными с осенью в англоязычных странах (например, Хэллоуин).</w:t>
      </w:r>
    </w:p>
    <w:p w14:paraId="0825D9D5" w14:textId="77777777" w:rsidR="00436411" w:rsidRPr="00436411" w:rsidRDefault="00436411">
      <w:pPr>
        <w:numPr>
          <w:ilvl w:val="1"/>
          <w:numId w:val="6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Обсуждение особенностей осенней природы.</w:t>
      </w:r>
    </w:p>
    <w:p w14:paraId="2F2284DD" w14:textId="77777777" w:rsidR="00436411" w:rsidRPr="00766FBE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2 часа</w:t>
      </w:r>
    </w:p>
    <w:p w14:paraId="5A4FECDF" w14:textId="77777777" w:rsidR="00436411" w:rsidRPr="00436411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473F1801" w14:textId="77777777" w:rsidR="00436411" w:rsidRPr="00436411" w:rsidRDefault="00436411">
      <w:pPr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Исполнение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песни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«What’s your favorite season?».</w:t>
      </w:r>
    </w:p>
    <w:p w14:paraId="5A88B4E7" w14:textId="77777777" w:rsidR="00436411" w:rsidRPr="00436411" w:rsidRDefault="00436411">
      <w:pPr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проекты. Создание поделки «Autumn tree» (использование различных материалов, таких как цветная бумага, настоящие листья, клей, краски). Выставка поделок.</w:t>
      </w:r>
    </w:p>
    <w:p w14:paraId="4990FA41" w14:textId="77777777" w:rsidR="00436411" w:rsidRPr="00436411" w:rsidRDefault="00436411">
      <w:pPr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Фонетические упражнения. Сортировка карточек: Разделение карточек со словами по начальному звуку (S, A, T, I, P, N). Игра «Найди звук».</w:t>
      </w:r>
    </w:p>
    <w:p w14:paraId="59DD5E83" w14:textId="77777777" w:rsidR="00436411" w:rsidRPr="00436411" w:rsidRDefault="00436411">
      <w:pPr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 и говорение. Повторение слов за учителем. Ответы на вопросы о любимом времени года. Описание признаков осени (по картинкам или по памяти).</w:t>
      </w:r>
    </w:p>
    <w:p w14:paraId="1C7FABB2" w14:textId="77777777" w:rsidR="00436411" w:rsidRPr="00436411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68EA98EA" w14:textId="77777777" w:rsidR="00436411" w:rsidRPr="00D338E0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7.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My Face. </w:t>
      </w:r>
      <w:r>
        <w:rPr>
          <w:rFonts w:ascii="Times New Roman" w:hAnsi="Times New Roman" w:cs="Times New Roman"/>
          <w:b/>
          <w:bCs/>
          <w:sz w:val="24"/>
          <w:szCs w:val="24"/>
        </w:rPr>
        <w:t>Мое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лицо</w:t>
      </w:r>
      <w:r w:rsidRPr="00D338E0">
        <w:rPr>
          <w:rFonts w:ascii="Times New Roman" w:hAnsi="Times New Roman" w:cs="Times New Roman"/>
          <w:b/>
          <w:sz w:val="24"/>
          <w:lang w:val="en-US"/>
        </w:rPr>
        <w:t xml:space="preserve">. </w:t>
      </w:r>
      <w:r>
        <w:rPr>
          <w:rFonts w:ascii="Times New Roman" w:hAnsi="Times New Roman" w:cs="Times New Roman"/>
          <w:b/>
          <w:sz w:val="24"/>
        </w:rPr>
        <w:t>(8 часов)</w:t>
      </w:r>
    </w:p>
    <w:p w14:paraId="0AF92D44" w14:textId="77777777" w:rsidR="00436411" w:rsidRPr="00436411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144A3E88" w14:textId="77777777" w:rsidR="00436411" w:rsidRPr="00436411" w:rsidRDefault="0043641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Цель темы: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Формирование базового словарного запаса по теме «Части лица», повторение цветов и форм, ввод счета до 5, </w:t>
      </w:r>
      <w:r>
        <w:rPr>
          <w:rFonts w:ascii="Times New Roman" w:hAnsi="Times New Roman" w:cs="Times New Roman"/>
          <w:sz w:val="24"/>
          <w:szCs w:val="24"/>
        </w:rPr>
        <w:t>повторение пройденных фонетических элемент</w:t>
      </w:r>
      <w:r>
        <w:rPr>
          <w:rFonts w:ascii="Times New Roman" w:hAnsi="Times New Roman" w:cs="Times New Roman"/>
          <w:bCs/>
          <w:sz w:val="24"/>
          <w:szCs w:val="24"/>
        </w:rPr>
        <w:t>ов. Также вводится понятие правил поведения и вежливого обращения («Bless you»).</w:t>
      </w:r>
    </w:p>
    <w:p w14:paraId="7F4D9D0D" w14:textId="77777777" w:rsidR="00436411" w:rsidRPr="00436411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Изучаемый материал:</w:t>
      </w:r>
    </w:p>
    <w:p w14:paraId="5F8EFE05" w14:textId="77777777" w:rsidR="00436411" w:rsidRPr="00436411" w:rsidRDefault="00436411">
      <w:pPr>
        <w:numPr>
          <w:ilvl w:val="0"/>
          <w:numId w:val="11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Лексика (словарный запас):</w:t>
      </w:r>
    </w:p>
    <w:p w14:paraId="0BB4013A" w14:textId="77777777" w:rsidR="00436411" w:rsidRPr="00436411" w:rsidRDefault="00436411">
      <w:pPr>
        <w:numPr>
          <w:ilvl w:val="1"/>
          <w:numId w:val="11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Части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лица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: face, eyes, nose, mouth, ears, hair.</w:t>
      </w:r>
    </w:p>
    <w:p w14:paraId="139FC7C5" w14:textId="77777777" w:rsidR="00436411" w:rsidRPr="00436411" w:rsidRDefault="00436411">
      <w:pPr>
        <w:numPr>
          <w:ilvl w:val="1"/>
          <w:numId w:val="11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Цвета (зеленый, желтый).</w:t>
      </w:r>
    </w:p>
    <w:p w14:paraId="73BF7ECB" w14:textId="77777777" w:rsidR="00436411" w:rsidRPr="00436411" w:rsidRDefault="00436411">
      <w:pPr>
        <w:numPr>
          <w:ilvl w:val="1"/>
          <w:numId w:val="11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Формы предметов (овал, треугольник).</w:t>
      </w:r>
    </w:p>
    <w:p w14:paraId="147034B9" w14:textId="77777777" w:rsidR="00436411" w:rsidRPr="00436411" w:rsidRDefault="00436411">
      <w:pPr>
        <w:numPr>
          <w:ilvl w:val="0"/>
          <w:numId w:val="11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Грамматика:</w:t>
      </w:r>
    </w:p>
    <w:p w14:paraId="2FA3642A" w14:textId="77777777" w:rsidR="00436411" w:rsidRPr="00436411" w:rsidRDefault="00436411">
      <w:pPr>
        <w:numPr>
          <w:ilvl w:val="1"/>
          <w:numId w:val="11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Фраза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для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описания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частей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лица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: «I’ve got two (eyes, ears) and one (nose, mouth)».</w:t>
      </w:r>
    </w:p>
    <w:p w14:paraId="2A46799F" w14:textId="77777777" w:rsidR="00436411" w:rsidRPr="00436411" w:rsidRDefault="00436411">
      <w:pPr>
        <w:numPr>
          <w:ilvl w:val="0"/>
          <w:numId w:val="11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Фонетика:</w:t>
      </w:r>
    </w:p>
    <w:p w14:paraId="6CB4A4D9" w14:textId="77777777" w:rsidR="00436411" w:rsidRPr="00436411" w:rsidRDefault="00436411">
      <w:pPr>
        <w:numPr>
          <w:ilvl w:val="1"/>
          <w:numId w:val="11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Повторение и закрепление ранее изученных звуков: </w:t>
      </w:r>
      <w:r>
        <w:rPr>
          <w:rFonts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, E, H, R.</w:t>
      </w:r>
    </w:p>
    <w:p w14:paraId="6924FBBC" w14:textId="77777777" w:rsidR="00436411" w:rsidRPr="00436411" w:rsidRDefault="00436411">
      <w:pPr>
        <w:numPr>
          <w:ilvl w:val="0"/>
          <w:numId w:val="11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Аудирование:</w:t>
      </w:r>
    </w:p>
    <w:p w14:paraId="4ADA5282" w14:textId="77777777" w:rsidR="00436411" w:rsidRPr="00436411" w:rsidRDefault="00436411">
      <w:pPr>
        <w:numPr>
          <w:ilvl w:val="1"/>
          <w:numId w:val="11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Распознавание на слух названий частей лица.</w:t>
      </w:r>
    </w:p>
    <w:p w14:paraId="349C1EB1" w14:textId="77777777" w:rsidR="00436411" w:rsidRPr="00436411" w:rsidRDefault="00436411">
      <w:pPr>
        <w:numPr>
          <w:ilvl w:val="1"/>
          <w:numId w:val="11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Понимание фраз для описания внешности.</w:t>
      </w:r>
    </w:p>
    <w:p w14:paraId="6452417E" w14:textId="77777777" w:rsidR="00436411" w:rsidRPr="00436411" w:rsidRDefault="00436411">
      <w:pPr>
        <w:numPr>
          <w:ilvl w:val="1"/>
          <w:numId w:val="11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Восприятие английской речи в историях.</w:t>
      </w:r>
    </w:p>
    <w:p w14:paraId="42A76CC5" w14:textId="77777777" w:rsidR="00436411" w:rsidRPr="00436411" w:rsidRDefault="00436411">
      <w:pPr>
        <w:numPr>
          <w:ilvl w:val="0"/>
          <w:numId w:val="11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Говорение:</w:t>
      </w:r>
    </w:p>
    <w:p w14:paraId="2C048DEB" w14:textId="77777777" w:rsidR="00436411" w:rsidRPr="00436411" w:rsidRDefault="00436411">
      <w:pPr>
        <w:numPr>
          <w:ilvl w:val="1"/>
          <w:numId w:val="11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Называние частей лица.</w:t>
      </w:r>
    </w:p>
    <w:p w14:paraId="45C54DBB" w14:textId="77777777" w:rsidR="00436411" w:rsidRPr="00436411" w:rsidRDefault="00436411">
      <w:pPr>
        <w:numPr>
          <w:ilvl w:val="1"/>
          <w:numId w:val="11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Описание своего лица и лица других, используя фразу «I’ve got…».</w:t>
      </w:r>
    </w:p>
    <w:p w14:paraId="3D43E536" w14:textId="77777777" w:rsidR="00436411" w:rsidRPr="00436411" w:rsidRDefault="00436411">
      <w:pPr>
        <w:numPr>
          <w:ilvl w:val="1"/>
          <w:numId w:val="11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 с изученными звуками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0BD2021" w14:textId="77777777" w:rsidR="00436411" w:rsidRPr="00436411" w:rsidRDefault="00436411">
      <w:pPr>
        <w:shd w:val="clear" w:color="auto" w:fill="FFFFFF"/>
        <w:tabs>
          <w:tab w:val="num" w:pos="1440"/>
        </w:tabs>
        <w:spacing w:after="0" w:line="240" w:lineRule="auto"/>
        <w:ind w:firstLine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 Чтение:</w:t>
      </w:r>
    </w:p>
    <w:p w14:paraId="22869830" w14:textId="77777777" w:rsidR="00436411" w:rsidRPr="00436411" w:rsidRDefault="00436411">
      <w:pPr>
        <w:pStyle w:val="af8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Узнавание звуков </w:t>
      </w:r>
      <w:r>
        <w:rPr>
          <w:rFonts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, E, H, R в словах, начинающихся на звуки </w:t>
      </w:r>
      <w:r>
        <w:rPr>
          <w:rFonts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, E, H, R.</w:t>
      </w:r>
    </w:p>
    <w:p w14:paraId="20892934" w14:textId="77777777" w:rsidR="00436411" w:rsidRPr="00436411" w:rsidRDefault="00436411">
      <w:pPr>
        <w:pStyle w:val="af8"/>
        <w:shd w:val="clear" w:color="auto" w:fill="FFFFFF"/>
        <w:spacing w:after="0" w:line="240" w:lineRule="auto"/>
        <w:ind w:left="0" w:firstLine="3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 Письмо:</w:t>
      </w:r>
    </w:p>
    <w:p w14:paraId="48FE7978" w14:textId="77777777" w:rsidR="00436411" w:rsidRPr="00436411" w:rsidRDefault="00436411">
      <w:pPr>
        <w:pStyle w:val="af8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Создание изученных букв из пластилина.</w:t>
      </w:r>
    </w:p>
    <w:p w14:paraId="6586D8AB" w14:textId="77777777" w:rsidR="00436411" w:rsidRPr="00436411" w:rsidRDefault="00436411">
      <w:pPr>
        <w:shd w:val="clear" w:color="auto" w:fill="FFFFFF"/>
        <w:tabs>
          <w:tab w:val="num" w:pos="1440"/>
        </w:tabs>
        <w:spacing w:after="0" w:line="240" w:lineRule="auto"/>
        <w:ind w:firstLine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8.   Ценности:</w:t>
      </w:r>
    </w:p>
    <w:p w14:paraId="0132FD6E" w14:textId="77777777" w:rsidR="00436411" w:rsidRPr="00436411" w:rsidRDefault="00436411">
      <w:pPr>
        <w:numPr>
          <w:ilvl w:val="1"/>
          <w:numId w:val="11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Правила поведения (закрывать нос и рот при кашле, чихании или зевании).</w:t>
      </w:r>
    </w:p>
    <w:p w14:paraId="1C310841" w14:textId="77777777" w:rsidR="00436411" w:rsidRPr="00436411" w:rsidRDefault="00436411">
      <w:pPr>
        <w:numPr>
          <w:ilvl w:val="1"/>
          <w:numId w:val="11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Вежливое выражение сочувствия («Bless you»).</w:t>
      </w:r>
    </w:p>
    <w:p w14:paraId="20166E4C" w14:textId="77777777" w:rsidR="00436411" w:rsidRPr="00436411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4 часа</w:t>
      </w:r>
    </w:p>
    <w:p w14:paraId="17921FEF" w14:textId="77777777" w:rsidR="00436411" w:rsidRPr="00436411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5BDFC623" w14:textId="77777777" w:rsidR="00436411" w:rsidRPr="00436411" w:rsidRDefault="00436411">
      <w:pPr>
        <w:pStyle w:val="af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Диалогические упражнения. Построение диалогов с фразой: «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’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got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eyes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ears</w:t>
      </w:r>
      <w:r>
        <w:rPr>
          <w:rFonts w:ascii="Times New Roman" w:hAnsi="Times New Roman" w:cs="Times New Roman"/>
          <w:sz w:val="24"/>
          <w:szCs w:val="24"/>
        </w:rPr>
        <w:t xml:space="preserve">,)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nose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mouth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face</w:t>
      </w:r>
      <w:r>
        <w:rPr>
          <w:rFonts w:ascii="Times New Roman" w:hAnsi="Times New Roman" w:cs="Times New Roman"/>
          <w:sz w:val="24"/>
          <w:szCs w:val="24"/>
        </w:rPr>
        <w:t xml:space="preserve">)». Разыгрывание диалогов из истории «My Face». Ролевая игра с применением фразы </w:t>
      </w:r>
      <w:r>
        <w:rPr>
          <w:rFonts w:ascii="Times New Roman" w:hAnsi="Times New Roman" w:cs="Times New Roman"/>
          <w:bCs/>
          <w:sz w:val="24"/>
          <w:szCs w:val="24"/>
        </w:rPr>
        <w:t>«Bless you»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C118A6" w14:textId="77777777" w:rsidR="00436411" w:rsidRPr="00436411" w:rsidRDefault="0043641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Фонетические упражнения. Сортировка карточек: Разделение карточек со словами по начальному звуку (</w:t>
      </w:r>
      <w:r>
        <w:rPr>
          <w:rFonts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, E, H, R). Игра «Найди звук».</w:t>
      </w:r>
    </w:p>
    <w:p w14:paraId="34DB7810" w14:textId="77777777" w:rsidR="00436411" w:rsidRPr="00436411" w:rsidRDefault="00436411">
      <w:pPr>
        <w:pStyle w:val="af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 и говорение. Повторение слов за учителем.</w:t>
      </w:r>
    </w:p>
    <w:p w14:paraId="6299DCE5" w14:textId="77777777" w:rsidR="00436411" w:rsidRPr="00436411" w:rsidRDefault="00436411">
      <w:pPr>
        <w:pStyle w:val="af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Монологические упражнения. Монолог «Расскажи о своем лице»: Описание своего лица, используя изученную лексику (части лица, цвета), а также творческий подход («Необычный герой»).</w:t>
      </w:r>
    </w:p>
    <w:p w14:paraId="43BC2A49" w14:textId="77777777" w:rsidR="00436411" w:rsidRPr="00436411" w:rsidRDefault="00436411">
      <w:pPr>
        <w:pStyle w:val="af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Работа с историей. Прослушивание и обсуждение истории «My Face». Разыгрывание диалогов из истории с опорой на картинки.</w:t>
      </w:r>
    </w:p>
    <w:p w14:paraId="24AF1E58" w14:textId="77777777" w:rsidR="00436411" w:rsidRPr="00436411" w:rsidRDefault="00436411">
      <w:pPr>
        <w:pStyle w:val="af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ценностей. Работа в рабочей тетради.</w:t>
      </w:r>
    </w:p>
    <w:p w14:paraId="6D2BD80E" w14:textId="77777777" w:rsidR="00436411" w:rsidRPr="00436411" w:rsidRDefault="00436411">
      <w:pPr>
        <w:pStyle w:val="af8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</w:p>
    <w:p w14:paraId="460C72DE" w14:textId="77777777" w:rsidR="00436411" w:rsidRPr="00D338E0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</w:t>
      </w:r>
      <w:r w:rsidRPr="00D338E0">
        <w:rPr>
          <w:rFonts w:ascii="Times New Roman" w:hAnsi="Times New Roman" w:cs="Times New Roman"/>
          <w:b/>
          <w:sz w:val="24"/>
          <w:szCs w:val="24"/>
        </w:rPr>
        <w:t xml:space="preserve"> 8.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My</w:t>
      </w:r>
      <w:r w:rsidRPr="00D338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Body</w:t>
      </w:r>
      <w:r w:rsidRPr="00D338E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Мое</w:t>
      </w:r>
      <w:r>
        <w:rPr>
          <w:rFonts w:ascii="Times New Roman" w:hAnsi="Times New Roman" w:cs="Times New Roman"/>
          <w:b/>
          <w:sz w:val="24"/>
        </w:rPr>
        <w:t xml:space="preserve"> тело. (8 часов)</w:t>
      </w:r>
    </w:p>
    <w:p w14:paraId="669F8A22" w14:textId="77777777" w:rsidR="00436411" w:rsidRPr="00436411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1183323D" w14:textId="77777777" w:rsidR="00436411" w:rsidRPr="00436411" w:rsidRDefault="0043641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>
        <w:rPr>
          <w:rFonts w:ascii="Times New Roman" w:hAnsi="Times New Roman" w:cs="Times New Roman"/>
          <w:bCs/>
          <w:sz w:val="24"/>
          <w:szCs w:val="24"/>
        </w:rPr>
        <w:t xml:space="preserve">Формирование базового словарного запаса по теме «Части тела», закрепление знаний о числе (один/два), повторение цветов и форм, ввод счета до 4, и освоение основ фонетики (звуки </w:t>
      </w:r>
      <w:r w:rsidRPr="00D338E0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Pr="00D338E0">
        <w:rPr>
          <w:rFonts w:ascii="Times New Roman" w:hAnsi="Times New Roman" w:cs="Times New Roman"/>
          <w:bCs/>
          <w:sz w:val="24"/>
          <w:szCs w:val="24"/>
        </w:rPr>
        <w:t>»</w:t>
      </w:r>
      <w:r w:rsidRPr="00D338E0">
        <w:rPr>
          <w:rFonts w:ascii="Times New Roman" w:hAnsi="Times New Roman" w:cs="Times New Roman"/>
          <w:sz w:val="24"/>
        </w:rPr>
        <w:t xml:space="preserve"> и </w:t>
      </w:r>
      <w:r w:rsidRPr="00D338E0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D338E0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>). Также закрепляется понятие правил поведения и вежливого обращения («Bless you»).</w:t>
      </w:r>
    </w:p>
    <w:p w14:paraId="712B199C" w14:textId="77777777" w:rsidR="00436411" w:rsidRPr="00436411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Изучаемый материал:</w:t>
      </w:r>
    </w:p>
    <w:p w14:paraId="1D827281" w14:textId="77777777" w:rsidR="00436411" w:rsidRPr="00436411" w:rsidRDefault="00436411">
      <w:pPr>
        <w:numPr>
          <w:ilvl w:val="0"/>
          <w:numId w:val="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Лексика (словарный запас):</w:t>
      </w:r>
    </w:p>
    <w:p w14:paraId="306F8A05" w14:textId="77777777" w:rsidR="00436411" w:rsidRPr="00436411" w:rsidRDefault="00436411">
      <w:pPr>
        <w:numPr>
          <w:ilvl w:val="1"/>
          <w:numId w:val="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Части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тела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: hand, leg, back, body, tummy.</w:t>
      </w:r>
    </w:p>
    <w:p w14:paraId="420E9C69" w14:textId="77777777" w:rsidR="00436411" w:rsidRPr="00436411" w:rsidRDefault="00436411">
      <w:pPr>
        <w:numPr>
          <w:ilvl w:val="1"/>
          <w:numId w:val="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Слова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звук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«M»: milk, mirror, mouse, mat.</w:t>
      </w:r>
    </w:p>
    <w:p w14:paraId="459343A2" w14:textId="77777777" w:rsidR="00436411" w:rsidRPr="00436411" w:rsidRDefault="00436411">
      <w:pPr>
        <w:numPr>
          <w:ilvl w:val="1"/>
          <w:numId w:val="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Слова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звук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«D»: doughnut, dog, domino, dolphin.</w:t>
      </w:r>
    </w:p>
    <w:p w14:paraId="3D966F60" w14:textId="77777777" w:rsidR="00436411" w:rsidRPr="00436411" w:rsidRDefault="00436411">
      <w:pPr>
        <w:numPr>
          <w:ilvl w:val="1"/>
          <w:numId w:val="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Цвета (черный, белый).</w:t>
      </w:r>
    </w:p>
    <w:p w14:paraId="4F3B8154" w14:textId="77777777" w:rsidR="00436411" w:rsidRPr="00436411" w:rsidRDefault="00436411">
      <w:pPr>
        <w:numPr>
          <w:ilvl w:val="1"/>
          <w:numId w:val="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Формы предметов (ромб, звезда).</w:t>
      </w:r>
    </w:p>
    <w:p w14:paraId="38DD49FC" w14:textId="77777777" w:rsidR="00436411" w:rsidRPr="00436411" w:rsidRDefault="00436411">
      <w:pPr>
        <w:numPr>
          <w:ilvl w:val="0"/>
          <w:numId w:val="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Грамматика:</w:t>
      </w:r>
    </w:p>
    <w:p w14:paraId="1C6C138D" w14:textId="77777777" w:rsidR="00436411" w:rsidRPr="00436411" w:rsidRDefault="00436411">
      <w:pPr>
        <w:numPr>
          <w:ilvl w:val="1"/>
          <w:numId w:val="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Фраза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для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описания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частей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тела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: «I’ve got two (hands, legs) and one (body, head)».</w:t>
      </w:r>
    </w:p>
    <w:p w14:paraId="7936DB3D" w14:textId="77777777" w:rsidR="00436411" w:rsidRPr="00436411" w:rsidRDefault="00436411">
      <w:pPr>
        <w:shd w:val="clear" w:color="auto" w:fill="FFFFFF"/>
        <w:tabs>
          <w:tab w:val="num" w:pos="1440"/>
        </w:tabs>
        <w:spacing w:after="0" w:line="240" w:lineRule="auto"/>
        <w:ind w:firstLine="354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3.   Фонетика:</w:t>
      </w:r>
    </w:p>
    <w:p w14:paraId="4885BD41" w14:textId="77777777" w:rsidR="00436411" w:rsidRPr="00436411" w:rsidRDefault="00436411">
      <w:pPr>
        <w:numPr>
          <w:ilvl w:val="1"/>
          <w:numId w:val="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Звук «M» (как в словах milk, mouse).</w:t>
      </w:r>
    </w:p>
    <w:p w14:paraId="4DBA3776" w14:textId="77777777" w:rsidR="00436411" w:rsidRPr="00436411" w:rsidRDefault="00436411">
      <w:pPr>
        <w:numPr>
          <w:ilvl w:val="1"/>
          <w:numId w:val="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Звук «D» (как в словах dog, dolphin).</w:t>
      </w:r>
    </w:p>
    <w:p w14:paraId="7BEE8354" w14:textId="77777777" w:rsidR="00436411" w:rsidRPr="00436411" w:rsidRDefault="00436411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Аудирование:</w:t>
      </w:r>
    </w:p>
    <w:p w14:paraId="08312913" w14:textId="77777777" w:rsidR="00436411" w:rsidRPr="00436411" w:rsidRDefault="00436411">
      <w:pPr>
        <w:numPr>
          <w:ilvl w:val="1"/>
          <w:numId w:val="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Распознавание на слух названий частей тела.</w:t>
      </w:r>
    </w:p>
    <w:p w14:paraId="6101859B" w14:textId="77777777" w:rsidR="00436411" w:rsidRPr="00436411" w:rsidRDefault="00436411">
      <w:pPr>
        <w:numPr>
          <w:ilvl w:val="1"/>
          <w:numId w:val="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Понимание фраз для описания внешности.</w:t>
      </w:r>
    </w:p>
    <w:p w14:paraId="126F84FF" w14:textId="77777777" w:rsidR="00436411" w:rsidRPr="00436411" w:rsidRDefault="00436411">
      <w:pPr>
        <w:numPr>
          <w:ilvl w:val="1"/>
          <w:numId w:val="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Восприятие английской речи в историях.</w:t>
      </w:r>
    </w:p>
    <w:p w14:paraId="5B4DDD83" w14:textId="77777777" w:rsidR="00436411" w:rsidRPr="00436411" w:rsidRDefault="00436411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Говорение:</w:t>
      </w:r>
    </w:p>
    <w:p w14:paraId="5537D13E" w14:textId="77777777" w:rsidR="00436411" w:rsidRPr="00436411" w:rsidRDefault="00436411">
      <w:pPr>
        <w:numPr>
          <w:ilvl w:val="1"/>
          <w:numId w:val="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Называние частей тела.</w:t>
      </w:r>
    </w:p>
    <w:p w14:paraId="59630B84" w14:textId="77777777" w:rsidR="00436411" w:rsidRPr="00436411" w:rsidRDefault="00436411">
      <w:pPr>
        <w:numPr>
          <w:ilvl w:val="1"/>
          <w:numId w:val="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Описание своего тела и тел других, используя фразу «I’ve got…».</w:t>
      </w:r>
    </w:p>
    <w:p w14:paraId="47BDB88B" w14:textId="77777777" w:rsidR="00436411" w:rsidRPr="00436411" w:rsidRDefault="00436411">
      <w:pPr>
        <w:numPr>
          <w:ilvl w:val="1"/>
          <w:numId w:val="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Произношение слов, начинающихся на звуки «M» и «D».</w:t>
      </w:r>
    </w:p>
    <w:p w14:paraId="545D946C" w14:textId="77777777" w:rsidR="00436411" w:rsidRPr="00436411" w:rsidRDefault="00436411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Чтение:</w:t>
      </w:r>
    </w:p>
    <w:p w14:paraId="2513CA9A" w14:textId="77777777" w:rsidR="00436411" w:rsidRPr="00436411" w:rsidRDefault="00436411">
      <w:pPr>
        <w:pStyle w:val="af8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Узнавание звуков </w:t>
      </w:r>
      <w:r>
        <w:rPr>
          <w:rFonts w:ascii="Times New Roman" w:hAnsi="Times New Roman" w:cs="Times New Roman"/>
          <w:bCs/>
          <w:sz w:val="24"/>
          <w:szCs w:val="24"/>
        </w:rPr>
        <w:t>«M» и «D»</w:t>
      </w:r>
      <w:r>
        <w:rPr>
          <w:rFonts w:ascii="Times New Roman" w:hAnsi="Times New Roman" w:cs="Times New Roman"/>
          <w:sz w:val="24"/>
          <w:szCs w:val="24"/>
        </w:rPr>
        <w:t xml:space="preserve"> в словах, начинающихся на звуки </w:t>
      </w:r>
      <w:r>
        <w:rPr>
          <w:rFonts w:ascii="Times New Roman" w:hAnsi="Times New Roman" w:cs="Times New Roman"/>
          <w:bCs/>
          <w:sz w:val="24"/>
          <w:szCs w:val="24"/>
        </w:rPr>
        <w:t>«M» и «D»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35047D9" w14:textId="77777777" w:rsidR="00436411" w:rsidRPr="00436411" w:rsidRDefault="00436411">
      <w:pPr>
        <w:pStyle w:val="af8"/>
        <w:shd w:val="clear" w:color="auto" w:fill="FFFFFF"/>
        <w:spacing w:after="0" w:line="240" w:lineRule="auto"/>
        <w:ind w:left="0" w:firstLine="3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Письмо:</w:t>
      </w:r>
    </w:p>
    <w:p w14:paraId="39E0F167" w14:textId="77777777" w:rsidR="00436411" w:rsidRPr="00436411" w:rsidRDefault="00436411">
      <w:pPr>
        <w:pStyle w:val="af8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букв </w:t>
      </w:r>
      <w:r>
        <w:rPr>
          <w:rFonts w:ascii="Times New Roman" w:hAnsi="Times New Roman" w:cs="Times New Roman"/>
          <w:bCs/>
          <w:sz w:val="24"/>
          <w:szCs w:val="24"/>
        </w:rPr>
        <w:t>«M» и «D»</w:t>
      </w:r>
      <w:r>
        <w:rPr>
          <w:rFonts w:ascii="Times New Roman" w:hAnsi="Times New Roman" w:cs="Times New Roman"/>
          <w:sz w:val="24"/>
          <w:szCs w:val="24"/>
        </w:rPr>
        <w:t xml:space="preserve"> из пластилина.</w:t>
      </w:r>
    </w:p>
    <w:p w14:paraId="0599BE49" w14:textId="77777777" w:rsidR="00436411" w:rsidRPr="00436411" w:rsidRDefault="00436411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Ценности:</w:t>
      </w:r>
    </w:p>
    <w:p w14:paraId="7625B408" w14:textId="77777777" w:rsidR="00436411" w:rsidRPr="00436411" w:rsidRDefault="00436411">
      <w:pPr>
        <w:numPr>
          <w:ilvl w:val="1"/>
          <w:numId w:val="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Правила поведения (закрывать нос и рот при кашле, чихании или зевании).</w:t>
      </w:r>
    </w:p>
    <w:p w14:paraId="1F789BFB" w14:textId="77777777" w:rsidR="00436411" w:rsidRPr="00436411" w:rsidRDefault="00436411">
      <w:pPr>
        <w:numPr>
          <w:ilvl w:val="1"/>
          <w:numId w:val="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Вежливое выражение сочувствия («Bless you»).</w:t>
      </w:r>
    </w:p>
    <w:p w14:paraId="7104B66F" w14:textId="77777777" w:rsidR="00436411" w:rsidRPr="00436411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4 часа</w:t>
      </w:r>
    </w:p>
    <w:p w14:paraId="5CD7C0C0" w14:textId="77777777" w:rsidR="00436411" w:rsidRPr="00436411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5C0A6C7A" w14:textId="77777777" w:rsidR="00436411" w:rsidRPr="00436411" w:rsidRDefault="00436411">
      <w:pPr>
        <w:pStyle w:val="af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Диалогические упражнения. Построение диалогов с фразой: «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’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got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(hands, legs)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(head, body)». Разыгрывание диалогов из истории «My Body». Ролевая игра с применением фразы </w:t>
      </w:r>
      <w:r>
        <w:rPr>
          <w:rFonts w:ascii="Times New Roman" w:hAnsi="Times New Roman" w:cs="Times New Roman"/>
          <w:bCs/>
          <w:sz w:val="24"/>
          <w:szCs w:val="24"/>
        </w:rPr>
        <w:t>«Bless you»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F05F49" w14:textId="77777777" w:rsidR="00436411" w:rsidRPr="00436411" w:rsidRDefault="00436411">
      <w:pPr>
        <w:pStyle w:val="af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Игры. «Show Me!»: Поднятие карточки с изображением частей тела или картинки со словом, начинающимся на звук </w:t>
      </w:r>
      <w:r>
        <w:rPr>
          <w:rFonts w:ascii="Times New Roman" w:hAnsi="Times New Roman" w:cs="Times New Roman"/>
          <w:bCs/>
          <w:sz w:val="24"/>
          <w:szCs w:val="24"/>
        </w:rPr>
        <w:t>«M» или «D»</w:t>
      </w:r>
      <w:r>
        <w:rPr>
          <w:rFonts w:ascii="Times New Roman" w:hAnsi="Times New Roman" w:cs="Times New Roman"/>
          <w:sz w:val="24"/>
          <w:szCs w:val="24"/>
        </w:rPr>
        <w:t>. «What’s Missing?»: Определение отсутствующей карточки (часть тела, животное, слово на M/D). Игра - сортировка карточек со словами на звуки M/D. Игра - сортировка карточек со словами на звуки M/D.</w:t>
      </w:r>
    </w:p>
    <w:p w14:paraId="1E843AA1" w14:textId="77777777" w:rsidR="00436411" w:rsidRPr="00436411" w:rsidRDefault="00436411">
      <w:pPr>
        <w:pStyle w:val="af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Монологические упражнения. Монолог «Расскажи о своем животном (теле)»: Описание своего тела, используя изученную лексику (части тела, цвета), а также творческий подход («Необычный герой»).</w:t>
      </w:r>
    </w:p>
    <w:p w14:paraId="51C9F46D" w14:textId="77777777" w:rsidR="00436411" w:rsidRPr="00436411" w:rsidRDefault="00436411">
      <w:pPr>
        <w:pStyle w:val="af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историей. Прослушивание и обсуждение истории «My Body». Разыгрывание диалогов из истории с опорой на картинки.</w:t>
      </w:r>
    </w:p>
    <w:p w14:paraId="4BB2CD71" w14:textId="77777777" w:rsidR="00436411" w:rsidRPr="00436411" w:rsidRDefault="00436411">
      <w:pPr>
        <w:pStyle w:val="af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Закрепление ценностей. Ролевая игра с применением фразы </w:t>
      </w:r>
      <w:r>
        <w:rPr>
          <w:rFonts w:ascii="Times New Roman" w:hAnsi="Times New Roman" w:cs="Times New Roman"/>
          <w:bCs/>
          <w:sz w:val="24"/>
          <w:szCs w:val="24"/>
        </w:rPr>
        <w:t>«Bless you»</w:t>
      </w:r>
      <w:r>
        <w:rPr>
          <w:rFonts w:ascii="Times New Roman" w:hAnsi="Times New Roman" w:cs="Times New Roman"/>
          <w:sz w:val="24"/>
          <w:szCs w:val="24"/>
        </w:rPr>
        <w:t>. Работа в рабочей тетради.</w:t>
      </w:r>
    </w:p>
    <w:p w14:paraId="25804BB5" w14:textId="77777777" w:rsidR="00436411" w:rsidRPr="00436411" w:rsidRDefault="00436411">
      <w:pPr>
        <w:pStyle w:val="af8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</w:p>
    <w:p w14:paraId="45E5288F" w14:textId="77777777" w:rsidR="00436411" w:rsidRPr="00436411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9. </w:t>
      </w:r>
      <w:r>
        <w:rPr>
          <w:rFonts w:ascii="Times New Roman" w:hAnsi="Times New Roman" w:cs="Times New Roman"/>
          <w:b/>
          <w:sz w:val="24"/>
          <w:szCs w:val="24"/>
        </w:rPr>
        <w:t>Food. Еда. (8 часов)</w:t>
      </w:r>
    </w:p>
    <w:p w14:paraId="0351CC92" w14:textId="77777777" w:rsidR="00436411" w:rsidRPr="00436411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7421AF9D" w14:textId="77777777" w:rsidR="00436411" w:rsidRPr="00436411" w:rsidRDefault="0043641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базового словарного запаса по теме «Еда и напитки», закрепление навыков построения простых диалогов (предпочтения), повторение цветов и форм, счет до 5, а также освоение основ фонетики (звуки «G» и «O»). Также вводится понятие «делиться» и вежливые фразы просьбы.</w:t>
      </w:r>
    </w:p>
    <w:p w14:paraId="4B5B0B2E" w14:textId="77777777" w:rsidR="00436411" w:rsidRPr="00436411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7EC8B8E7" w14:textId="77777777" w:rsidR="00436411" w:rsidRPr="00436411" w:rsidRDefault="00436411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756A63E9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Еда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напитки</w:t>
      </w:r>
      <w:r>
        <w:rPr>
          <w:rFonts w:ascii="Times New Roman" w:hAnsi="Times New Roman" w:cs="Times New Roman"/>
          <w:sz w:val="24"/>
          <w:szCs w:val="24"/>
          <w:lang w:val="en-US"/>
        </w:rPr>
        <w:t>: cake, cheese, apple, banana, water, juice, milk.</w:t>
      </w:r>
    </w:p>
    <w:p w14:paraId="0D87D45D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«G»: gorilla, game, gum, goat.</w:t>
      </w:r>
    </w:p>
    <w:p w14:paraId="2EEAAADC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«O»: ox, octopus, orange, otter.</w:t>
      </w:r>
    </w:p>
    <w:p w14:paraId="7BA980CD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Цвета (оранжевый, фиолетовый).</w:t>
      </w:r>
    </w:p>
    <w:p w14:paraId="30BF323B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предметов (сердце).</w:t>
      </w:r>
    </w:p>
    <w:p w14:paraId="31F6E1B8" w14:textId="77777777" w:rsidR="00436411" w:rsidRPr="00436411" w:rsidRDefault="00436411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</w:p>
    <w:p w14:paraId="673E12FA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Фразы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выражения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предпочтений</w:t>
      </w:r>
      <w:r>
        <w:rPr>
          <w:rFonts w:ascii="Times New Roman" w:hAnsi="Times New Roman" w:cs="Times New Roman"/>
          <w:sz w:val="24"/>
          <w:szCs w:val="24"/>
          <w:lang w:val="en-US"/>
        </w:rPr>
        <w:t>: «I like (cheese)», «Do you like (milk)? - Yes, I do / No, I don’t».</w:t>
      </w:r>
    </w:p>
    <w:p w14:paraId="536AF76E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Фразы</w:t>
      </w:r>
      <w:r>
        <w:rPr>
          <w:rFonts w:ascii="Times New Roman" w:hAnsi="Times New Roman" w:cs="Times New Roman"/>
          <w:sz w:val="24"/>
          <w:szCs w:val="24"/>
          <w:lang w:val="en-US"/>
        </w:rPr>
        <w:t>: This is… I’d like…</w:t>
      </w:r>
    </w:p>
    <w:p w14:paraId="49A32568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Фразы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вежливой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просьбы</w:t>
      </w:r>
      <w:r>
        <w:rPr>
          <w:rFonts w:ascii="Times New Roman" w:hAnsi="Times New Roman" w:cs="Times New Roman"/>
          <w:sz w:val="24"/>
          <w:szCs w:val="24"/>
          <w:lang w:val="en-US"/>
        </w:rPr>
        <w:t>: «Can I have…?», «Thank you».</w:t>
      </w:r>
    </w:p>
    <w:p w14:paraId="12DED695" w14:textId="77777777" w:rsidR="00436411" w:rsidRPr="00436411" w:rsidRDefault="00436411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</w:p>
    <w:p w14:paraId="09DAD6C4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«G» (как в словах goat, gorilla).</w:t>
      </w:r>
    </w:p>
    <w:p w14:paraId="2B6DDF5E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«O» (как в словах octopus, otter).</w:t>
      </w:r>
    </w:p>
    <w:p w14:paraId="311EDB89" w14:textId="77777777" w:rsidR="00436411" w:rsidRPr="00436411" w:rsidRDefault="00436411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07D8EE11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названий еды и напитков.</w:t>
      </w:r>
    </w:p>
    <w:p w14:paraId="2831A6BE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вопросов о предпочтениях в еде.</w:t>
      </w:r>
    </w:p>
    <w:p w14:paraId="13D69314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английской речи в историях.</w:t>
      </w:r>
    </w:p>
    <w:p w14:paraId="29D527C1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Узнавание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фразы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Can I have…? Thank you.</w:t>
      </w:r>
    </w:p>
    <w:p w14:paraId="7162E782" w14:textId="77777777" w:rsidR="00436411" w:rsidRPr="00436411" w:rsidRDefault="00436411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</w:p>
    <w:p w14:paraId="7A58629B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еды и напитков.</w:t>
      </w:r>
    </w:p>
    <w:p w14:paraId="2BCBC23B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Выражение своих предпочтений, используя фразы «I like…» и «Do you like…?».</w:t>
      </w:r>
    </w:p>
    <w:p w14:paraId="42E716E4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слов, начинающихся на звуки «G» и «O».</w:t>
      </w:r>
    </w:p>
    <w:p w14:paraId="36661147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фраз «Can I have…?», «Thank you» в подходящих ситуациях.</w:t>
      </w:r>
    </w:p>
    <w:p w14:paraId="04B1B294" w14:textId="77777777" w:rsidR="00436411" w:rsidRPr="00D338E0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Повторение: Счет от 1 до 5. Цвета и формы. Фразы</w:t>
      </w:r>
      <w:r>
        <w:rPr>
          <w:rFonts w:ascii="Times New Roman" w:hAnsi="Times New Roman" w:cs="Times New Roman"/>
          <w:sz w:val="24"/>
          <w:szCs w:val="24"/>
          <w:lang w:val="en-US"/>
        </w:rPr>
        <w:t>: This is… I’d like…</w:t>
      </w:r>
    </w:p>
    <w:p w14:paraId="301C8CD1" w14:textId="77777777" w:rsidR="00436411" w:rsidRPr="00436411" w:rsidRDefault="00436411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</w:p>
    <w:p w14:paraId="5252F87B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Узнавание звуков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«G» и «O» в словах, начинающихся на звуки «G» и «O».</w:t>
      </w:r>
    </w:p>
    <w:p w14:paraId="54135642" w14:textId="77777777" w:rsidR="00436411" w:rsidRPr="00436411" w:rsidRDefault="00436411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Письмо:</w:t>
      </w:r>
    </w:p>
    <w:p w14:paraId="04E0F813" w14:textId="77777777" w:rsidR="00436411" w:rsidRPr="00436411" w:rsidRDefault="00436411">
      <w:pPr>
        <w:pStyle w:val="af8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букв «G» и «O» из пластилина.</w:t>
      </w:r>
    </w:p>
    <w:p w14:paraId="45999910" w14:textId="77777777" w:rsidR="00436411" w:rsidRPr="00436411" w:rsidRDefault="00436411">
      <w:pPr>
        <w:shd w:val="clear" w:color="auto" w:fill="FFFFFF"/>
        <w:tabs>
          <w:tab w:val="num" w:pos="1440"/>
        </w:tabs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  Ценности:</w:t>
      </w:r>
    </w:p>
    <w:p w14:paraId="3091E271" w14:textId="77777777" w:rsidR="00436411" w:rsidRPr="00436411" w:rsidRDefault="00436411">
      <w:pPr>
        <w:numPr>
          <w:ilvl w:val="1"/>
          <w:numId w:val="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Важность делиться с другими.</w:t>
      </w:r>
    </w:p>
    <w:p w14:paraId="67A8C48B" w14:textId="77777777" w:rsidR="00436411" w:rsidRPr="00436411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4 чаcа</w:t>
      </w:r>
    </w:p>
    <w:p w14:paraId="5088EAE0" w14:textId="77777777" w:rsidR="00436411" w:rsidRPr="00436411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2FA7802C" w14:textId="77777777" w:rsidR="00436411" w:rsidRPr="00436411" w:rsidRDefault="0043641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Диалогические упражнения. Фразы: «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like</w:t>
      </w:r>
      <w:r>
        <w:rPr>
          <w:rFonts w:ascii="Times New Roman" w:hAnsi="Times New Roman" w:cs="Times New Roman"/>
          <w:sz w:val="24"/>
          <w:szCs w:val="24"/>
        </w:rPr>
        <w:t>…», «</w:t>
      </w:r>
      <w:r>
        <w:rPr>
          <w:rFonts w:ascii="Times New Roman" w:hAnsi="Times New Roman" w:cs="Times New Roman"/>
          <w:sz w:val="24"/>
          <w:szCs w:val="24"/>
          <w:lang w:val="en-US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like</w:t>
      </w:r>
      <w:r>
        <w:rPr>
          <w:rFonts w:ascii="Times New Roman" w:hAnsi="Times New Roman" w:cs="Times New Roman"/>
          <w:sz w:val="24"/>
          <w:szCs w:val="24"/>
        </w:rPr>
        <w:t>…?». Ролевая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кафе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»: </w:t>
      </w:r>
      <w:r>
        <w:rPr>
          <w:rFonts w:ascii="Times New Roman" w:hAnsi="Times New Roman" w:cs="Times New Roman"/>
          <w:sz w:val="24"/>
          <w:szCs w:val="24"/>
        </w:rPr>
        <w:t>фразы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«This is…», «I’d like…», «Can I have…?», «Thank you». </w:t>
      </w:r>
      <w:r>
        <w:rPr>
          <w:rFonts w:ascii="Times New Roman" w:hAnsi="Times New Roman" w:cs="Times New Roman"/>
          <w:sz w:val="24"/>
          <w:szCs w:val="24"/>
        </w:rPr>
        <w:t>Разыгрывание диалогов из истории.</w:t>
      </w:r>
    </w:p>
    <w:p w14:paraId="47ECE7EF" w14:textId="77777777" w:rsidR="00436411" w:rsidRPr="00436411" w:rsidRDefault="0043641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«Show Me!». «What’s Missing?» </w:t>
      </w:r>
      <w:r>
        <w:rPr>
          <w:rFonts w:ascii="Times New Roman" w:hAnsi="Times New Roman" w:cs="Times New Roman"/>
          <w:sz w:val="24"/>
          <w:szCs w:val="24"/>
        </w:rPr>
        <w:t>«Съедобное - несъедобное». Сортировка карточек со словами на звуки G/O.</w:t>
      </w:r>
    </w:p>
    <w:p w14:paraId="668A8E65" w14:textId="77777777" w:rsidR="00436411" w:rsidRPr="00436411" w:rsidRDefault="0043641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Творческие проекты. Поделка «O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lang w:val="en-US"/>
        </w:rPr>
        <w:t>or</w:t>
      </w:r>
      <w:r w:rsidRPr="00D338E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Octopus</w:t>
      </w:r>
      <w:r>
        <w:rPr>
          <w:rFonts w:ascii="Times New Roman" w:hAnsi="Times New Roman" w:cs="Times New Roman"/>
          <w:sz w:val="24"/>
          <w:szCs w:val="24"/>
        </w:rPr>
        <w:t>». Создание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поделки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«My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food».</w:t>
      </w:r>
    </w:p>
    <w:p w14:paraId="6C8598F9" w14:textId="77777777" w:rsidR="00436411" w:rsidRPr="00436411" w:rsidRDefault="0043641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рабочей тетради. Повторение цветов и форм предметов, повторения счета от 1 до 4, цифра 5. Работа в рабочей тетради (раскрашивание).</w:t>
      </w:r>
    </w:p>
    <w:p w14:paraId="5C4A71F4" w14:textId="77777777" w:rsidR="00436411" w:rsidRPr="00436411" w:rsidRDefault="0043641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Монологические упражнения. «Расскажи о своей любимой еде».</w:t>
      </w:r>
    </w:p>
    <w:p w14:paraId="2F029441" w14:textId="77777777" w:rsidR="00436411" w:rsidRPr="00436411" w:rsidRDefault="00436411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4"/>
        </w:rPr>
      </w:pPr>
    </w:p>
    <w:p w14:paraId="10FE49B3" w14:textId="77777777" w:rsidR="00436411" w:rsidRPr="00D338E0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10.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Festivals. </w:t>
      </w:r>
      <w:r>
        <w:rPr>
          <w:rFonts w:ascii="Times New Roman" w:hAnsi="Times New Roman" w:cs="Times New Roman"/>
          <w:b/>
          <w:sz w:val="24"/>
          <w:lang w:val="en-US"/>
        </w:rPr>
        <w:t>П</w:t>
      </w:r>
      <w:r>
        <w:rPr>
          <w:rFonts w:ascii="Times New Roman" w:hAnsi="Times New Roman" w:cs="Times New Roman"/>
          <w:b/>
          <w:bCs/>
          <w:sz w:val="24"/>
          <w:szCs w:val="24"/>
        </w:rPr>
        <w:t>раздники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New Year/Christmas.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Новый год/ Рождество. </w:t>
      </w:r>
      <w:r>
        <w:rPr>
          <w:rFonts w:ascii="Times New Roman" w:hAnsi="Times New Roman" w:cs="Times New Roman"/>
          <w:b/>
          <w:sz w:val="24"/>
          <w:szCs w:val="24"/>
        </w:rPr>
        <w:t>(8 часов)</w:t>
      </w:r>
    </w:p>
    <w:p w14:paraId="065E0177" w14:textId="77777777" w:rsidR="00436411" w:rsidRPr="00436411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5F6AF6DD" w14:textId="77777777" w:rsidR="00436411" w:rsidRPr="00436411" w:rsidRDefault="0043641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расширить словарный запас по теме «Зима и Рождество/Новый год», активизировать знания о временах года, </w:t>
      </w:r>
      <w:r>
        <w:rPr>
          <w:rFonts w:ascii="Times New Roman" w:hAnsi="Times New Roman" w:cs="Times New Roman"/>
          <w:bCs/>
          <w:sz w:val="24"/>
          <w:szCs w:val="24"/>
        </w:rPr>
        <w:t xml:space="preserve">освоить основы фонетики </w:t>
      </w:r>
      <w:r>
        <w:rPr>
          <w:rFonts w:ascii="Times New Roman" w:hAnsi="Times New Roman" w:cs="Times New Roman"/>
          <w:sz w:val="24"/>
          <w:szCs w:val="24"/>
        </w:rPr>
        <w:t xml:space="preserve">(звук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 w:rsidRPr="00D338E0">
        <w:rPr>
          <w:rFonts w:ascii="Times New Roman" w:hAnsi="Times New Roman" w:cs="Times New Roman"/>
          <w:sz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закрепить пройденные фонетические элементы и навыки вежливого общения. Развить творческие навыки и интерес к культуре.</w:t>
      </w:r>
    </w:p>
    <w:p w14:paraId="258D64D0" w14:textId="77777777" w:rsidR="00436411" w:rsidRPr="00436411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3C6141F3" w14:textId="77777777" w:rsidR="00436411" w:rsidRPr="00436411" w:rsidRDefault="00436411">
      <w:pPr>
        <w:numPr>
          <w:ilvl w:val="0"/>
          <w:numId w:val="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Лексика (словарный запас):</w:t>
      </w:r>
    </w:p>
    <w:p w14:paraId="7A2BDE91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Слова, связанные с зимой: snow, snowman, snowflake, snowball, winter.</w:t>
      </w:r>
    </w:p>
    <w:p w14:paraId="000651F9" w14:textId="77777777" w:rsidR="00436411" w:rsidRPr="00D338E0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связанные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Рождеством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Новым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годом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: Santa, Christmas tree, stocking, sweets, presents, New Year.</w:t>
      </w:r>
    </w:p>
    <w:p w14:paraId="0D836326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Времена года (повторение): winter, spring, summer, autumn.</w:t>
      </w:r>
    </w:p>
    <w:p w14:paraId="047F6A4C" w14:textId="77777777" w:rsidR="00436411" w:rsidRPr="00D338E0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 w:rsidRPr="00D338E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338E0"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  <w:lang w:val="en-US"/>
        </w:rPr>
        <w:t>kite</w:t>
      </w:r>
      <w:r w:rsidRPr="00D33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kite</w:t>
      </w:r>
      <w:r w:rsidRPr="00D33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kangaroo</w:t>
      </w:r>
      <w:r w:rsidRPr="00D33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koala</w:t>
      </w:r>
      <w:r w:rsidRPr="00D338E0">
        <w:rPr>
          <w:rFonts w:ascii="Times New Roman" w:hAnsi="Times New Roman" w:cs="Times New Roman"/>
          <w:sz w:val="24"/>
          <w:szCs w:val="24"/>
        </w:rPr>
        <w:t>.</w:t>
      </w:r>
    </w:p>
    <w:p w14:paraId="271D9D4D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ранее изученной лексики и звуков.</w:t>
      </w:r>
    </w:p>
    <w:p w14:paraId="36286364" w14:textId="77777777" w:rsidR="00436411" w:rsidRPr="00436411" w:rsidRDefault="00436411">
      <w:pPr>
        <w:numPr>
          <w:ilvl w:val="0"/>
          <w:numId w:val="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</w:p>
    <w:p w14:paraId="4679C17A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(Повторение) Фразы для выражения предпочтений: «What’s your favorite season?». «I like winter».</w:t>
      </w:r>
    </w:p>
    <w:p w14:paraId="48005078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(Повторение) Фразы, используемые в предыдущих темах.</w:t>
      </w:r>
    </w:p>
    <w:p w14:paraId="4F1BDBB1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Фраза для вежливой просьбы: Can I have…?</w:t>
      </w:r>
    </w:p>
    <w:p w14:paraId="7AC7F5CE" w14:textId="77777777" w:rsidR="00436411" w:rsidRPr="00436411" w:rsidRDefault="00436411">
      <w:pPr>
        <w:numPr>
          <w:ilvl w:val="0"/>
          <w:numId w:val="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</w:p>
    <w:p w14:paraId="642DDE3D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и закрепление ранее изученных звуков: R, M, D, G, O.</w:t>
      </w:r>
    </w:p>
    <w:p w14:paraId="4EB3B47C" w14:textId="77777777" w:rsidR="00436411" w:rsidRPr="00D338E0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«K»: kite, kite, kangaroo, koala.</w:t>
      </w:r>
    </w:p>
    <w:p w14:paraId="5F1FC938" w14:textId="77777777" w:rsidR="00436411" w:rsidRPr="00436411" w:rsidRDefault="00436411">
      <w:pPr>
        <w:numPr>
          <w:ilvl w:val="0"/>
          <w:numId w:val="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617750D1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слов, связанных с зимой, Рождеством, Новым годом и временами года.</w:t>
      </w:r>
    </w:p>
    <w:p w14:paraId="39645C36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вопросов о любимом времени года.</w:t>
      </w:r>
    </w:p>
    <w:p w14:paraId="5A3247E0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английской речи в песнях и историях.</w:t>
      </w:r>
    </w:p>
    <w:p w14:paraId="55FC486C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Узнавание фразы вежливой просьбы.</w:t>
      </w:r>
    </w:p>
    <w:p w14:paraId="4A732E3A" w14:textId="77777777" w:rsidR="00436411" w:rsidRPr="00436411" w:rsidRDefault="00436411">
      <w:pPr>
        <w:numPr>
          <w:ilvl w:val="0"/>
          <w:numId w:val="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</w:p>
    <w:p w14:paraId="3FC13C7D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зимних признаков и явлений, Рождественских и Новогодних символов.</w:t>
      </w:r>
    </w:p>
    <w:p w14:paraId="733A63F2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зимы и Рождества.</w:t>
      </w:r>
    </w:p>
    <w:p w14:paraId="22192145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Выражение своего мнения о любимом времени года.</w:t>
      </w:r>
    </w:p>
    <w:p w14:paraId="391E0C57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 с изученными звуками.</w:t>
      </w:r>
    </w:p>
    <w:p w14:paraId="50CC28E4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фразы вежливой просьбы.</w:t>
      </w:r>
    </w:p>
    <w:p w14:paraId="43499103" w14:textId="77777777" w:rsidR="00436411" w:rsidRPr="00436411" w:rsidRDefault="00436411">
      <w:pPr>
        <w:numPr>
          <w:ilvl w:val="0"/>
          <w:numId w:val="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</w:p>
    <w:p w14:paraId="784D064A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изученных звуков.</w:t>
      </w:r>
    </w:p>
    <w:p w14:paraId="3DF73BCB" w14:textId="77777777" w:rsidR="00436411" w:rsidRPr="00436411" w:rsidRDefault="00436411">
      <w:pPr>
        <w:shd w:val="clear" w:color="auto" w:fill="FFFFFF"/>
        <w:tabs>
          <w:tab w:val="num" w:pos="1440"/>
        </w:tabs>
        <w:spacing w:after="0" w:line="240" w:lineRule="auto"/>
        <w:ind w:firstLine="35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7.   Письмо:</w:t>
      </w:r>
    </w:p>
    <w:p w14:paraId="50BDBEC6" w14:textId="77777777" w:rsidR="00436411" w:rsidRPr="00436411" w:rsidRDefault="00436411">
      <w:pPr>
        <w:numPr>
          <w:ilvl w:val="0"/>
          <w:numId w:val="28"/>
        </w:numPr>
        <w:shd w:val="clear" w:color="auto" w:fill="FFFFFF"/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Создание буквы </w:t>
      </w:r>
      <w:r>
        <w:rPr>
          <w:rFonts w:ascii="Times New Roman" w:hAnsi="Times New Roman" w:cs="Times New Roman"/>
          <w:sz w:val="24"/>
          <w:szCs w:val="24"/>
          <w:lang w:val="en-US"/>
        </w:rPr>
        <w:t>«K»</w:t>
      </w:r>
      <w:r>
        <w:rPr>
          <w:rFonts w:ascii="Times New Roman" w:hAnsi="Times New Roman" w:cs="Times New Roman"/>
          <w:sz w:val="24"/>
        </w:rPr>
        <w:t xml:space="preserve"> из пластилина</w:t>
      </w:r>
    </w:p>
    <w:p w14:paraId="1A4C9E94" w14:textId="77777777" w:rsidR="00436411" w:rsidRPr="00436411" w:rsidRDefault="00436411">
      <w:pPr>
        <w:shd w:val="clear" w:color="auto" w:fill="FFFFFF"/>
        <w:tabs>
          <w:tab w:val="num" w:pos="1440"/>
        </w:tabs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  Культурологический аспект:</w:t>
      </w:r>
    </w:p>
    <w:p w14:paraId="086C55C8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традициями и обычаями, связанными с зимой, Рождеством и Новым годом в англоязычных странах.</w:t>
      </w:r>
    </w:p>
    <w:p w14:paraId="3F238E1B" w14:textId="77777777" w:rsidR="00436411" w:rsidRPr="00436411" w:rsidRDefault="00436411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  Ценности:</w:t>
      </w:r>
    </w:p>
    <w:p w14:paraId="520F8157" w14:textId="77777777" w:rsidR="00436411" w:rsidRPr="00436411" w:rsidRDefault="00436411">
      <w:pPr>
        <w:numPr>
          <w:ilvl w:val="1"/>
          <w:numId w:val="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важности говорить «Спасибо».</w:t>
      </w:r>
    </w:p>
    <w:p w14:paraId="37E1D726" w14:textId="77777777" w:rsidR="00436411" w:rsidRPr="00436411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4 часа</w:t>
      </w:r>
    </w:p>
    <w:p w14:paraId="6E079FE6" w14:textId="77777777" w:rsidR="00436411" w:rsidRPr="00436411" w:rsidRDefault="0043641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358E2541" w14:textId="77777777" w:rsidR="00436411" w:rsidRPr="00436411" w:rsidRDefault="00436411">
      <w:pPr>
        <w:pStyle w:val="af8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Исполнение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песни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«What’s your favorite season?». </w:t>
      </w:r>
      <w:r>
        <w:rPr>
          <w:rFonts w:ascii="Times New Roman" w:hAnsi="Times New Roman" w:cs="Times New Roman"/>
          <w:sz w:val="24"/>
          <w:szCs w:val="24"/>
        </w:rPr>
        <w:t>Исполнение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песни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«We wish you a Merry Christmas and Happy New year».</w:t>
      </w:r>
    </w:p>
    <w:p w14:paraId="2937FB44" w14:textId="77777777" w:rsidR="00436411" w:rsidRPr="00436411" w:rsidRDefault="00436411">
      <w:pPr>
        <w:pStyle w:val="af8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проекты. Создание поделки «Snowflake». Создание поделки «Snowman». Создание поделки «Santa Claus». Создание поделки «K is for kangaroo».</w:t>
      </w:r>
    </w:p>
    <w:p w14:paraId="63AF3292" w14:textId="77777777" w:rsidR="00436411" w:rsidRPr="00436411" w:rsidRDefault="00436411">
      <w:pPr>
        <w:pStyle w:val="af8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Фонетические упражнения. Сортировка карточек по начальному звуку. Игра «Show me». Игра «What’s missing».</w:t>
      </w:r>
    </w:p>
    <w:p w14:paraId="53340732" w14:textId="77777777" w:rsidR="00436411" w:rsidRPr="00436411" w:rsidRDefault="00436411">
      <w:pPr>
        <w:pStyle w:val="af8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 и говорение. Повторение слов. Ответы на вопросы. Описание зимы, Рождества и Нового года. Работа с историей. Прослушивание и обсуждение истории с героями книги. Разыгрывание диалогов из истории с опорой на картинки.</w:t>
      </w:r>
    </w:p>
    <w:p w14:paraId="0E04E22F" w14:textId="77777777" w:rsidR="00436411" w:rsidRPr="00436411" w:rsidRDefault="00436411">
      <w:pPr>
        <w:pStyle w:val="af8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фраз вежливости. Ролевая игра с повторением фразы «Can I have…? Thank you».</w:t>
      </w:r>
    </w:p>
    <w:p w14:paraId="6C65D075" w14:textId="77777777" w:rsidR="00436411" w:rsidRPr="00436411" w:rsidRDefault="00436411">
      <w:pPr>
        <w:pStyle w:val="af8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творческих работ.</w:t>
      </w:r>
    </w:p>
    <w:p w14:paraId="18FAF8DD" w14:textId="77777777" w:rsidR="00436411" w:rsidRPr="00436411" w:rsidRDefault="00436411">
      <w:pPr>
        <w:pStyle w:val="af8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</w:p>
    <w:p w14:paraId="6F2A0089" w14:textId="77777777" w:rsidR="00436411" w:rsidRPr="00766FBE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11.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House</w:t>
      </w:r>
      <w:r>
        <w:rPr>
          <w:rFonts w:ascii="Times New Roman" w:hAnsi="Times New Roman" w:cs="Times New Roman"/>
          <w:b/>
          <w:bCs/>
          <w:sz w:val="24"/>
          <w:szCs w:val="24"/>
        </w:rPr>
        <w:t>. Мой дом. (8 часов)</w:t>
      </w:r>
    </w:p>
    <w:p w14:paraId="39638833" w14:textId="77777777" w:rsidR="00436411" w:rsidRPr="00766FBE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3A6CCCE4" w14:textId="77777777" w:rsidR="00436411" w:rsidRPr="00766FBE" w:rsidRDefault="00436411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Расширение словарного запаса по теме «Дом» (помещения в доме), закрепление знания предлогов места (in, on, under), повторение цвета розовый и формы прямоугольник, и дальнейшее освоение основ фонетики (звуки «U» и «L»). </w:t>
      </w:r>
      <w:r>
        <w:rPr>
          <w:rFonts w:ascii="Times New Roman" w:hAnsi="Times New Roman" w:cs="Times New Roman"/>
          <w:sz w:val="24"/>
          <w:szCs w:val="24"/>
        </w:rPr>
        <w:t xml:space="preserve">Также, ввести социально значимую фразу предложения помощи «I can help». </w:t>
      </w:r>
    </w:p>
    <w:p w14:paraId="7AFD21CA" w14:textId="77777777" w:rsidR="00436411" w:rsidRPr="00766FBE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Изучаемый материал:</w:t>
      </w:r>
    </w:p>
    <w:p w14:paraId="5C062FDA" w14:textId="77777777" w:rsidR="00436411" w:rsidRPr="00766FBE" w:rsidRDefault="00436411">
      <w:pPr>
        <w:pStyle w:val="af8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Лексика (словарный запас):</w:t>
      </w:r>
    </w:p>
    <w:p w14:paraId="7466A691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Помещения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доме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: hall, kitchen, bedroom, living room, house, dining room, garden.</w:t>
      </w:r>
    </w:p>
    <w:p w14:paraId="211109DB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Цвет: pink (розовый). Форма: rectangle (прямоугольник).</w:t>
      </w:r>
    </w:p>
    <w:p w14:paraId="25B3CFBB" w14:textId="77777777" w:rsidR="00436411" w:rsidRPr="00D338E0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Слова</w:t>
      </w:r>
      <w:r w:rsidRPr="00D338E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 w:rsidRPr="00D338E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звук</w:t>
      </w:r>
      <w:r w:rsidRPr="00D338E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«U»: umbrella, up, under, underwear.</w:t>
      </w:r>
    </w:p>
    <w:p w14:paraId="7E35031C" w14:textId="77777777" w:rsidR="00436411" w:rsidRPr="00D338E0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Слова</w:t>
      </w:r>
      <w:r w:rsidRPr="00D338E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 w:rsidRPr="00D338E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звук</w:t>
      </w:r>
      <w:r w:rsidRPr="00D338E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«L»: log, lock, lion, lemon.</w:t>
      </w:r>
    </w:p>
    <w:p w14:paraId="52C542A1" w14:textId="77777777" w:rsidR="00436411" w:rsidRPr="00766FBE" w:rsidRDefault="00436411" w:rsidP="00766FBE">
      <w:pPr>
        <w:shd w:val="clear" w:color="auto" w:fill="FFFFFF"/>
        <w:tabs>
          <w:tab w:val="num" w:pos="1440"/>
        </w:tabs>
        <w:spacing w:after="0" w:line="240" w:lineRule="auto"/>
        <w:ind w:firstLine="354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2.   Грамматика:</w:t>
      </w:r>
    </w:p>
    <w:p w14:paraId="749A0542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Фраза для описания предмета: «It is a…»</w:t>
      </w:r>
    </w:p>
    <w:p w14:paraId="53C8AEF5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Вопросительное предложение: «What’s it?».</w:t>
      </w:r>
    </w:p>
    <w:p w14:paraId="54ECE21E" w14:textId="77777777" w:rsidR="00436411" w:rsidRPr="00D338E0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Предлоги</w:t>
      </w:r>
      <w:r w:rsidRPr="00D338E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места</w:t>
      </w:r>
      <w:r w:rsidRPr="00D338E0">
        <w:rPr>
          <w:rFonts w:ascii="Times New Roman" w:hAnsi="Times New Roman" w:cs="Times New Roman"/>
          <w:bCs/>
          <w:sz w:val="24"/>
          <w:szCs w:val="24"/>
          <w:lang w:val="en-US"/>
        </w:rPr>
        <w:t>: in, on, under.</w:t>
      </w:r>
    </w:p>
    <w:p w14:paraId="1EAB6F11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Фраза предложения помощи: «I can help».</w:t>
      </w:r>
    </w:p>
    <w:p w14:paraId="31D0B4AC" w14:textId="77777777" w:rsidR="00436411" w:rsidRPr="00766FBE" w:rsidRDefault="00436411" w:rsidP="00766FBE">
      <w:pPr>
        <w:pStyle w:val="af8"/>
        <w:shd w:val="clear" w:color="auto" w:fill="FFFFFF"/>
        <w:spacing w:after="0" w:line="240" w:lineRule="auto"/>
        <w:ind w:hanging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Фонетика:</w:t>
      </w:r>
    </w:p>
    <w:p w14:paraId="2EAFE7A1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Звук «U» (как в словах umbrella, up).</w:t>
      </w:r>
    </w:p>
    <w:p w14:paraId="2D55C75C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Звук «L» (как в словах lock, log ).</w:t>
      </w:r>
    </w:p>
    <w:p w14:paraId="4ECDCCEB" w14:textId="77777777" w:rsidR="00436411" w:rsidRPr="00766FBE" w:rsidRDefault="00436411" w:rsidP="00766FBE">
      <w:pPr>
        <w:pStyle w:val="af8"/>
        <w:shd w:val="clear" w:color="auto" w:fill="FFFFFF"/>
        <w:spacing w:after="0" w:line="240" w:lineRule="auto"/>
        <w:ind w:hanging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Аудирование:</w:t>
      </w:r>
    </w:p>
    <w:p w14:paraId="483B2B90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Распознавание на слух названий комнат в доме, предметов, цвета и формы.</w:t>
      </w:r>
    </w:p>
    <w:p w14:paraId="21030523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Понимание вопросов о предметах и их местонахождении.</w:t>
      </w:r>
    </w:p>
    <w:p w14:paraId="0BE8D0AE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Восприятие английской речи в историях.</w:t>
      </w:r>
    </w:p>
    <w:p w14:paraId="7D9A6931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Повторение и узнавание фразы предложения помощи.</w:t>
      </w:r>
    </w:p>
    <w:p w14:paraId="27C26FAB" w14:textId="77777777" w:rsidR="00436411" w:rsidRPr="00766FBE" w:rsidRDefault="00436411" w:rsidP="00766FBE">
      <w:pPr>
        <w:pStyle w:val="af8"/>
        <w:shd w:val="clear" w:color="auto" w:fill="FFFFFF"/>
        <w:spacing w:after="0" w:line="240" w:lineRule="auto"/>
        <w:ind w:hanging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Говорение:</w:t>
      </w:r>
    </w:p>
    <w:p w14:paraId="6942B821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Называние комнат в доме.</w:t>
      </w:r>
    </w:p>
    <w:p w14:paraId="3F9EAEFE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Обсуждение, какие комнаты есть в доме у учеников.</w:t>
      </w:r>
    </w:p>
    <w:p w14:paraId="45AC1A6B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Описание комнаты, используя фразы «It is a…», предлоги места.</w:t>
      </w:r>
    </w:p>
    <w:p w14:paraId="767E5408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Произношение слов, с использованием звуков «U» и «L».</w:t>
      </w:r>
    </w:p>
    <w:p w14:paraId="676ABCF3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Использование фразы «I can help» в подходящих ситуациях.</w:t>
      </w:r>
    </w:p>
    <w:p w14:paraId="04DFB4D6" w14:textId="77777777" w:rsidR="00436411" w:rsidRPr="00766FBE" w:rsidRDefault="00436411" w:rsidP="00766FBE">
      <w:pPr>
        <w:pStyle w:val="af8"/>
        <w:shd w:val="clear" w:color="auto" w:fill="FFFFFF"/>
        <w:spacing w:after="0" w:line="240" w:lineRule="auto"/>
        <w:ind w:hanging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Чтение:</w:t>
      </w:r>
    </w:p>
    <w:p w14:paraId="15292134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Узнавание слов, начинающихся со звуков «U» и «L».</w:t>
      </w:r>
    </w:p>
    <w:p w14:paraId="65EB88DA" w14:textId="77777777" w:rsidR="00436411" w:rsidRPr="00766FBE" w:rsidRDefault="00436411" w:rsidP="00766FBE">
      <w:pPr>
        <w:shd w:val="clear" w:color="auto" w:fill="FFFFFF"/>
        <w:tabs>
          <w:tab w:val="num" w:pos="1440"/>
        </w:tabs>
        <w:spacing w:after="0" w:line="240" w:lineRule="auto"/>
        <w:ind w:left="714" w:hanging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7.   Письмо:</w:t>
      </w:r>
    </w:p>
    <w:p w14:paraId="17EDFF8B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Создание  букв «U» и «L» из пластилина.</w:t>
      </w:r>
    </w:p>
    <w:p w14:paraId="20714400" w14:textId="77777777" w:rsidR="00436411" w:rsidRPr="00766FBE" w:rsidRDefault="00436411" w:rsidP="00766FBE">
      <w:pPr>
        <w:shd w:val="clear" w:color="auto" w:fill="FFFFFF"/>
        <w:tabs>
          <w:tab w:val="num" w:pos="1440"/>
        </w:tabs>
        <w:spacing w:after="0" w:line="240" w:lineRule="auto"/>
        <w:ind w:firstLine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8.   Ценности:</w:t>
      </w:r>
    </w:p>
    <w:p w14:paraId="344A78EF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Повторение: Важность помощи другим.</w:t>
      </w:r>
    </w:p>
    <w:p w14:paraId="280E46DC" w14:textId="77777777" w:rsidR="00436411" w:rsidRPr="00766FBE" w:rsidRDefault="00436411" w:rsidP="00766FBE">
      <w:pPr>
        <w:pStyle w:val="af8"/>
        <w:shd w:val="clear" w:color="auto" w:fill="FFFFFF"/>
        <w:spacing w:after="0" w:line="240" w:lineRule="auto"/>
        <w:ind w:left="0" w:firstLine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Культурологический аспект:</w:t>
      </w:r>
    </w:p>
    <w:p w14:paraId="46C13E30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Знакомство с тем, как выглядят дома в англоязычных странах (картинки, видео).</w:t>
      </w:r>
    </w:p>
    <w:p w14:paraId="7E7B9039" w14:textId="77777777" w:rsidR="00436411" w:rsidRPr="00766FBE" w:rsidRDefault="00436411">
      <w:pPr>
        <w:numPr>
          <w:ilvl w:val="1"/>
          <w:numId w:val="1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Повторение и применение фразы предложения помощи в контексте.</w:t>
      </w:r>
    </w:p>
    <w:p w14:paraId="6558E446" w14:textId="77777777" w:rsidR="00436411" w:rsidRPr="00766FBE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Практика – 4 часа</w:t>
      </w:r>
    </w:p>
    <w:p w14:paraId="1E3A3E27" w14:textId="77777777" w:rsidR="00436411" w:rsidRPr="00766FBE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3B6F2726" w14:textId="77777777" w:rsidR="00436411" w:rsidRPr="00766FBE" w:rsidRDefault="0043641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Диалогические упражнения. Построение диалогов с фразами «It is a…» и вопросом «What’s it?». Разыгрывание диалогов из истории с героями книги «It’s a house». Разыгрывание ролевой игры с применением фразы «I can help».</w:t>
      </w:r>
    </w:p>
    <w:p w14:paraId="323DB37F" w14:textId="77777777" w:rsidR="00436411" w:rsidRPr="00766FBE" w:rsidRDefault="0043641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Игры. «Show Me!»: Поднятие карточки с изображением комнаты, предмета или картинки со словом, начинающимся на звук </w:t>
      </w:r>
      <w:r>
        <w:rPr>
          <w:rFonts w:ascii="Times New Roman" w:hAnsi="Times New Roman" w:cs="Times New Roman"/>
          <w:bCs/>
          <w:sz w:val="24"/>
          <w:szCs w:val="24"/>
        </w:rPr>
        <w:t>«U» или «L»</w:t>
      </w:r>
      <w:r>
        <w:rPr>
          <w:rFonts w:ascii="Times New Roman" w:hAnsi="Times New Roman" w:cs="Times New Roman"/>
          <w:sz w:val="24"/>
          <w:szCs w:val="24"/>
        </w:rPr>
        <w:t xml:space="preserve">. «What’s Missing?»: Определение отсутствующей карточки (комната, предмет, слово на U/L). Игра - сортировка карточек со словами на звуки U/L. Игра - сортировка карточек со </w:t>
      </w:r>
      <w:r>
        <w:rPr>
          <w:rFonts w:ascii="Times New Roman" w:hAnsi="Times New Roman" w:cs="Times New Roman"/>
          <w:sz w:val="24"/>
          <w:szCs w:val="24"/>
        </w:rPr>
        <w:lastRenderedPageBreak/>
        <w:t>словами на звуки U/L. Игра «Найди предмет»: (с использованием предлогов in, on, under).</w:t>
      </w:r>
    </w:p>
    <w:p w14:paraId="041BEF0D" w14:textId="77777777" w:rsidR="00436411" w:rsidRPr="00766FBE" w:rsidRDefault="0043641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проекты. Создание поделки «U is for Umbrella». Создание поделки «L is for Lion».</w:t>
      </w:r>
    </w:p>
    <w:p w14:paraId="3EAE6604" w14:textId="77777777" w:rsidR="00436411" w:rsidRPr="00766FBE" w:rsidRDefault="0043641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Предлоги. Описание местоположения предметов в доме (использование фразы «Where’s the doll?-It’s in the toy box.» и других подобных конструкций).</w:t>
      </w:r>
    </w:p>
    <w:p w14:paraId="438C8C4F" w14:textId="77777777" w:rsidR="00436411" w:rsidRPr="00766FBE" w:rsidRDefault="0043641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Монологические упражнения. Монолог «Расскажи о своем доме»: Описание своего дома с использованием изученной лексики и предлогов места.</w:t>
      </w:r>
    </w:p>
    <w:p w14:paraId="01EF78E9" w14:textId="77777777" w:rsidR="00436411" w:rsidRPr="00766FBE" w:rsidRDefault="0043641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Работа с историей. Прослушивание и обсуждение истории «It’s a house». Разыгрывание диалогов из истории с опорой на картинки (распределение ролей, заучивание реплик).</w:t>
      </w:r>
    </w:p>
    <w:p w14:paraId="5AFE3DB0" w14:textId="77777777" w:rsidR="00436411" w:rsidRPr="00766FBE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669167DF" w14:textId="77777777" w:rsidR="00436411" w:rsidRPr="00766FBE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12. </w:t>
      </w:r>
      <w:r>
        <w:rPr>
          <w:rFonts w:ascii="Times New Roman" w:hAnsi="Times New Roman" w:cs="Times New Roman"/>
          <w:b/>
          <w:bCs/>
          <w:sz w:val="24"/>
          <w:szCs w:val="24"/>
        </w:rPr>
        <w:t>My Room. Моя комната. (8 часов)</w:t>
      </w:r>
    </w:p>
    <w:p w14:paraId="734ACC2C" w14:textId="77777777" w:rsidR="00436411" w:rsidRPr="00766FBE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17879EFC" w14:textId="77777777" w:rsidR="008017A9" w:rsidRPr="008017A9" w:rsidRDefault="008017A9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 </w:t>
      </w:r>
      <w:r>
        <w:rPr>
          <w:rFonts w:ascii="Times New Roman" w:hAnsi="Times New Roman" w:cs="Times New Roman"/>
          <w:sz w:val="24"/>
          <w:szCs w:val="24"/>
        </w:rPr>
        <w:t xml:space="preserve">сформировать словарный запас по теме «Мебель», закрепить знание предлогов места (in, on, under), ввести названия цвета Оранжевый и формы Овал, и освоить основы фонетики (звуки «F» и «B»). </w:t>
      </w:r>
      <w:r>
        <w:rPr>
          <w:rFonts w:ascii="Times New Roman" w:hAnsi="Times New Roman" w:cs="Times New Roman"/>
          <w:bCs/>
          <w:sz w:val="24"/>
          <w:szCs w:val="24"/>
        </w:rPr>
        <w:t>Также, закрепление фразы предложения помощи «I can help» и расширение представлений о ценности взаимопомощи.</w:t>
      </w:r>
    </w:p>
    <w:p w14:paraId="48EAEBB5" w14:textId="77777777" w:rsidR="008017A9" w:rsidRPr="008017A9" w:rsidRDefault="008017A9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77616780" w14:textId="77777777" w:rsidR="008017A9" w:rsidRPr="008017A9" w:rsidRDefault="008017A9">
      <w:pPr>
        <w:numPr>
          <w:ilvl w:val="0"/>
          <w:numId w:val="6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6ECC9727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Мебель</w:t>
      </w:r>
      <w:r>
        <w:rPr>
          <w:rFonts w:ascii="Times New Roman" w:hAnsi="Times New Roman" w:cs="Times New Roman"/>
          <w:sz w:val="24"/>
          <w:szCs w:val="24"/>
          <w:lang w:val="en-US"/>
        </w:rPr>
        <w:t>: bed, clock, chair, table, computer, lamp, toy box.</w:t>
      </w:r>
    </w:p>
    <w:p w14:paraId="39CFA489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Цвет: Orange (оранжевый).</w:t>
      </w:r>
    </w:p>
    <w:p w14:paraId="6DE7EEDD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Форма: Oval (овал).</w:t>
      </w:r>
    </w:p>
    <w:p w14:paraId="75C37EFB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«F»: folk, four, feather, fish.</w:t>
      </w:r>
    </w:p>
    <w:p w14:paraId="67EB5632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«B»: ball, banana, boat, bell.</w:t>
      </w:r>
    </w:p>
    <w:p w14:paraId="4A56B579" w14:textId="77777777" w:rsidR="008017A9" w:rsidRPr="008017A9" w:rsidRDefault="008017A9">
      <w:pPr>
        <w:numPr>
          <w:ilvl w:val="0"/>
          <w:numId w:val="6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</w:p>
    <w:p w14:paraId="7B7CBFB7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Фраза для описания предмета: «It is a…»</w:t>
      </w:r>
    </w:p>
    <w:p w14:paraId="7BD3CABC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Вопросительное предложение: «What’s it?».</w:t>
      </w:r>
    </w:p>
    <w:p w14:paraId="071586DC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Предлоги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места</w:t>
      </w:r>
      <w:r>
        <w:rPr>
          <w:rFonts w:ascii="Times New Roman" w:hAnsi="Times New Roman" w:cs="Times New Roman"/>
          <w:sz w:val="24"/>
          <w:szCs w:val="24"/>
          <w:lang w:val="en-US"/>
        </w:rPr>
        <w:t>: in, on, under.</w:t>
      </w:r>
    </w:p>
    <w:p w14:paraId="5FE36370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Фраза предложения помощи: «I can help».</w:t>
      </w:r>
    </w:p>
    <w:p w14:paraId="316A9E66" w14:textId="77777777" w:rsidR="008017A9" w:rsidRPr="008017A9" w:rsidRDefault="008017A9">
      <w:pPr>
        <w:numPr>
          <w:ilvl w:val="0"/>
          <w:numId w:val="6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</w:p>
    <w:p w14:paraId="624B794F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«F» (как в словах fish, fork).</w:t>
      </w:r>
    </w:p>
    <w:p w14:paraId="0479A5C4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«B» (как в словах ball, boat).</w:t>
      </w:r>
    </w:p>
    <w:p w14:paraId="49D9106B" w14:textId="77777777" w:rsidR="008017A9" w:rsidRPr="008017A9" w:rsidRDefault="008017A9">
      <w:pPr>
        <w:numPr>
          <w:ilvl w:val="0"/>
          <w:numId w:val="6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2757A5E6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названий мебели, цвета и формы.</w:t>
      </w:r>
    </w:p>
    <w:p w14:paraId="688437E7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вопросов о предметах и их местонахождении.</w:t>
      </w:r>
    </w:p>
    <w:p w14:paraId="33618078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английской речи в историях.</w:t>
      </w:r>
    </w:p>
    <w:p w14:paraId="3E8A567B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Узнавание фразы предложения помощи.</w:t>
      </w:r>
    </w:p>
    <w:p w14:paraId="5C24932F" w14:textId="77777777" w:rsidR="008017A9" w:rsidRPr="008017A9" w:rsidRDefault="008017A9">
      <w:pPr>
        <w:numPr>
          <w:ilvl w:val="0"/>
          <w:numId w:val="6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</w:p>
    <w:p w14:paraId="022F5E80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предметов мебели, цвета и формы.</w:t>
      </w:r>
    </w:p>
    <w:p w14:paraId="6E49019B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комнаты, используя фразы «It is a…», предлоги места.</w:t>
      </w:r>
    </w:p>
    <w:p w14:paraId="01CF7E7E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слов, начинающихся на звуки «F» и «B».</w:t>
      </w:r>
    </w:p>
    <w:p w14:paraId="10345076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фразы «I can help» в подходящих ситуациях.</w:t>
      </w:r>
    </w:p>
    <w:p w14:paraId="41FF8A8C" w14:textId="77777777" w:rsidR="008017A9" w:rsidRPr="008017A9" w:rsidRDefault="008017A9">
      <w:pPr>
        <w:numPr>
          <w:ilvl w:val="0"/>
          <w:numId w:val="6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</w:p>
    <w:p w14:paraId="0372F8E0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Узнавание слов, начинающихся на звуки «F» и «B».</w:t>
      </w:r>
    </w:p>
    <w:p w14:paraId="6CC25EF2" w14:textId="77777777" w:rsidR="008017A9" w:rsidRPr="008017A9" w:rsidRDefault="008017A9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 Письмо:</w:t>
      </w:r>
    </w:p>
    <w:p w14:paraId="77C1653E" w14:textId="77777777" w:rsidR="008017A9" w:rsidRPr="008017A9" w:rsidRDefault="008017A9">
      <w:pPr>
        <w:pStyle w:val="af8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букв «F» и «B» из пластилина.</w:t>
      </w:r>
    </w:p>
    <w:p w14:paraId="5155FB20" w14:textId="77777777" w:rsidR="008017A9" w:rsidRPr="008017A9" w:rsidRDefault="008017A9">
      <w:pPr>
        <w:shd w:val="clear" w:color="auto" w:fill="FFFFFF"/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Ценности:</w:t>
      </w:r>
    </w:p>
    <w:p w14:paraId="6A8FE159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Важность помощи другим.</w:t>
      </w:r>
    </w:p>
    <w:p w14:paraId="2CC514A9" w14:textId="77777777" w:rsidR="008017A9" w:rsidRPr="008017A9" w:rsidRDefault="008017A9">
      <w:pPr>
        <w:shd w:val="clear" w:color="auto" w:fill="FFFFFF"/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</w:p>
    <w:p w14:paraId="1FB65E81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Обсуждение, какая мебель есть в комнате у детей.</w:t>
      </w:r>
    </w:p>
    <w:p w14:paraId="32543CCD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тем, как выглядят комнаты в англоязычных странах.</w:t>
      </w:r>
    </w:p>
    <w:p w14:paraId="64AD5851" w14:textId="77777777" w:rsidR="008017A9" w:rsidRPr="008017A9" w:rsidRDefault="008017A9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и применение фразы предложения помощи в контексте.</w:t>
      </w:r>
    </w:p>
    <w:p w14:paraId="6921FF14" w14:textId="77777777" w:rsidR="00815FF4" w:rsidRPr="00766FBE" w:rsidRDefault="008017A9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Практика – 4 часа</w:t>
      </w:r>
    </w:p>
    <w:p w14:paraId="5843926F" w14:textId="77777777" w:rsidR="008017A9" w:rsidRPr="008017A9" w:rsidRDefault="008017A9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335582F1" w14:textId="77777777" w:rsidR="008017A9" w:rsidRPr="00766FBE" w:rsidRDefault="008017A9">
      <w:pPr>
        <w:pStyle w:val="af8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Диалогические упражнения. Построение диалогов с фразами «It is a…» и вопросом «What’s it?». Разыгрывание диалогов из истории с героями книги. Разыгрывание ролевой игры по применению I can help.</w:t>
      </w:r>
    </w:p>
    <w:p w14:paraId="728D307D" w14:textId="77777777" w:rsidR="008017A9" w:rsidRPr="00766FBE" w:rsidRDefault="008017A9">
      <w:pPr>
        <w:pStyle w:val="af8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Игры. «Show Me (звук/слово)!»: Поднятие карточки с изображением предмета мебели или картинки со словом, начинающимся на звук </w:t>
      </w:r>
      <w:r>
        <w:rPr>
          <w:rFonts w:ascii="Times New Roman" w:hAnsi="Times New Roman" w:cs="Times New Roman"/>
          <w:bCs/>
          <w:sz w:val="24"/>
          <w:szCs w:val="24"/>
        </w:rPr>
        <w:t>«F» и «B»</w:t>
      </w:r>
      <w:r>
        <w:rPr>
          <w:rFonts w:ascii="Times New Roman" w:hAnsi="Times New Roman" w:cs="Times New Roman"/>
          <w:sz w:val="24"/>
          <w:szCs w:val="24"/>
        </w:rPr>
        <w:t>. «What’s Missing?»: Определение отсутствующей карточки (мебель, слово на F/B). Игра -сортировка карточек со словами на звуки F/B. Игра -сортировка карточек со словами на звуки F/B.</w:t>
      </w:r>
    </w:p>
    <w:p w14:paraId="2D8A1C8E" w14:textId="77777777" w:rsidR="008017A9" w:rsidRPr="00766FBE" w:rsidRDefault="008017A9">
      <w:pPr>
        <w:pStyle w:val="af8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проекты. Создание поделки «F is for Fish». Проект –творческая поделка «B id for boat».</w:t>
      </w:r>
    </w:p>
    <w:p w14:paraId="267631DA" w14:textId="77777777" w:rsidR="008017A9" w:rsidRPr="00766FBE" w:rsidRDefault="008017A9">
      <w:pPr>
        <w:pStyle w:val="af8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Предлоги места. Описание местоположения предметов в комнате, используя предлоги «in», «on», «under». Фразы </w:t>
      </w:r>
      <w:r>
        <w:rPr>
          <w:rFonts w:ascii="Times New Roman" w:hAnsi="Times New Roman" w:cs="Times New Roman"/>
          <w:sz w:val="24"/>
          <w:szCs w:val="24"/>
          <w:lang w:val="en-US"/>
        </w:rPr>
        <w:t>«Where’s the doll?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It’s in the toy box».</w:t>
      </w:r>
    </w:p>
    <w:p w14:paraId="1F634FDD" w14:textId="77777777" w:rsidR="008017A9" w:rsidRPr="00766FBE" w:rsidRDefault="008017A9">
      <w:pPr>
        <w:pStyle w:val="af8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Монологические упражнения. Монолог «Расскажи о своей комнате»: Описание комнаты, используя изученную лексику (мебель, цвет), и предлоги места (It is a table. It is red.).</w:t>
      </w:r>
    </w:p>
    <w:p w14:paraId="3FFB98B1" w14:textId="77777777" w:rsidR="008017A9" w:rsidRPr="00766FBE" w:rsidRDefault="008017A9">
      <w:pPr>
        <w:pStyle w:val="af8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историей. Прослушивание и обсуждение истории «It’s my room». Разыгрывание диалогов из истории с опорой на картинки.</w:t>
      </w:r>
    </w:p>
    <w:p w14:paraId="321D9C1D" w14:textId="77777777" w:rsidR="006C42A6" w:rsidRPr="00766FBE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4FAC7E6" w14:textId="77777777" w:rsidR="006C42A6" w:rsidRPr="00766FBE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13. 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ets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 Домашние питомцы. (8 часов)</w:t>
      </w:r>
    </w:p>
    <w:p w14:paraId="13D38159" w14:textId="77777777" w:rsidR="00AF457A" w:rsidRPr="00766FBE" w:rsidRDefault="00AF457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3415EF0D" w14:textId="77777777" w:rsidR="00AF457A" w:rsidRPr="00AF457A" w:rsidRDefault="00AF457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t xml:space="preserve"> сформировать базовый словарный запас по теме «Домашние питомцы», закрепить навыки описания животных, повторение цветов и форм, счет до 6, освоить основы фонетики (звуки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338E0">
        <w:rPr>
          <w:rFonts w:ascii="Times New Roman" w:hAnsi="Times New Roman" w:cs="Times New Roman"/>
          <w:sz w:val="24"/>
          <w:szCs w:val="24"/>
        </w:rPr>
        <w:t>» и «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). А также, ввести понятие заботы о животных и поведения с ними («Be nice»).</w:t>
      </w:r>
    </w:p>
    <w:p w14:paraId="488096A5" w14:textId="77777777" w:rsidR="00AF457A" w:rsidRPr="00AF457A" w:rsidRDefault="00AF457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08201861" w14:textId="77777777" w:rsidR="00AF457A" w:rsidRPr="00AF457A" w:rsidRDefault="00AF457A">
      <w:pPr>
        <w:numPr>
          <w:ilvl w:val="0"/>
          <w:numId w:val="6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5253EBF2" w14:textId="77777777" w:rsidR="00AF457A" w:rsidRPr="00AF457A" w:rsidRDefault="00AF457A">
      <w:pPr>
        <w:numPr>
          <w:ilvl w:val="1"/>
          <w:numId w:val="6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Домашние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питомцы</w:t>
      </w:r>
      <w:r>
        <w:rPr>
          <w:rFonts w:ascii="Times New Roman" w:hAnsi="Times New Roman" w:cs="Times New Roman"/>
          <w:sz w:val="24"/>
          <w:szCs w:val="24"/>
          <w:lang w:val="en-US"/>
        </w:rPr>
        <w:t>: cat, dog, bird, fish, turtle.</w:t>
      </w:r>
    </w:p>
    <w:p w14:paraId="788F9148" w14:textId="77777777" w:rsidR="00AF457A" w:rsidRPr="00AF457A" w:rsidRDefault="00AF457A">
      <w:pPr>
        <w:numPr>
          <w:ilvl w:val="1"/>
          <w:numId w:val="6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«J»: jet, jack, jeep, jellyfish.</w:t>
      </w:r>
    </w:p>
    <w:p w14:paraId="36C5665A" w14:textId="77777777" w:rsidR="00AF457A" w:rsidRPr="00AF457A" w:rsidRDefault="00AF457A">
      <w:pPr>
        <w:numPr>
          <w:ilvl w:val="1"/>
          <w:numId w:val="6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«Z»: zebra, zero, zucchini, zoo.</w:t>
      </w:r>
    </w:p>
    <w:p w14:paraId="4DF45373" w14:textId="77777777" w:rsidR="00AF457A" w:rsidRPr="00AF457A" w:rsidRDefault="00AF457A">
      <w:pPr>
        <w:numPr>
          <w:ilvl w:val="0"/>
          <w:numId w:val="6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</w:p>
    <w:p w14:paraId="31324AEE" w14:textId="77777777" w:rsidR="00AF457A" w:rsidRPr="00AF457A" w:rsidRDefault="00AF457A">
      <w:pPr>
        <w:numPr>
          <w:ilvl w:val="1"/>
          <w:numId w:val="6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Фразы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описания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животных</w:t>
      </w:r>
      <w:r>
        <w:rPr>
          <w:rFonts w:ascii="Times New Roman" w:hAnsi="Times New Roman" w:cs="Times New Roman"/>
          <w:sz w:val="24"/>
          <w:szCs w:val="24"/>
          <w:lang w:val="en-US"/>
        </w:rPr>
        <w:t>: «I can see (a fish)», «The fish is (yellow)», «The fish can (swim)».</w:t>
      </w:r>
    </w:p>
    <w:p w14:paraId="7171525E" w14:textId="77777777" w:rsidR="00AF457A" w:rsidRPr="00AF457A" w:rsidRDefault="00AF457A">
      <w:pPr>
        <w:numPr>
          <w:ilvl w:val="0"/>
          <w:numId w:val="6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</w:p>
    <w:p w14:paraId="2371CC0C" w14:textId="77777777" w:rsidR="00AF457A" w:rsidRPr="00AF457A" w:rsidRDefault="00AF457A">
      <w:pPr>
        <w:numPr>
          <w:ilvl w:val="1"/>
          <w:numId w:val="6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«J» (как в словах jet, jellyfish).</w:t>
      </w:r>
    </w:p>
    <w:p w14:paraId="5FADB16A" w14:textId="77777777" w:rsidR="00AF457A" w:rsidRPr="00AF457A" w:rsidRDefault="00AF457A">
      <w:pPr>
        <w:numPr>
          <w:ilvl w:val="1"/>
          <w:numId w:val="6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«Z» (как в словах zebra, zoo).</w:t>
      </w:r>
    </w:p>
    <w:p w14:paraId="257C0D2C" w14:textId="77777777" w:rsidR="00AF457A" w:rsidRPr="00AF457A" w:rsidRDefault="00AF457A">
      <w:pPr>
        <w:numPr>
          <w:ilvl w:val="0"/>
          <w:numId w:val="6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23120669" w14:textId="77777777" w:rsidR="00AF457A" w:rsidRPr="00AF457A" w:rsidRDefault="00AF457A">
      <w:pPr>
        <w:numPr>
          <w:ilvl w:val="1"/>
          <w:numId w:val="6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названий домашних питомцев.</w:t>
      </w:r>
    </w:p>
    <w:p w14:paraId="058CB12E" w14:textId="77777777" w:rsidR="00AF457A" w:rsidRPr="00AF457A" w:rsidRDefault="00AF457A">
      <w:pPr>
        <w:numPr>
          <w:ilvl w:val="1"/>
          <w:numId w:val="6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фраз для описания животных.</w:t>
      </w:r>
    </w:p>
    <w:p w14:paraId="0175ECAF" w14:textId="77777777" w:rsidR="00AF457A" w:rsidRPr="00AF457A" w:rsidRDefault="00AF457A">
      <w:pPr>
        <w:numPr>
          <w:ilvl w:val="1"/>
          <w:numId w:val="6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английской речи в историях и песнях.</w:t>
      </w:r>
    </w:p>
    <w:p w14:paraId="2405A72E" w14:textId="77777777" w:rsidR="00AF457A" w:rsidRPr="00AF457A" w:rsidRDefault="00AF457A">
      <w:pPr>
        <w:numPr>
          <w:ilvl w:val="0"/>
          <w:numId w:val="6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</w:p>
    <w:p w14:paraId="07EB4CA2" w14:textId="77777777" w:rsidR="00AF457A" w:rsidRPr="00AF457A" w:rsidRDefault="00AF457A">
      <w:pPr>
        <w:numPr>
          <w:ilvl w:val="1"/>
          <w:numId w:val="6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домашних питомцев.</w:t>
      </w:r>
    </w:p>
    <w:p w14:paraId="68E79550" w14:textId="77777777" w:rsidR="00AF457A" w:rsidRPr="00D338E0" w:rsidRDefault="00AF457A">
      <w:pPr>
        <w:numPr>
          <w:ilvl w:val="1"/>
          <w:numId w:val="6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Описание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животных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используя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фразы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«I can see…», «The… is…», «The… can…».</w:t>
      </w:r>
    </w:p>
    <w:p w14:paraId="175817F0" w14:textId="77777777" w:rsidR="00AF457A" w:rsidRPr="00AF457A" w:rsidRDefault="00AF457A">
      <w:pPr>
        <w:numPr>
          <w:ilvl w:val="1"/>
          <w:numId w:val="6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слов, начинающихся на звуки «J» и «Z».</w:t>
      </w:r>
    </w:p>
    <w:p w14:paraId="299B0358" w14:textId="77777777" w:rsidR="00AF457A" w:rsidRPr="00AF457A" w:rsidRDefault="00AF457A">
      <w:pPr>
        <w:numPr>
          <w:ilvl w:val="1"/>
          <w:numId w:val="6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Повторение. Повторение цветов и форм. Повторение счета.</w:t>
      </w:r>
    </w:p>
    <w:p w14:paraId="3ADC0070" w14:textId="77777777" w:rsidR="00AF457A" w:rsidRPr="00AF457A" w:rsidRDefault="00AF457A">
      <w:pPr>
        <w:numPr>
          <w:ilvl w:val="0"/>
          <w:numId w:val="6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</w:p>
    <w:p w14:paraId="2509AEBE" w14:textId="77777777" w:rsidR="00AF457A" w:rsidRPr="00AF457A" w:rsidRDefault="00AF457A">
      <w:pPr>
        <w:numPr>
          <w:ilvl w:val="1"/>
          <w:numId w:val="6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Узнавание слов, начинающихся на звуки «J» и «Z».</w:t>
      </w:r>
    </w:p>
    <w:p w14:paraId="7F8171A2" w14:textId="77777777" w:rsidR="00AF457A" w:rsidRPr="00AF457A" w:rsidRDefault="00AF457A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Письмо:</w:t>
      </w:r>
    </w:p>
    <w:p w14:paraId="23F1400D" w14:textId="77777777" w:rsidR="00AF457A" w:rsidRPr="00AF457A" w:rsidRDefault="00AF457A">
      <w:pPr>
        <w:pStyle w:val="af8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букв J, Z из пластилина.</w:t>
      </w:r>
    </w:p>
    <w:p w14:paraId="7932F149" w14:textId="77777777" w:rsidR="00AF457A" w:rsidRPr="00AF457A" w:rsidRDefault="00AF457A">
      <w:pPr>
        <w:shd w:val="clear" w:color="auto" w:fill="FFFFFF"/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Ценности:</w:t>
      </w:r>
    </w:p>
    <w:p w14:paraId="325F710F" w14:textId="77777777" w:rsidR="00AF457A" w:rsidRPr="00AF457A" w:rsidRDefault="00AF457A">
      <w:pPr>
        <w:numPr>
          <w:ilvl w:val="1"/>
          <w:numId w:val="6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Важность заботы о животных (Be nice).</w:t>
      </w:r>
    </w:p>
    <w:p w14:paraId="128129E3" w14:textId="77777777" w:rsidR="00825378" w:rsidRPr="00766FBE" w:rsidRDefault="00825378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4 часа</w:t>
      </w:r>
    </w:p>
    <w:p w14:paraId="0030B05A" w14:textId="77777777" w:rsidR="00825378" w:rsidRPr="00825378" w:rsidRDefault="00825378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66EA19BA" w14:textId="77777777" w:rsidR="00825378" w:rsidRPr="00766FBE" w:rsidRDefault="00825378">
      <w:pPr>
        <w:pStyle w:val="af8"/>
        <w:numPr>
          <w:ilvl w:val="0"/>
          <w:numId w:val="6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Диалогические упражнения. Построение диалогов с использованием фраз: «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fish</w:t>
      </w:r>
      <w:r>
        <w:rPr>
          <w:rFonts w:ascii="Times New Roman" w:hAnsi="Times New Roman" w:cs="Times New Roman"/>
          <w:sz w:val="24"/>
          <w:szCs w:val="24"/>
        </w:rPr>
        <w:t>)», «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fish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yellow</w:t>
      </w:r>
      <w:r>
        <w:rPr>
          <w:rFonts w:ascii="Times New Roman" w:hAnsi="Times New Roman" w:cs="Times New Roman"/>
          <w:sz w:val="24"/>
          <w:szCs w:val="24"/>
        </w:rPr>
        <w:t>)», «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fish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can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swim</w:t>
      </w:r>
      <w:r>
        <w:rPr>
          <w:rFonts w:ascii="Times New Roman" w:hAnsi="Times New Roman" w:cs="Times New Roman"/>
          <w:sz w:val="24"/>
          <w:szCs w:val="24"/>
        </w:rPr>
        <w:t>)». Разыгрывание диалогов из истории «The blue dog».</w:t>
      </w:r>
    </w:p>
    <w:p w14:paraId="3DE9D4C8" w14:textId="77777777" w:rsidR="00825378" w:rsidRPr="00766FBE" w:rsidRDefault="00825378">
      <w:pPr>
        <w:pStyle w:val="af8"/>
        <w:numPr>
          <w:ilvl w:val="0"/>
          <w:numId w:val="6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Игры. «Show Me!»: Поднятие карточки с изображением питомца или картинки со словом, начинающимся на звук J или Z. «What’s Missing?»: Определение отсутствующей карточки (питомец или слово на J/Z). Сортировка карточек со словами на звуки J/Z. Сортировка карточек со словами на звуки J/Z. Игра c дидактическими карточками на звуки </w:t>
      </w:r>
      <w:r>
        <w:rPr>
          <w:rFonts w:ascii="Times New Roman" w:hAnsi="Times New Roman" w:cs="Times New Roman"/>
          <w:bCs/>
          <w:sz w:val="24"/>
          <w:szCs w:val="24"/>
        </w:rPr>
        <w:t>«J» и «Z»</w:t>
      </w:r>
      <w:r>
        <w:rPr>
          <w:rFonts w:ascii="Times New Roman" w:hAnsi="Times New Roman" w:cs="Times New Roman"/>
          <w:sz w:val="24"/>
          <w:szCs w:val="24"/>
        </w:rPr>
        <w:t>. What’s missing.</w:t>
      </w:r>
    </w:p>
    <w:p w14:paraId="4E94C736" w14:textId="77777777" w:rsidR="00825378" w:rsidRPr="00766FBE" w:rsidRDefault="00825378">
      <w:pPr>
        <w:pStyle w:val="af8"/>
        <w:numPr>
          <w:ilvl w:val="0"/>
          <w:numId w:val="6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Творческие проекты. Создание поделки «J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Jellyfish». Создание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поделки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«My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pet». </w:t>
      </w:r>
      <w:r>
        <w:rPr>
          <w:rFonts w:ascii="Times New Roman" w:hAnsi="Times New Roman" w:cs="Times New Roman"/>
          <w:sz w:val="24"/>
          <w:szCs w:val="24"/>
        </w:rPr>
        <w:t>Создание «Удивительного питомца» из геометрических фигур.</w:t>
      </w:r>
    </w:p>
    <w:p w14:paraId="3CAB3231" w14:textId="77777777" w:rsidR="00825378" w:rsidRPr="00825378" w:rsidRDefault="00825378">
      <w:pPr>
        <w:pStyle w:val="af8"/>
        <w:numPr>
          <w:ilvl w:val="0"/>
          <w:numId w:val="6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Монологические упражнения. Монолог «Расскажи о своем любимом питомце»: Описание любимого домашнего питомца, используя изученную лексику.</w:t>
      </w:r>
    </w:p>
    <w:p w14:paraId="0EB157E6" w14:textId="77777777" w:rsidR="006F5AC0" w:rsidRPr="00766FBE" w:rsidRDefault="006F5AC0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4485BAB7" w14:textId="77777777" w:rsidR="006F5AC0" w:rsidRPr="00766FBE" w:rsidRDefault="006F5AC0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14.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Farm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Animals. Животные фермы. (8 часов)</w:t>
      </w:r>
    </w:p>
    <w:p w14:paraId="5958E61B" w14:textId="77777777" w:rsidR="006F5AC0" w:rsidRPr="00766FBE" w:rsidRDefault="006F5AC0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42807BAA" w14:textId="77777777" w:rsidR="006F5AC0" w:rsidRPr="006F5AC0" w:rsidRDefault="006F5AC0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t xml:space="preserve"> сформировать базовый словарный запас по теме «Животные фермы», закрепить навыки описания животных, повторение цветов и форм, счет до 8, освоить основы фонетики (звуки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«V»). А также, еще раз закрепить понятие заботы о животных («Be nice»).</w:t>
      </w:r>
    </w:p>
    <w:p w14:paraId="56150B23" w14:textId="77777777" w:rsidR="006F5AC0" w:rsidRPr="006F5AC0" w:rsidRDefault="006F5AC0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00592A84" w14:textId="77777777" w:rsidR="006F5AC0" w:rsidRPr="006F5AC0" w:rsidRDefault="006F5AC0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77C0B389" w14:textId="77777777" w:rsidR="006F5AC0" w:rsidRPr="006F5AC0" w:rsidRDefault="006F5AC0">
      <w:pPr>
        <w:numPr>
          <w:ilvl w:val="1"/>
          <w:numId w:val="6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Животные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фермы</w:t>
      </w:r>
      <w:r>
        <w:rPr>
          <w:rFonts w:ascii="Times New Roman" w:hAnsi="Times New Roman" w:cs="Times New Roman"/>
          <w:sz w:val="24"/>
          <w:szCs w:val="24"/>
          <w:lang w:val="en-US"/>
        </w:rPr>
        <w:t>: pig, sheep, goat, horse, rabbit.</w:t>
      </w:r>
    </w:p>
    <w:p w14:paraId="36B487B5" w14:textId="77777777" w:rsidR="006F5AC0" w:rsidRPr="006F5AC0" w:rsidRDefault="006F5AC0">
      <w:pPr>
        <w:numPr>
          <w:ilvl w:val="1"/>
          <w:numId w:val="6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«W»: watermelon, waffle, walrus, watering can.</w:t>
      </w:r>
    </w:p>
    <w:p w14:paraId="46C6F30F" w14:textId="77777777" w:rsidR="006F5AC0" w:rsidRPr="006F5AC0" w:rsidRDefault="006F5AC0">
      <w:pPr>
        <w:numPr>
          <w:ilvl w:val="1"/>
          <w:numId w:val="6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«V»: vet, visor, video camera, vase.</w:t>
      </w:r>
    </w:p>
    <w:p w14:paraId="59676B27" w14:textId="77777777" w:rsidR="006F5AC0" w:rsidRPr="006F5AC0" w:rsidRDefault="006F5AC0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</w:p>
    <w:p w14:paraId="6F8695CD" w14:textId="77777777" w:rsidR="006F5AC0" w:rsidRPr="006F5AC0" w:rsidRDefault="006F5AC0">
      <w:pPr>
        <w:numPr>
          <w:ilvl w:val="1"/>
          <w:numId w:val="6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Фразы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описания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животных</w:t>
      </w:r>
      <w:r>
        <w:rPr>
          <w:rFonts w:ascii="Times New Roman" w:hAnsi="Times New Roman" w:cs="Times New Roman"/>
          <w:sz w:val="24"/>
          <w:szCs w:val="24"/>
          <w:lang w:val="en-US"/>
        </w:rPr>
        <w:t>: «I can see (a horse)», «The horse is (brown)», «The horse can (walk)».</w:t>
      </w:r>
    </w:p>
    <w:p w14:paraId="192DC320" w14:textId="77777777" w:rsidR="006F5AC0" w:rsidRPr="006F5AC0" w:rsidRDefault="006F5AC0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</w:p>
    <w:p w14:paraId="0BA35A9A" w14:textId="77777777" w:rsidR="006F5AC0" w:rsidRPr="006F5AC0" w:rsidRDefault="006F5AC0">
      <w:pPr>
        <w:numPr>
          <w:ilvl w:val="1"/>
          <w:numId w:val="6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«W» (как в словах waffle, walrus).</w:t>
      </w:r>
    </w:p>
    <w:p w14:paraId="14D76D5C" w14:textId="77777777" w:rsidR="006F5AC0" w:rsidRPr="006F5AC0" w:rsidRDefault="006F5AC0">
      <w:pPr>
        <w:numPr>
          <w:ilvl w:val="1"/>
          <w:numId w:val="6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«V» (как в словах vet, vase).</w:t>
      </w:r>
    </w:p>
    <w:p w14:paraId="278B2ABB" w14:textId="77777777" w:rsidR="006F5AC0" w:rsidRPr="006F5AC0" w:rsidRDefault="006F5AC0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20F30647" w14:textId="77777777" w:rsidR="006F5AC0" w:rsidRPr="006F5AC0" w:rsidRDefault="006F5AC0">
      <w:pPr>
        <w:numPr>
          <w:ilvl w:val="1"/>
          <w:numId w:val="6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названий животных фермы.</w:t>
      </w:r>
    </w:p>
    <w:p w14:paraId="26448A11" w14:textId="77777777" w:rsidR="006F5AC0" w:rsidRPr="006F5AC0" w:rsidRDefault="006F5AC0">
      <w:pPr>
        <w:numPr>
          <w:ilvl w:val="1"/>
          <w:numId w:val="6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фраз для описания животных.</w:t>
      </w:r>
    </w:p>
    <w:p w14:paraId="2E717176" w14:textId="77777777" w:rsidR="006F5AC0" w:rsidRPr="006F5AC0" w:rsidRDefault="006F5AC0">
      <w:pPr>
        <w:numPr>
          <w:ilvl w:val="1"/>
          <w:numId w:val="6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и повторение слов на звук W и V.</w:t>
      </w:r>
    </w:p>
    <w:p w14:paraId="511A9A0D" w14:textId="77777777" w:rsidR="006F5AC0" w:rsidRPr="006F5AC0" w:rsidRDefault="006F5AC0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</w:p>
    <w:p w14:paraId="0494CAEE" w14:textId="77777777" w:rsidR="006F5AC0" w:rsidRPr="006F5AC0" w:rsidRDefault="006F5AC0">
      <w:pPr>
        <w:numPr>
          <w:ilvl w:val="1"/>
          <w:numId w:val="6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животных фермы.</w:t>
      </w:r>
    </w:p>
    <w:p w14:paraId="5B39B6A5" w14:textId="77777777" w:rsidR="006F5AC0" w:rsidRPr="00D338E0" w:rsidRDefault="006F5AC0">
      <w:pPr>
        <w:numPr>
          <w:ilvl w:val="1"/>
          <w:numId w:val="6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Описание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животных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используя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фразы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«I can see…», «The… is…», «The… can…».</w:t>
      </w:r>
    </w:p>
    <w:p w14:paraId="5020BBE5" w14:textId="77777777" w:rsidR="006F5AC0" w:rsidRPr="006F5AC0" w:rsidRDefault="006F5AC0">
      <w:pPr>
        <w:numPr>
          <w:ilvl w:val="1"/>
          <w:numId w:val="6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слов, начинающихся на звуки «W» и «V».</w:t>
      </w:r>
    </w:p>
    <w:p w14:paraId="12D525DF" w14:textId="77777777" w:rsidR="006F5AC0" w:rsidRPr="006F5AC0" w:rsidRDefault="006F5AC0">
      <w:pPr>
        <w:numPr>
          <w:ilvl w:val="1"/>
          <w:numId w:val="6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Повторение: Счет до 8. Цвета и формы.</w:t>
      </w:r>
    </w:p>
    <w:p w14:paraId="161AA226" w14:textId="77777777" w:rsidR="006F5AC0" w:rsidRPr="006F5AC0" w:rsidRDefault="006F5AC0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</w:p>
    <w:p w14:paraId="16CB3FE2" w14:textId="77777777" w:rsidR="006F5AC0" w:rsidRPr="006F5AC0" w:rsidRDefault="006F5AC0">
      <w:pPr>
        <w:numPr>
          <w:ilvl w:val="1"/>
          <w:numId w:val="6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Узнавание слов, начинающихся на звуки «W» и «V».</w:t>
      </w:r>
    </w:p>
    <w:p w14:paraId="0E5E7DCC" w14:textId="77777777" w:rsidR="006F5AC0" w:rsidRPr="006F5AC0" w:rsidRDefault="006F5AC0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Письмо:</w:t>
      </w:r>
    </w:p>
    <w:p w14:paraId="5A0CB387" w14:textId="77777777" w:rsidR="006F5AC0" w:rsidRPr="006F5AC0" w:rsidRDefault="006F5AC0">
      <w:pPr>
        <w:pStyle w:val="af8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букв W, V из пластилина</w:t>
      </w:r>
    </w:p>
    <w:p w14:paraId="345039A1" w14:textId="77777777" w:rsidR="006F5AC0" w:rsidRPr="006F5AC0" w:rsidRDefault="006F5AC0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Ценности:</w:t>
      </w:r>
    </w:p>
    <w:p w14:paraId="04BFAB6F" w14:textId="77777777" w:rsidR="006F5AC0" w:rsidRPr="006F5AC0" w:rsidRDefault="006F5AC0">
      <w:pPr>
        <w:numPr>
          <w:ilvl w:val="1"/>
          <w:numId w:val="6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Закрепление: Важность заботы о животных (Be nice).</w:t>
      </w:r>
    </w:p>
    <w:p w14:paraId="482081EA" w14:textId="77777777" w:rsidR="006F5AC0" w:rsidRPr="006F5AC0" w:rsidRDefault="006F5AC0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4 часа</w:t>
      </w:r>
    </w:p>
    <w:p w14:paraId="2224B784" w14:textId="77777777" w:rsidR="00D75834" w:rsidRPr="00D75834" w:rsidRDefault="00D7583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75A0FDB2" w14:textId="77777777" w:rsidR="00D75834" w:rsidRPr="00D75834" w:rsidRDefault="00D75834">
      <w:pPr>
        <w:numPr>
          <w:ilvl w:val="0"/>
          <w:numId w:val="7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Диалогические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упражнения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Построение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диалогов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фраз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«I can see (a horse)», «The horse is (brown)», «The horse can (walk)». </w:t>
      </w:r>
      <w:r>
        <w:rPr>
          <w:rFonts w:ascii="Times New Roman" w:hAnsi="Times New Roman" w:cs="Times New Roman"/>
          <w:sz w:val="24"/>
          <w:szCs w:val="24"/>
        </w:rPr>
        <w:t>Разыгрывание диалогов из истории «On the farm».</w:t>
      </w:r>
    </w:p>
    <w:p w14:paraId="3C317F17" w14:textId="77777777" w:rsidR="00D75834" w:rsidRPr="00766FBE" w:rsidRDefault="00D75834">
      <w:pPr>
        <w:numPr>
          <w:ilvl w:val="0"/>
          <w:numId w:val="7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Игры. «Show Me!»: Поднятие карточки с изображением животного фермы или картинки со словом, начинающимся на звук «W» или «V». «What’s Missing?»: Определение отсутствующей карточки (животное фермы или слово на W/V). Игра - сортировка карточек со словами на звуки W/V.</w:t>
      </w:r>
    </w:p>
    <w:p w14:paraId="51E55EB6" w14:textId="77777777" w:rsidR="00D75834" w:rsidRPr="00766FBE" w:rsidRDefault="00D75834">
      <w:pPr>
        <w:numPr>
          <w:ilvl w:val="0"/>
          <w:numId w:val="7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проекты. Создание поделки «Ферма». Создание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поделки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«W is for Watermelon». </w:t>
      </w:r>
      <w:r>
        <w:rPr>
          <w:rFonts w:ascii="Times New Roman" w:hAnsi="Times New Roman" w:cs="Times New Roman"/>
          <w:sz w:val="24"/>
          <w:szCs w:val="24"/>
        </w:rPr>
        <w:t>Создание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поделки</w:t>
      </w:r>
      <w:r w:rsidRPr="00D338E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favorite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animal</w:t>
      </w:r>
      <w:r w:rsidRPr="00D338E0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>Создание поделки «Sheep» из геометрических фигур.</w:t>
      </w:r>
    </w:p>
    <w:p w14:paraId="676F3F49" w14:textId="77777777" w:rsidR="00D75834" w:rsidRPr="00766FBE" w:rsidRDefault="00D75834">
      <w:pPr>
        <w:numPr>
          <w:ilvl w:val="0"/>
          <w:numId w:val="7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Монологические упражнения. Монолог «Расскажи о своем любимом животном»: Описание любимого животного, используя изученную лексику.</w:t>
      </w:r>
    </w:p>
    <w:p w14:paraId="31DBC530" w14:textId="77777777" w:rsidR="00D75834" w:rsidRPr="00766FBE" w:rsidRDefault="00D75834">
      <w:pPr>
        <w:numPr>
          <w:ilvl w:val="0"/>
          <w:numId w:val="7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рабочей тетради. Повторение цветов и форм предметов, повторения счета от 1 до 7, цифра 8.</w:t>
      </w:r>
    </w:p>
    <w:p w14:paraId="57288AF8" w14:textId="77777777" w:rsidR="00D75834" w:rsidRPr="00D75834" w:rsidRDefault="00D75834">
      <w:pPr>
        <w:numPr>
          <w:ilvl w:val="0"/>
          <w:numId w:val="7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историей. Прослушивание и обсуждение истории «On the farm». Разыгрывание диалогов из истории с опорой на картинки.</w:t>
      </w:r>
    </w:p>
    <w:p w14:paraId="49681F57" w14:textId="77777777" w:rsidR="00326A25" w:rsidRPr="00766FBE" w:rsidRDefault="00326A25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3A871EE1" w14:textId="77777777" w:rsidR="00326A25" w:rsidRPr="00766FBE" w:rsidRDefault="00326A25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15. </w:t>
      </w:r>
      <w:r>
        <w:rPr>
          <w:rFonts w:ascii="Times New Roman" w:hAnsi="Times New Roman" w:cs="Times New Roman"/>
          <w:b/>
          <w:bCs/>
          <w:sz w:val="24"/>
          <w:szCs w:val="24"/>
        </w:rPr>
        <w:t>W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ild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Animals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 Дикие животные. (8 часов)</w:t>
      </w:r>
    </w:p>
    <w:p w14:paraId="6CB86225" w14:textId="77777777" w:rsidR="00326A25" w:rsidRPr="00766FBE" w:rsidRDefault="00326A25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789A1F6C" w14:textId="77777777" w:rsidR="00326A25" w:rsidRPr="00326A25" w:rsidRDefault="00326A25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сформировать базовый словарный запас по теме «Дикие животные», закрепить навыки описания животных, повторение цветов и форм, счет до 8, освоить основы фонетики (звуки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 w:rsidRPr="00D338E0"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«Y»). А также, еще раз закрепить понятие заботы о животных («Be nice»).</w:t>
      </w:r>
    </w:p>
    <w:p w14:paraId="4BB46759" w14:textId="77777777" w:rsidR="00326A25" w:rsidRPr="00326A25" w:rsidRDefault="00326A25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62ED9793" w14:textId="77777777" w:rsidR="00326A25" w:rsidRPr="00326A25" w:rsidRDefault="00326A25">
      <w:pPr>
        <w:numPr>
          <w:ilvl w:val="0"/>
          <w:numId w:val="7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4FDCBEDD" w14:textId="77777777" w:rsidR="00326A25" w:rsidRPr="00326A25" w:rsidRDefault="00326A25">
      <w:pPr>
        <w:numPr>
          <w:ilvl w:val="1"/>
          <w:numId w:val="7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Дикие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животные</w:t>
      </w:r>
      <w:r>
        <w:rPr>
          <w:rFonts w:ascii="Times New Roman" w:hAnsi="Times New Roman" w:cs="Times New Roman"/>
          <w:sz w:val="24"/>
          <w:szCs w:val="24"/>
          <w:lang w:val="en-US"/>
        </w:rPr>
        <w:t>: tiger, lion, giraffe, snake, elephant.</w:t>
      </w:r>
    </w:p>
    <w:p w14:paraId="629303AB" w14:textId="77777777" w:rsidR="00326A25" w:rsidRPr="00D338E0" w:rsidRDefault="00326A25">
      <w:pPr>
        <w:numPr>
          <w:ilvl w:val="1"/>
          <w:numId w:val="7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 w:rsidRPr="00D338E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338E0"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  <w:lang w:val="en-US"/>
        </w:rPr>
        <w:t>box</w:t>
      </w:r>
      <w:r w:rsidRPr="00D33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six</w:t>
      </w:r>
      <w:r w:rsidRPr="00D33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fox</w:t>
      </w:r>
      <w:r w:rsidRPr="00D338E0">
        <w:rPr>
          <w:rFonts w:ascii="Times New Roman" w:hAnsi="Times New Roman" w:cs="Times New Roman"/>
          <w:sz w:val="24"/>
          <w:szCs w:val="24"/>
        </w:rPr>
        <w:t>.</w:t>
      </w:r>
    </w:p>
    <w:p w14:paraId="3D0099BA" w14:textId="77777777" w:rsidR="00326A25" w:rsidRPr="00D338E0" w:rsidRDefault="00326A25">
      <w:pPr>
        <w:numPr>
          <w:ilvl w:val="1"/>
          <w:numId w:val="7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 w:rsidRPr="00D338E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338E0"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  <w:lang w:val="en-US"/>
        </w:rPr>
        <w:t>yellow</w:t>
      </w:r>
      <w:r w:rsidRPr="00D338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yo</w:t>
      </w:r>
      <w:proofErr w:type="spellEnd"/>
      <w:r w:rsidRPr="00D338E0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yo</w:t>
      </w:r>
      <w:proofErr w:type="spellEnd"/>
      <w:r w:rsidRPr="00D33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yak</w:t>
      </w:r>
      <w:r w:rsidRPr="00D338E0">
        <w:rPr>
          <w:rFonts w:ascii="Times New Roman" w:hAnsi="Times New Roman" w:cs="Times New Roman"/>
          <w:sz w:val="24"/>
          <w:szCs w:val="24"/>
        </w:rPr>
        <w:t>.</w:t>
      </w:r>
    </w:p>
    <w:p w14:paraId="5B164FE8" w14:textId="77777777" w:rsidR="00326A25" w:rsidRPr="00326A25" w:rsidRDefault="00326A25">
      <w:pPr>
        <w:shd w:val="clear" w:color="auto" w:fill="FFFFFF"/>
        <w:tabs>
          <w:tab w:val="num" w:pos="1440"/>
        </w:tabs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2.   Грамматика:</w:t>
      </w:r>
    </w:p>
    <w:p w14:paraId="0204613C" w14:textId="77777777" w:rsidR="00326A25" w:rsidRPr="00326A25" w:rsidRDefault="00326A25">
      <w:pPr>
        <w:numPr>
          <w:ilvl w:val="1"/>
          <w:numId w:val="7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Фразы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описания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животных</w:t>
      </w:r>
      <w:r>
        <w:rPr>
          <w:rFonts w:ascii="Times New Roman" w:hAnsi="Times New Roman" w:cs="Times New Roman"/>
          <w:sz w:val="24"/>
          <w:szCs w:val="24"/>
          <w:lang w:val="en-US"/>
        </w:rPr>
        <w:t>: «I can see (an elephant)», «The elephant is (gray)», «The elephant can (walk)».</w:t>
      </w:r>
    </w:p>
    <w:p w14:paraId="7D12E820" w14:textId="77777777" w:rsidR="00326A25" w:rsidRPr="00326A25" w:rsidRDefault="00326A25">
      <w:pPr>
        <w:shd w:val="clear" w:color="auto" w:fill="FFFFFF"/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 Фонетика:</w:t>
      </w:r>
    </w:p>
    <w:p w14:paraId="59600FB5" w14:textId="77777777" w:rsidR="00326A25" w:rsidRPr="00326A25" w:rsidRDefault="00326A25">
      <w:pPr>
        <w:numPr>
          <w:ilvl w:val="1"/>
          <w:numId w:val="7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«X» (как в словах fox, six).</w:t>
      </w:r>
    </w:p>
    <w:p w14:paraId="55477BE1" w14:textId="77777777" w:rsidR="00326A25" w:rsidRPr="00326A25" w:rsidRDefault="00326A25">
      <w:pPr>
        <w:numPr>
          <w:ilvl w:val="1"/>
          <w:numId w:val="7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«Y» (как в словах yellow, yo-yo).</w:t>
      </w:r>
    </w:p>
    <w:p w14:paraId="32683A82" w14:textId="77777777" w:rsidR="00326A25" w:rsidRPr="00326A25" w:rsidRDefault="00326A25">
      <w:pPr>
        <w:shd w:val="clear" w:color="auto" w:fill="FFFFFF"/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 Аудирование:</w:t>
      </w:r>
    </w:p>
    <w:p w14:paraId="639969E9" w14:textId="77777777" w:rsidR="00326A25" w:rsidRPr="00326A25" w:rsidRDefault="00326A25">
      <w:pPr>
        <w:numPr>
          <w:ilvl w:val="1"/>
          <w:numId w:val="7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названий диких животных.</w:t>
      </w:r>
    </w:p>
    <w:p w14:paraId="0F8103F0" w14:textId="77777777" w:rsidR="00326A25" w:rsidRPr="00326A25" w:rsidRDefault="00326A25">
      <w:pPr>
        <w:numPr>
          <w:ilvl w:val="1"/>
          <w:numId w:val="7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фраз для описания животных.</w:t>
      </w:r>
    </w:p>
    <w:p w14:paraId="6380BE11" w14:textId="77777777" w:rsidR="00326A25" w:rsidRPr="00326A25" w:rsidRDefault="00326A25">
      <w:pPr>
        <w:numPr>
          <w:ilvl w:val="1"/>
          <w:numId w:val="7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Распознавание и повторение слов на звуки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 w:rsidRPr="00D338E0"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«Y».</w:t>
      </w:r>
    </w:p>
    <w:p w14:paraId="5D086EA3" w14:textId="77777777" w:rsidR="00326A25" w:rsidRPr="00326A25" w:rsidRDefault="00326A25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 Говорение:</w:t>
      </w:r>
    </w:p>
    <w:p w14:paraId="2789429A" w14:textId="77777777" w:rsidR="00326A25" w:rsidRPr="00326A25" w:rsidRDefault="00326A25">
      <w:pPr>
        <w:numPr>
          <w:ilvl w:val="1"/>
          <w:numId w:val="7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диких животных.</w:t>
      </w:r>
    </w:p>
    <w:p w14:paraId="57CCCA30" w14:textId="77777777" w:rsidR="00326A25" w:rsidRPr="00D338E0" w:rsidRDefault="00326A25">
      <w:pPr>
        <w:numPr>
          <w:ilvl w:val="1"/>
          <w:numId w:val="7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Описание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животных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используя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фразы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«I can see…», «The… is…», «The… can…».</w:t>
      </w:r>
    </w:p>
    <w:p w14:paraId="66756EC6" w14:textId="77777777" w:rsidR="00326A25" w:rsidRPr="00326A25" w:rsidRDefault="00326A25">
      <w:pPr>
        <w:numPr>
          <w:ilvl w:val="1"/>
          <w:numId w:val="7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слов, начинающихся на звуки «X» и «Y».</w:t>
      </w:r>
    </w:p>
    <w:p w14:paraId="42278BE1" w14:textId="77777777" w:rsidR="00326A25" w:rsidRPr="00326A25" w:rsidRDefault="00326A25">
      <w:pPr>
        <w:numPr>
          <w:ilvl w:val="1"/>
          <w:numId w:val="7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Повторение: Счет до 8. Цвета и формы</w:t>
      </w:r>
    </w:p>
    <w:p w14:paraId="022E0A70" w14:textId="77777777" w:rsidR="00326A25" w:rsidRPr="00326A25" w:rsidRDefault="00326A25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  Чтение:</w:t>
      </w:r>
    </w:p>
    <w:p w14:paraId="3B531A0B" w14:textId="77777777" w:rsidR="00326A25" w:rsidRPr="00326A25" w:rsidRDefault="00326A25">
      <w:pPr>
        <w:numPr>
          <w:ilvl w:val="1"/>
          <w:numId w:val="7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Узнавание слов, начинающихся на звуки «X» и «Y».</w:t>
      </w:r>
    </w:p>
    <w:p w14:paraId="7E1AEA0B" w14:textId="77777777" w:rsidR="00326A25" w:rsidRPr="00326A25" w:rsidRDefault="00326A25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Письмо:</w:t>
      </w:r>
    </w:p>
    <w:p w14:paraId="699194DD" w14:textId="77777777" w:rsidR="00326A25" w:rsidRPr="00326A25" w:rsidRDefault="00326A25">
      <w:pPr>
        <w:pStyle w:val="af8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букв </w:t>
      </w:r>
      <w:r>
        <w:rPr>
          <w:rFonts w:ascii="Times New Roman" w:hAnsi="Times New Roman" w:cs="Times New Roman"/>
          <w:bCs/>
          <w:sz w:val="24"/>
          <w:szCs w:val="24"/>
        </w:rPr>
        <w:t>«X» и «Y»</w:t>
      </w:r>
      <w:r>
        <w:rPr>
          <w:rFonts w:ascii="Times New Roman" w:hAnsi="Times New Roman" w:cs="Times New Roman"/>
          <w:sz w:val="24"/>
          <w:szCs w:val="24"/>
        </w:rPr>
        <w:t xml:space="preserve"> из пластилина</w:t>
      </w:r>
    </w:p>
    <w:p w14:paraId="1108DFA5" w14:textId="77777777" w:rsidR="00326A25" w:rsidRPr="00326A25" w:rsidRDefault="00326A25">
      <w:pPr>
        <w:shd w:val="clear" w:color="auto" w:fill="FFFFFF"/>
        <w:tabs>
          <w:tab w:val="num" w:pos="1440"/>
        </w:tabs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   Ценности:</w:t>
      </w:r>
    </w:p>
    <w:p w14:paraId="1C786C00" w14:textId="77777777" w:rsidR="00326A25" w:rsidRPr="00326A25" w:rsidRDefault="00326A25">
      <w:pPr>
        <w:numPr>
          <w:ilvl w:val="1"/>
          <w:numId w:val="7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Закрепление: Важность бережного отношения к животным (Be nice).</w:t>
      </w:r>
    </w:p>
    <w:p w14:paraId="52D3F22C" w14:textId="77777777" w:rsidR="00326A25" w:rsidRPr="00326A25" w:rsidRDefault="00326A25">
      <w:pPr>
        <w:shd w:val="clear" w:color="auto" w:fill="FFFFFF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4 часа</w:t>
      </w:r>
    </w:p>
    <w:p w14:paraId="27FE6857" w14:textId="77777777" w:rsidR="003505B8" w:rsidRPr="00766FBE" w:rsidRDefault="003505B8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Формы проведения практики: </w:t>
      </w:r>
    </w:p>
    <w:p w14:paraId="65F589BA" w14:textId="77777777" w:rsidR="003505B8" w:rsidRPr="003505B8" w:rsidRDefault="003505B8">
      <w:pPr>
        <w:numPr>
          <w:ilvl w:val="0"/>
          <w:numId w:val="7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Диалогические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упражнения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Фразы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«I can see (an elephant)», «The elephant is (gray)», «The elephant can (walk)». </w:t>
      </w:r>
      <w:r>
        <w:rPr>
          <w:rFonts w:ascii="Times New Roman" w:hAnsi="Times New Roman" w:cs="Times New Roman"/>
          <w:sz w:val="24"/>
          <w:szCs w:val="24"/>
        </w:rPr>
        <w:t>Разыгрывание диалогов из истории.</w:t>
      </w:r>
    </w:p>
    <w:p w14:paraId="17B18049" w14:textId="77777777" w:rsidR="003505B8" w:rsidRPr="003505B8" w:rsidRDefault="003505B8">
      <w:pPr>
        <w:numPr>
          <w:ilvl w:val="0"/>
          <w:numId w:val="7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Игры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«Show Me!». «What’s Missing?». </w:t>
      </w:r>
      <w:r>
        <w:rPr>
          <w:rFonts w:ascii="Times New Roman" w:hAnsi="Times New Roman" w:cs="Times New Roman"/>
          <w:sz w:val="24"/>
          <w:szCs w:val="24"/>
        </w:rPr>
        <w:t>Игра - сортировка карточек со словами на звуки X/Y. Игра - сортировка карточек со словами на звуки X/Y.</w:t>
      </w:r>
    </w:p>
    <w:p w14:paraId="0F933096" w14:textId="77777777" w:rsidR="003505B8" w:rsidRPr="003505B8" w:rsidRDefault="003505B8">
      <w:pPr>
        <w:numPr>
          <w:ilvl w:val="0"/>
          <w:numId w:val="7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Творческие проекты.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Создание поделки «Жираф». Поделка «Тигр» из геометрических фигур.</w:t>
      </w:r>
    </w:p>
    <w:p w14:paraId="1CBBA996" w14:textId="77777777" w:rsidR="003505B8" w:rsidRPr="003505B8" w:rsidRDefault="003505B8">
      <w:pPr>
        <w:numPr>
          <w:ilvl w:val="0"/>
          <w:numId w:val="7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Монологические упражнения.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«Расскажи о своем любимом диком животном».</w:t>
      </w:r>
    </w:p>
    <w:p w14:paraId="666590B8" w14:textId="77777777" w:rsidR="003505B8" w:rsidRPr="003505B8" w:rsidRDefault="003505B8">
      <w:pPr>
        <w:numPr>
          <w:ilvl w:val="0"/>
          <w:numId w:val="7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Работа в рабочей тетради.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Повторение цветов и форм предметов, повторение счета от 1 до 7, цифра 8. Работа в рабочей тетради (раскрашивание).</w:t>
      </w:r>
    </w:p>
    <w:p w14:paraId="616DC9A5" w14:textId="77777777" w:rsidR="003505B8" w:rsidRPr="003505B8" w:rsidRDefault="003505B8">
      <w:pPr>
        <w:numPr>
          <w:ilvl w:val="0"/>
          <w:numId w:val="7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Работа с историей.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Прослушивание и обсуждение. Разыгрывание диалогов.</w:t>
      </w:r>
    </w:p>
    <w:p w14:paraId="4BDDA0DF" w14:textId="77777777" w:rsidR="003505B8" w:rsidRPr="003505B8" w:rsidRDefault="003505B8">
      <w:pPr>
        <w:numPr>
          <w:ilvl w:val="0"/>
          <w:numId w:val="7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Закрепление ценностей.</w:t>
      </w:r>
      <w:r>
        <w:rPr>
          <w:rFonts w:ascii="Times New Roman" w:hAnsi="Times New Roman" w:cs="Times New Roman"/>
          <w:sz w:val="24"/>
          <w:szCs w:val="24"/>
        </w:rPr>
        <w:t xml:space="preserve"> Ролевая игра с применением фразы «Be nice».</w:t>
      </w:r>
    </w:p>
    <w:p w14:paraId="1071745D" w14:textId="77777777" w:rsidR="003A5B8D" w:rsidRPr="00766FBE" w:rsidRDefault="003A5B8D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6B89D618" w14:textId="77777777" w:rsidR="003A5B8D" w:rsidRPr="00766FBE" w:rsidRDefault="003A5B8D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16. </w:t>
      </w:r>
      <w:r>
        <w:rPr>
          <w:rFonts w:ascii="Times New Roman" w:hAnsi="Times New Roman" w:cs="Times New Roman"/>
          <w:b/>
          <w:bCs/>
          <w:sz w:val="24"/>
          <w:szCs w:val="24"/>
        </w:rPr>
        <w:t>Festivals. Праздники. Spring. Весна. (4 часа)</w:t>
      </w:r>
    </w:p>
    <w:p w14:paraId="21E74D68" w14:textId="77777777" w:rsidR="003A5B8D" w:rsidRPr="00766FBE" w:rsidRDefault="003A5B8D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2 часа</w:t>
      </w:r>
    </w:p>
    <w:p w14:paraId="41915DD5" w14:textId="77777777" w:rsidR="003A5B8D" w:rsidRPr="003A5B8D" w:rsidRDefault="003A5B8D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ввести и закрепить лексику по теме «Весна», активизировать знания о временах года, закрепить пройденные фонетические элементы. Развить творческие навыки и интерес к культуре.</w:t>
      </w:r>
    </w:p>
    <w:p w14:paraId="00C98010" w14:textId="77777777" w:rsidR="003A5B8D" w:rsidRPr="003A5B8D" w:rsidRDefault="003A5B8D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4D428475" w14:textId="77777777" w:rsidR="003A5B8D" w:rsidRPr="003A5B8D" w:rsidRDefault="003A5B8D">
      <w:pPr>
        <w:numPr>
          <w:ilvl w:val="0"/>
          <w:numId w:val="7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0BE06183" w14:textId="77777777" w:rsidR="003A5B8D" w:rsidRPr="00D338E0" w:rsidRDefault="003A5B8D">
      <w:pPr>
        <w:numPr>
          <w:ilvl w:val="1"/>
          <w:numId w:val="7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связанные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весной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D338E0">
        <w:rPr>
          <w:rFonts w:ascii="Times New Roman" w:hAnsi="Times New Roman" w:cs="Times New Roman"/>
          <w:sz w:val="24"/>
          <w:lang w:val="en-US"/>
        </w:rPr>
        <w:t>spring, sun, puddles, green grass, boots, rain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A0997D6" w14:textId="77777777" w:rsidR="003A5B8D" w:rsidRPr="003A5B8D" w:rsidRDefault="003A5B8D">
      <w:pPr>
        <w:numPr>
          <w:ilvl w:val="1"/>
          <w:numId w:val="7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Времена года (повторение): winter, spring, summer, autumn.</w:t>
      </w:r>
    </w:p>
    <w:p w14:paraId="1D12BDE4" w14:textId="77777777" w:rsidR="003A5B8D" w:rsidRPr="003A5B8D" w:rsidRDefault="003A5B8D">
      <w:pPr>
        <w:numPr>
          <w:ilvl w:val="0"/>
          <w:numId w:val="7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</w:p>
    <w:p w14:paraId="730BA2CD" w14:textId="77777777" w:rsidR="003A5B8D" w:rsidRPr="003A5B8D" w:rsidRDefault="003A5B8D">
      <w:pPr>
        <w:numPr>
          <w:ilvl w:val="1"/>
          <w:numId w:val="7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(Повторение) Фразы для выражения предпочтений: «What’s your favorite season?». «I like spring».</w:t>
      </w:r>
    </w:p>
    <w:p w14:paraId="20717D8C" w14:textId="77777777" w:rsidR="003A5B8D" w:rsidRPr="003A5B8D" w:rsidRDefault="003A5B8D">
      <w:pPr>
        <w:numPr>
          <w:ilvl w:val="1"/>
          <w:numId w:val="7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(Повторение) Фразы, используемые в предыдущих темах.</w:t>
      </w:r>
    </w:p>
    <w:p w14:paraId="3CEA2D11" w14:textId="77777777" w:rsidR="003A5B8D" w:rsidRPr="003A5B8D" w:rsidRDefault="003A5B8D">
      <w:pPr>
        <w:numPr>
          <w:ilvl w:val="0"/>
          <w:numId w:val="7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</w:p>
    <w:p w14:paraId="7ECFAA68" w14:textId="77777777" w:rsidR="003A5B8D" w:rsidRPr="003A5B8D" w:rsidRDefault="003A5B8D">
      <w:pPr>
        <w:numPr>
          <w:ilvl w:val="1"/>
          <w:numId w:val="7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и закрепление ранее изученных звуков: J, Z, W, V, X, Y.</w:t>
      </w:r>
    </w:p>
    <w:p w14:paraId="7FC951B0" w14:textId="77777777" w:rsidR="003A5B8D" w:rsidRPr="003A5B8D" w:rsidRDefault="003A5B8D">
      <w:pPr>
        <w:numPr>
          <w:ilvl w:val="0"/>
          <w:numId w:val="7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694FBB28" w14:textId="77777777" w:rsidR="003A5B8D" w:rsidRPr="003A5B8D" w:rsidRDefault="003A5B8D">
      <w:pPr>
        <w:numPr>
          <w:ilvl w:val="1"/>
          <w:numId w:val="7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слов, связанных с весной и временами года.</w:t>
      </w:r>
    </w:p>
    <w:p w14:paraId="32CBCEDD" w14:textId="77777777" w:rsidR="003A5B8D" w:rsidRPr="003A5B8D" w:rsidRDefault="003A5B8D">
      <w:pPr>
        <w:numPr>
          <w:ilvl w:val="1"/>
          <w:numId w:val="7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вопросов о любимом времени года.</w:t>
      </w:r>
    </w:p>
    <w:p w14:paraId="4FCBCC40" w14:textId="77777777" w:rsidR="003A5B8D" w:rsidRPr="003A5B8D" w:rsidRDefault="003A5B8D">
      <w:pPr>
        <w:numPr>
          <w:ilvl w:val="1"/>
          <w:numId w:val="7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английской речи в песнях.</w:t>
      </w:r>
    </w:p>
    <w:p w14:paraId="58679687" w14:textId="77777777" w:rsidR="003A5B8D" w:rsidRPr="003A5B8D" w:rsidRDefault="003A5B8D">
      <w:pPr>
        <w:numPr>
          <w:ilvl w:val="0"/>
          <w:numId w:val="7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</w:p>
    <w:p w14:paraId="1906ACBC" w14:textId="77777777" w:rsidR="003A5B8D" w:rsidRPr="003A5B8D" w:rsidRDefault="003A5B8D">
      <w:pPr>
        <w:numPr>
          <w:ilvl w:val="1"/>
          <w:numId w:val="7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весенних признаков и явлений.</w:t>
      </w:r>
    </w:p>
    <w:p w14:paraId="301D6D28" w14:textId="77777777" w:rsidR="003A5B8D" w:rsidRPr="003A5B8D" w:rsidRDefault="003A5B8D">
      <w:pPr>
        <w:numPr>
          <w:ilvl w:val="1"/>
          <w:numId w:val="7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весны.</w:t>
      </w:r>
    </w:p>
    <w:p w14:paraId="73F16E98" w14:textId="77777777" w:rsidR="003A5B8D" w:rsidRPr="003A5B8D" w:rsidRDefault="003A5B8D">
      <w:pPr>
        <w:numPr>
          <w:ilvl w:val="1"/>
          <w:numId w:val="7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Выражение своего мнения о любимом времени года.</w:t>
      </w:r>
    </w:p>
    <w:p w14:paraId="102CBFF9" w14:textId="77777777" w:rsidR="003A5B8D" w:rsidRPr="003A5B8D" w:rsidRDefault="003A5B8D">
      <w:pPr>
        <w:numPr>
          <w:ilvl w:val="1"/>
          <w:numId w:val="7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 с изученными звуками.</w:t>
      </w:r>
    </w:p>
    <w:p w14:paraId="1FCD6596" w14:textId="77777777" w:rsidR="003A5B8D" w:rsidRPr="003A5B8D" w:rsidRDefault="003A5B8D">
      <w:pPr>
        <w:shd w:val="clear" w:color="auto" w:fill="FFFFFF"/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</w:p>
    <w:p w14:paraId="25BEF2D3" w14:textId="77777777" w:rsidR="003A5B8D" w:rsidRDefault="003A5B8D">
      <w:pPr>
        <w:numPr>
          <w:ilvl w:val="1"/>
          <w:numId w:val="7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традициями и обычаями, связанными с весной в англоязычных странах. Обсуждение особенностей весенней природы.</w:t>
      </w:r>
    </w:p>
    <w:p w14:paraId="29765F7F" w14:textId="77777777" w:rsidR="003A2ABC" w:rsidRPr="003A2ABC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Практика– 2 часа</w:t>
      </w:r>
    </w:p>
    <w:p w14:paraId="3D3A529E" w14:textId="77777777" w:rsidR="003A5B8D" w:rsidRPr="00766FBE" w:rsidRDefault="003A5B8D" w:rsidP="00766FBE">
      <w:p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01805C2E" w14:textId="77777777" w:rsidR="003A5B8D" w:rsidRPr="00766FBE" w:rsidRDefault="003A5B8D">
      <w:pPr>
        <w:pStyle w:val="af8"/>
        <w:numPr>
          <w:ilvl w:val="0"/>
          <w:numId w:val="76"/>
        </w:numPr>
        <w:shd w:val="clear" w:color="auto" w:fill="FFFFFF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Пение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Исполнение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песни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«What’s your favorite season?».</w:t>
      </w:r>
    </w:p>
    <w:p w14:paraId="345D0FF4" w14:textId="77777777" w:rsidR="003A5B8D" w:rsidRPr="00766FBE" w:rsidRDefault="003A5B8D">
      <w:pPr>
        <w:pStyle w:val="af8"/>
        <w:numPr>
          <w:ilvl w:val="0"/>
          <w:numId w:val="76"/>
        </w:numPr>
        <w:shd w:val="clear" w:color="auto" w:fill="FFFFFF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Творческий проект.</w:t>
      </w:r>
      <w:r>
        <w:rPr>
          <w:rFonts w:ascii="Times New Roman" w:hAnsi="Times New Roman" w:cs="Times New Roman"/>
          <w:sz w:val="24"/>
          <w:szCs w:val="24"/>
        </w:rPr>
        <w:t xml:space="preserve"> Создание поделки «Blossoming tree».</w:t>
      </w:r>
    </w:p>
    <w:p w14:paraId="7139C2CE" w14:textId="77777777" w:rsidR="003A5B8D" w:rsidRPr="00766FBE" w:rsidRDefault="003A5B8D">
      <w:pPr>
        <w:pStyle w:val="af8"/>
        <w:numPr>
          <w:ilvl w:val="0"/>
          <w:numId w:val="76"/>
        </w:numPr>
        <w:shd w:val="clear" w:color="auto" w:fill="FFFFFF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Фонетические упражнения.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Сортировка карточек по начальному звуку.</w:t>
      </w:r>
    </w:p>
    <w:p w14:paraId="4FF342E5" w14:textId="77777777" w:rsidR="003A5B8D" w:rsidRDefault="003A5B8D">
      <w:pPr>
        <w:pStyle w:val="af8"/>
        <w:numPr>
          <w:ilvl w:val="0"/>
          <w:numId w:val="76"/>
        </w:numPr>
        <w:shd w:val="clear" w:color="auto" w:fill="FFFFFF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Аудирование и говорение.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Повторение слов. Ответы на вопросы. Описание весны.</w:t>
      </w:r>
    </w:p>
    <w:p w14:paraId="425A3C8F" w14:textId="77777777" w:rsidR="00CB7600" w:rsidRDefault="00CB7600">
      <w:pPr>
        <w:pStyle w:val="af8"/>
        <w:shd w:val="clear" w:color="auto" w:fill="FFFFFF"/>
        <w:spacing w:after="0" w:line="240" w:lineRule="auto"/>
        <w:ind w:left="714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1AD20CF9" w14:textId="2387ABF3" w:rsidR="00697F56" w:rsidRPr="00CB7600" w:rsidRDefault="00697F56" w:rsidP="00CB760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Модуль 17. Промежуточный контроль - подготовка и защита проекта по теме Весна</w:t>
      </w:r>
      <w:r>
        <w:rPr>
          <w:rFonts w:ascii="Times New Roman" w:hAnsi="Times New Roman" w:cs="Times New Roman"/>
          <w:b/>
          <w:sz w:val="24"/>
          <w:u w:val="single"/>
        </w:rPr>
        <w:t>.</w:t>
      </w:r>
      <w:r w:rsidR="002A4984">
        <w:rPr>
          <w:rFonts w:ascii="Times New Roman" w:hAnsi="Times New Roman" w:cs="Times New Roman"/>
          <w:b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Spring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 (1 час)</w:t>
      </w:r>
    </w:p>
    <w:p w14:paraId="074869D4" w14:textId="77777777" w:rsidR="00697F56" w:rsidRDefault="00697F56">
      <w:pPr>
        <w:pStyle w:val="af8"/>
        <w:numPr>
          <w:ilvl w:val="0"/>
          <w:numId w:val="76"/>
        </w:numPr>
        <w:shd w:val="clear" w:color="auto" w:fill="FFFFFF"/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Цель модуля:</w:t>
      </w:r>
      <w:r>
        <w:rPr>
          <w:rFonts w:ascii="Times New Roman" w:hAnsi="Times New Roman" w:cs="Times New Roman"/>
          <w:sz w:val="24"/>
          <w:szCs w:val="24"/>
        </w:rPr>
        <w:t>  закрепить лексику по теме «Весна», активизировать разговорные навыки с опорой на ранее приобретенные знания.</w:t>
      </w:r>
    </w:p>
    <w:p w14:paraId="0010946E" w14:textId="77777777" w:rsidR="003A2ABC" w:rsidRPr="003A2ABC" w:rsidRDefault="003A2ABC" w:rsidP="003A2ABC">
      <w:pPr>
        <w:pStyle w:val="af8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1 часов</w:t>
      </w:r>
    </w:p>
    <w:p w14:paraId="171AEC19" w14:textId="77777777" w:rsidR="003A2ABC" w:rsidRDefault="003A2ABC" w:rsidP="003A2ABC">
      <w:pPr>
        <w:pStyle w:val="af8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Формы проведения практики: </w:t>
      </w:r>
    </w:p>
    <w:p w14:paraId="7EE02E08" w14:textId="77777777" w:rsidR="003A2ABC" w:rsidRPr="003A2ABC" w:rsidRDefault="003A2ABC">
      <w:pPr>
        <w:pStyle w:val="af8"/>
        <w:numPr>
          <w:ilvl w:val="0"/>
          <w:numId w:val="7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и защита (обсуждение) проекта по теме «Весна».</w:t>
      </w:r>
    </w:p>
    <w:p w14:paraId="7952E42E" w14:textId="77777777" w:rsidR="003A2ABC" w:rsidRPr="00697F56" w:rsidRDefault="003A2ABC" w:rsidP="003A2ABC">
      <w:pPr>
        <w:pStyle w:val="af8"/>
        <w:shd w:val="clear" w:color="auto" w:fill="FFFFFF"/>
        <w:spacing w:after="0" w:line="240" w:lineRule="auto"/>
        <w:ind w:left="714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7C08A97A" w14:textId="77777777" w:rsidR="003A5B8D" w:rsidRPr="00766FBE" w:rsidRDefault="003A5B8D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18. My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Clothes</w:t>
      </w:r>
      <w:r>
        <w:rPr>
          <w:rFonts w:ascii="Times New Roman" w:hAnsi="Times New Roman" w:cs="Times New Roman"/>
          <w:b/>
          <w:sz w:val="24"/>
          <w:szCs w:val="24"/>
        </w:rPr>
        <w:t>. Моя одежда. (8 часов)</w:t>
      </w:r>
    </w:p>
    <w:p w14:paraId="735A9565" w14:textId="77777777" w:rsidR="003A5B8D" w:rsidRPr="00766FBE" w:rsidRDefault="003A5B8D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75222911" w14:textId="77777777" w:rsidR="00814040" w:rsidRPr="00814040" w:rsidRDefault="00814040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сформировать базовый словарный запас по теме «Предметы одежды», закрепить навыки описания одежды, повторение цветов и форм, счет до 9, освоить основы фонетики (звук «Q» и мягкий звук «G»). A также закрепить понятие выбора одежды по сезону.</w:t>
      </w:r>
    </w:p>
    <w:p w14:paraId="3A8E683D" w14:textId="77777777" w:rsidR="00814040" w:rsidRPr="00814040" w:rsidRDefault="00814040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0441B7C4" w14:textId="77777777" w:rsidR="00814040" w:rsidRPr="00814040" w:rsidRDefault="00814040">
      <w:pPr>
        <w:numPr>
          <w:ilvl w:val="0"/>
          <w:numId w:val="7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6833983E" w14:textId="77777777" w:rsidR="00814040" w:rsidRPr="00814040" w:rsidRDefault="00814040">
      <w:pPr>
        <w:numPr>
          <w:ilvl w:val="1"/>
          <w:numId w:val="7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Предметы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одежды</w:t>
      </w:r>
      <w:r>
        <w:rPr>
          <w:rFonts w:ascii="Times New Roman" w:hAnsi="Times New Roman" w:cs="Times New Roman"/>
          <w:sz w:val="24"/>
          <w:szCs w:val="24"/>
          <w:lang w:val="en-US"/>
        </w:rPr>
        <w:t>: skirt, trousers, shirt, jacket, dress.</w:t>
      </w:r>
    </w:p>
    <w:p w14:paraId="1E646BA6" w14:textId="77777777" w:rsidR="00814040" w:rsidRPr="00814040" w:rsidRDefault="00814040">
      <w:pPr>
        <w:numPr>
          <w:ilvl w:val="1"/>
          <w:numId w:val="7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«Q»: quilt, quartz, question, quarter.</w:t>
      </w:r>
    </w:p>
    <w:p w14:paraId="0D829314" w14:textId="77777777" w:rsidR="00814040" w:rsidRPr="00814040" w:rsidRDefault="00814040">
      <w:pPr>
        <w:numPr>
          <w:ilvl w:val="1"/>
          <w:numId w:val="7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м</w:t>
      </w:r>
      <w:r>
        <w:rPr>
          <w:rFonts w:ascii="Times New Roman" w:hAnsi="Times New Roman" w:cs="Times New Roman"/>
          <w:sz w:val="24"/>
          <w:lang w:val="en-US"/>
        </w:rPr>
        <w:t>ягкий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з</w:t>
      </w:r>
      <w:r>
        <w:rPr>
          <w:rFonts w:ascii="Times New Roman" w:hAnsi="Times New Roman" w:cs="Times New Roman"/>
          <w:sz w:val="24"/>
          <w:szCs w:val="24"/>
        </w:rPr>
        <w:t>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«G»: gift, gentlemen, gym, giant.</w:t>
      </w:r>
    </w:p>
    <w:p w14:paraId="65511C96" w14:textId="77777777" w:rsidR="00814040" w:rsidRPr="00814040" w:rsidRDefault="00814040">
      <w:pPr>
        <w:numPr>
          <w:ilvl w:val="1"/>
          <w:numId w:val="7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Цвета (повторение).</w:t>
      </w:r>
    </w:p>
    <w:p w14:paraId="73C29AC7" w14:textId="77777777" w:rsidR="00814040" w:rsidRPr="00814040" w:rsidRDefault="00814040">
      <w:pPr>
        <w:numPr>
          <w:ilvl w:val="1"/>
          <w:numId w:val="7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предметов (повторение).</w:t>
      </w:r>
    </w:p>
    <w:p w14:paraId="0BB8C0E7" w14:textId="77777777" w:rsidR="00814040" w:rsidRPr="00814040" w:rsidRDefault="00814040">
      <w:pPr>
        <w:numPr>
          <w:ilvl w:val="0"/>
          <w:numId w:val="7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</w:p>
    <w:p w14:paraId="49CD1417" w14:textId="77777777" w:rsidR="00814040" w:rsidRPr="00814040" w:rsidRDefault="00814040">
      <w:pPr>
        <w:numPr>
          <w:ilvl w:val="1"/>
          <w:numId w:val="7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Фраза для описания одежды: «I’m wearing… a dress».</w:t>
      </w:r>
    </w:p>
    <w:p w14:paraId="5B889CB5" w14:textId="77777777" w:rsidR="00814040" w:rsidRPr="00814040" w:rsidRDefault="00814040">
      <w:pPr>
        <w:numPr>
          <w:ilvl w:val="0"/>
          <w:numId w:val="7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</w:p>
    <w:p w14:paraId="22F0AA3E" w14:textId="77777777" w:rsidR="00814040" w:rsidRPr="00814040" w:rsidRDefault="00814040">
      <w:pPr>
        <w:numPr>
          <w:ilvl w:val="1"/>
          <w:numId w:val="7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«Q» (как в словах quilt, quarter).</w:t>
      </w:r>
    </w:p>
    <w:p w14:paraId="05BFC1E0" w14:textId="77777777" w:rsidR="00814040" w:rsidRPr="00814040" w:rsidRDefault="00814040">
      <w:pPr>
        <w:numPr>
          <w:ilvl w:val="1"/>
          <w:numId w:val="7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Мягкий звук «G» (как в словах gym, gentle).</w:t>
      </w:r>
    </w:p>
    <w:p w14:paraId="287D6E71" w14:textId="77777777" w:rsidR="00814040" w:rsidRPr="00814040" w:rsidRDefault="00814040">
      <w:pPr>
        <w:numPr>
          <w:ilvl w:val="0"/>
          <w:numId w:val="7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6F02A423" w14:textId="77777777" w:rsidR="00814040" w:rsidRPr="00814040" w:rsidRDefault="00814040">
      <w:pPr>
        <w:numPr>
          <w:ilvl w:val="1"/>
          <w:numId w:val="7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названий предметов одежды.</w:t>
      </w:r>
    </w:p>
    <w:p w14:paraId="535FD0AB" w14:textId="77777777" w:rsidR="00814040" w:rsidRPr="00814040" w:rsidRDefault="00814040">
      <w:pPr>
        <w:numPr>
          <w:ilvl w:val="1"/>
          <w:numId w:val="7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фраз для описания одежды. Распознавание и повторение слов на звук «Q» и мягкий звук «G».</w:t>
      </w:r>
    </w:p>
    <w:p w14:paraId="1DD51700" w14:textId="77777777" w:rsidR="00814040" w:rsidRPr="00814040" w:rsidRDefault="00814040">
      <w:pPr>
        <w:numPr>
          <w:ilvl w:val="0"/>
          <w:numId w:val="7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</w:p>
    <w:p w14:paraId="12E01D8A" w14:textId="77777777" w:rsidR="00814040" w:rsidRPr="00814040" w:rsidRDefault="00814040">
      <w:pPr>
        <w:numPr>
          <w:ilvl w:val="1"/>
          <w:numId w:val="7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предметов одежды.</w:t>
      </w:r>
    </w:p>
    <w:p w14:paraId="3AD9F600" w14:textId="77777777" w:rsidR="00814040" w:rsidRPr="00814040" w:rsidRDefault="00814040">
      <w:pPr>
        <w:numPr>
          <w:ilvl w:val="1"/>
          <w:numId w:val="7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одежды, используя фразу «I’m wearing…».</w:t>
      </w:r>
    </w:p>
    <w:p w14:paraId="56BF20AF" w14:textId="77777777" w:rsidR="00814040" w:rsidRPr="00814040" w:rsidRDefault="00814040">
      <w:pPr>
        <w:numPr>
          <w:ilvl w:val="1"/>
          <w:numId w:val="7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слов, начинающихся на звук «Q» и мягкий звук «G».</w:t>
      </w:r>
    </w:p>
    <w:p w14:paraId="7D55CCBC" w14:textId="77777777" w:rsidR="00814040" w:rsidRPr="00814040" w:rsidRDefault="00814040">
      <w:pPr>
        <w:numPr>
          <w:ilvl w:val="1"/>
          <w:numId w:val="7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Повторение: Счет от 9. Цвета и формы.</w:t>
      </w:r>
    </w:p>
    <w:p w14:paraId="5F9C4F77" w14:textId="77777777" w:rsidR="00814040" w:rsidRPr="00814040" w:rsidRDefault="00814040">
      <w:pPr>
        <w:numPr>
          <w:ilvl w:val="0"/>
          <w:numId w:val="7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</w:p>
    <w:p w14:paraId="0AA17C26" w14:textId="77777777" w:rsidR="00814040" w:rsidRPr="00814040" w:rsidRDefault="00814040">
      <w:pPr>
        <w:shd w:val="clear" w:color="auto" w:fill="FFFFFF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Узнавание слов, начинающихся на звук «Q» и мягкий звук «G».</w:t>
      </w:r>
    </w:p>
    <w:p w14:paraId="70247134" w14:textId="77777777" w:rsidR="00814040" w:rsidRPr="00814040" w:rsidRDefault="00814040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Письмо:</w:t>
      </w:r>
    </w:p>
    <w:p w14:paraId="4117C8F5" w14:textId="77777777" w:rsidR="00814040" w:rsidRPr="00814040" w:rsidRDefault="00814040">
      <w:pPr>
        <w:pStyle w:val="af8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букв «Q» и «G» из пластилина.</w:t>
      </w:r>
    </w:p>
    <w:p w14:paraId="48853C97" w14:textId="77777777" w:rsidR="00814040" w:rsidRPr="00814040" w:rsidRDefault="00814040">
      <w:pPr>
        <w:shd w:val="clear" w:color="auto" w:fill="FFFFFF"/>
        <w:tabs>
          <w:tab w:val="num" w:pos="1440"/>
        </w:tabs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  Ценности:</w:t>
      </w:r>
    </w:p>
    <w:p w14:paraId="3A7241AD" w14:textId="77777777" w:rsidR="00814040" w:rsidRPr="00814040" w:rsidRDefault="00814040">
      <w:pPr>
        <w:numPr>
          <w:ilvl w:val="1"/>
          <w:numId w:val="7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одежды по погоде.</w:t>
      </w:r>
    </w:p>
    <w:p w14:paraId="4C4E5500" w14:textId="77777777" w:rsidR="00814040" w:rsidRPr="00814040" w:rsidRDefault="0081404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4 часа</w:t>
      </w:r>
    </w:p>
    <w:p w14:paraId="741FC1F4" w14:textId="77777777" w:rsidR="00814040" w:rsidRPr="003A5B8D" w:rsidRDefault="00814040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0160AF7F" w14:textId="77777777" w:rsidR="00814040" w:rsidRPr="00766FBE" w:rsidRDefault="00814040">
      <w:pPr>
        <w:pStyle w:val="af8"/>
        <w:numPr>
          <w:ilvl w:val="0"/>
          <w:numId w:val="7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Диалогические упражнения. Фраза: «I’m wearing…». Разыгрывание диалогов из истории.</w:t>
      </w:r>
    </w:p>
    <w:p w14:paraId="7539465E" w14:textId="77777777" w:rsidR="00814040" w:rsidRPr="00766FBE" w:rsidRDefault="00814040">
      <w:pPr>
        <w:pStyle w:val="af8"/>
        <w:numPr>
          <w:ilvl w:val="0"/>
          <w:numId w:val="7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Игры. Игры с карточками (например, «Лото», «Мемори»). «Show Me!». «What’s Missing?». Сортировка карточек на звук «Q» и мягкий звук «G».</w:t>
      </w:r>
    </w:p>
    <w:p w14:paraId="314D7CEF" w14:textId="77777777" w:rsidR="00814040" w:rsidRPr="00766FBE" w:rsidRDefault="00814040">
      <w:pPr>
        <w:pStyle w:val="af8"/>
        <w:numPr>
          <w:ilvl w:val="0"/>
          <w:numId w:val="7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Творческие проекты. Поделка «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Gentleman</w:t>
      </w:r>
      <w:r>
        <w:rPr>
          <w:rFonts w:ascii="Times New Roman" w:hAnsi="Times New Roman" w:cs="Times New Roman"/>
          <w:sz w:val="24"/>
          <w:szCs w:val="24"/>
        </w:rPr>
        <w:t>». Создание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поделки</w:t>
      </w:r>
      <w:r w:rsidRPr="00D338E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Quilt</w:t>
      </w:r>
      <w:r w:rsidRPr="00D338E0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«My dress».</w:t>
      </w:r>
    </w:p>
    <w:p w14:paraId="04BEBAB7" w14:textId="77777777" w:rsidR="00814040" w:rsidRPr="00766FBE" w:rsidRDefault="00814040">
      <w:pPr>
        <w:pStyle w:val="af8"/>
        <w:numPr>
          <w:ilvl w:val="0"/>
          <w:numId w:val="7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рабочей тетради. Повторение цветов и форм предметов, повторение счета от 1 до 8, цифра 9. Работа в рабочей тетради (раскрашивание).</w:t>
      </w:r>
    </w:p>
    <w:p w14:paraId="240DA273" w14:textId="77777777" w:rsidR="00814040" w:rsidRPr="00766FBE" w:rsidRDefault="00814040">
      <w:pPr>
        <w:pStyle w:val="af8"/>
        <w:numPr>
          <w:ilvl w:val="0"/>
          <w:numId w:val="7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Монологические упражнения.«Расскажи о своем наряде».</w:t>
      </w:r>
    </w:p>
    <w:p w14:paraId="3A1DD072" w14:textId="77777777" w:rsidR="00814040" w:rsidRPr="00766FBE" w:rsidRDefault="00814040">
      <w:pPr>
        <w:pStyle w:val="af8"/>
        <w:numPr>
          <w:ilvl w:val="0"/>
          <w:numId w:val="7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Работа с историей. Прослушивание и обсуждение. Разыгрывание диалогов.</w:t>
      </w:r>
    </w:p>
    <w:p w14:paraId="24D287DF" w14:textId="77777777" w:rsidR="00814040" w:rsidRPr="00766FBE" w:rsidRDefault="00814040">
      <w:pPr>
        <w:pStyle w:val="af8"/>
        <w:numPr>
          <w:ilvl w:val="0"/>
          <w:numId w:val="7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ценностей: Сортировка одежды по сезонам. Ролевая игра опиши картинку - I’m wearing…</w:t>
      </w:r>
    </w:p>
    <w:p w14:paraId="3BB3436A" w14:textId="77777777" w:rsidR="007B4AC3" w:rsidRPr="00766FBE" w:rsidRDefault="007B4AC3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672E0555" w14:textId="77777777" w:rsidR="007B4AC3" w:rsidRPr="00766FBE" w:rsidRDefault="007B4AC3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19. </w:t>
      </w:r>
      <w:r>
        <w:rPr>
          <w:rFonts w:ascii="Times New Roman" w:hAnsi="Times New Roman" w:cs="Times New Roman"/>
          <w:b/>
          <w:bCs/>
          <w:sz w:val="24"/>
          <w:szCs w:val="24"/>
        </w:rPr>
        <w:t>My Garden. Мой сад. (8 часов)</w:t>
      </w:r>
    </w:p>
    <w:p w14:paraId="6B8F872F" w14:textId="77777777" w:rsidR="007B4AC3" w:rsidRPr="00766FBE" w:rsidRDefault="007B4AC3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7C421932" w14:textId="77777777" w:rsidR="007B4AC3" w:rsidRPr="007B4AC3" w:rsidRDefault="007B4AC3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сформировать базовый словарный запас по теме «Мой сад», закрепить навыки описания предметов в саду, повторение цветов и форм, счет до 7, освоить основы фонетики (мягкие звуки «C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«G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ECD8E93" w14:textId="77777777" w:rsidR="007B4AC3" w:rsidRPr="007B4AC3" w:rsidRDefault="007B4AC3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7EE3572B" w14:textId="77777777" w:rsidR="007B4AC3" w:rsidRPr="007B4AC3" w:rsidRDefault="007B4AC3">
      <w:pPr>
        <w:numPr>
          <w:ilvl w:val="0"/>
          <w:numId w:val="7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72940E8B" w14:textId="77777777" w:rsidR="007B4AC3" w:rsidRPr="007B4AC3" w:rsidRDefault="007B4AC3">
      <w:pPr>
        <w:numPr>
          <w:ilvl w:val="1"/>
          <w:numId w:val="7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Сад</w:t>
      </w:r>
      <w:r>
        <w:rPr>
          <w:rFonts w:ascii="Times New Roman" w:hAnsi="Times New Roman" w:cs="Times New Roman"/>
          <w:sz w:val="24"/>
          <w:szCs w:val="24"/>
          <w:lang w:val="en-US"/>
        </w:rPr>
        <w:t>: flower, sun, sky, tree, grass, nest, rain, snow.</w:t>
      </w:r>
    </w:p>
    <w:p w14:paraId="34FEE980" w14:textId="77777777" w:rsidR="007B4AC3" w:rsidRPr="007B4AC3" w:rsidRDefault="007B4AC3">
      <w:pPr>
        <w:numPr>
          <w:ilvl w:val="1"/>
          <w:numId w:val="7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soft 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«C</w:t>
      </w:r>
      <w:r>
        <w:rPr>
          <w:rFonts w:ascii="Times New Roman" w:hAnsi="Times New Roman" w:cs="Times New Roman"/>
          <w:sz w:val="24"/>
          <w:szCs w:val="24"/>
          <w:lang w:val="en-US"/>
        </w:rPr>
        <w:t>» (/s/): city, center, cycle, cent.</w:t>
      </w:r>
    </w:p>
    <w:p w14:paraId="3250A8D8" w14:textId="77777777" w:rsidR="007B4AC3" w:rsidRPr="007B4AC3" w:rsidRDefault="007B4AC3">
      <w:pPr>
        <w:numPr>
          <w:ilvl w:val="1"/>
          <w:numId w:val="7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soft 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«G»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dʒ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/): gentle, giant, gym, gymnastics.</w:t>
      </w:r>
    </w:p>
    <w:p w14:paraId="5B6A3C09" w14:textId="77777777" w:rsidR="007B4AC3" w:rsidRPr="007B4AC3" w:rsidRDefault="007B4AC3">
      <w:pPr>
        <w:numPr>
          <w:ilvl w:val="0"/>
          <w:numId w:val="7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</w:p>
    <w:p w14:paraId="158E0FBF" w14:textId="77777777" w:rsidR="007B4AC3" w:rsidRPr="007B4AC3" w:rsidRDefault="007B4AC3">
      <w:pPr>
        <w:numPr>
          <w:ilvl w:val="1"/>
          <w:numId w:val="7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Фразы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описания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предметов</w:t>
      </w:r>
      <w:r>
        <w:rPr>
          <w:rFonts w:ascii="Times New Roman" w:hAnsi="Times New Roman" w:cs="Times New Roman"/>
          <w:sz w:val="24"/>
          <w:szCs w:val="24"/>
          <w:lang w:val="en-US"/>
        </w:rPr>
        <w:t>: «I can see (a flower)», «It is (yellow)».</w:t>
      </w:r>
    </w:p>
    <w:p w14:paraId="05FECA23" w14:textId="77777777" w:rsidR="007B4AC3" w:rsidRPr="007B4AC3" w:rsidRDefault="007B4AC3">
      <w:pPr>
        <w:numPr>
          <w:ilvl w:val="0"/>
          <w:numId w:val="7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</w:p>
    <w:p w14:paraId="1A9D5997" w14:textId="77777777" w:rsidR="007B4AC3" w:rsidRPr="007B4AC3" w:rsidRDefault="007B4AC3">
      <w:pPr>
        <w:numPr>
          <w:ilvl w:val="1"/>
          <w:numId w:val="7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Мягкий звук «C» (/s/) - как в слове «city».</w:t>
      </w:r>
    </w:p>
    <w:p w14:paraId="2182A42A" w14:textId="77777777" w:rsidR="007B4AC3" w:rsidRPr="007B4AC3" w:rsidRDefault="007B4AC3">
      <w:pPr>
        <w:numPr>
          <w:ilvl w:val="1"/>
          <w:numId w:val="7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Мягкий звук «G» (/dʒ/) - как в слове «gentle».</w:t>
      </w:r>
    </w:p>
    <w:p w14:paraId="2BE09C7A" w14:textId="77777777" w:rsidR="007B4AC3" w:rsidRPr="007B4AC3" w:rsidRDefault="007B4AC3">
      <w:pPr>
        <w:numPr>
          <w:ilvl w:val="0"/>
          <w:numId w:val="7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62DFB728" w14:textId="77777777" w:rsidR="007B4AC3" w:rsidRPr="007B4AC3" w:rsidRDefault="007B4AC3">
      <w:pPr>
        <w:numPr>
          <w:ilvl w:val="1"/>
          <w:numId w:val="7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названий предметов в саду.</w:t>
      </w:r>
    </w:p>
    <w:p w14:paraId="3B825445" w14:textId="77777777" w:rsidR="007B4AC3" w:rsidRPr="007B4AC3" w:rsidRDefault="007B4AC3">
      <w:pPr>
        <w:numPr>
          <w:ilvl w:val="1"/>
          <w:numId w:val="7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фраз для описания предметов.</w:t>
      </w:r>
    </w:p>
    <w:p w14:paraId="11E7B3A3" w14:textId="77777777" w:rsidR="007B4AC3" w:rsidRPr="007B4AC3" w:rsidRDefault="007B4AC3">
      <w:pPr>
        <w:numPr>
          <w:ilvl w:val="1"/>
          <w:numId w:val="7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и повторение слов на soft «C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soft «G».</w:t>
      </w:r>
    </w:p>
    <w:p w14:paraId="00E31C28" w14:textId="77777777" w:rsidR="007B4AC3" w:rsidRPr="007B4AC3" w:rsidRDefault="007B4AC3">
      <w:pPr>
        <w:numPr>
          <w:ilvl w:val="0"/>
          <w:numId w:val="7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</w:p>
    <w:p w14:paraId="23BBD6E4" w14:textId="77777777" w:rsidR="007B4AC3" w:rsidRPr="007B4AC3" w:rsidRDefault="007B4AC3">
      <w:pPr>
        <w:numPr>
          <w:ilvl w:val="1"/>
          <w:numId w:val="7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предметов в саду.</w:t>
      </w:r>
    </w:p>
    <w:p w14:paraId="782FB0AF" w14:textId="77777777" w:rsidR="007B4AC3" w:rsidRPr="007B4AC3" w:rsidRDefault="007B4AC3">
      <w:pPr>
        <w:numPr>
          <w:ilvl w:val="1"/>
          <w:numId w:val="7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предметов, используя фразы «I can see…», «It is…».</w:t>
      </w:r>
    </w:p>
    <w:p w14:paraId="589A1655" w14:textId="77777777" w:rsidR="007B4AC3" w:rsidRPr="007B4AC3" w:rsidRDefault="007B4AC3">
      <w:pPr>
        <w:numPr>
          <w:ilvl w:val="1"/>
          <w:numId w:val="7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слов, содержащих мягкие звуки «C» и «G».</w:t>
      </w:r>
    </w:p>
    <w:p w14:paraId="2A579A90" w14:textId="77777777" w:rsidR="007B4AC3" w:rsidRPr="007B4AC3" w:rsidRDefault="007B4AC3">
      <w:pPr>
        <w:numPr>
          <w:ilvl w:val="0"/>
          <w:numId w:val="7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</w:p>
    <w:p w14:paraId="7DD15E6D" w14:textId="77777777" w:rsidR="007B4AC3" w:rsidRPr="007B4AC3" w:rsidRDefault="007B4AC3">
      <w:pPr>
        <w:numPr>
          <w:ilvl w:val="1"/>
          <w:numId w:val="7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Узнавание слов, начинающихся на звуки soft «C» и «G».</w:t>
      </w:r>
    </w:p>
    <w:p w14:paraId="64206CD0" w14:textId="77777777" w:rsidR="007B4AC3" w:rsidRPr="007B4AC3" w:rsidRDefault="007B4AC3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7.   Письмо:</w:t>
      </w:r>
    </w:p>
    <w:p w14:paraId="4AFB5316" w14:textId="77777777" w:rsidR="007B4AC3" w:rsidRPr="007B4AC3" w:rsidRDefault="007B4AC3">
      <w:pPr>
        <w:pStyle w:val="af8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букв «C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«G» из пластилина.</w:t>
      </w:r>
    </w:p>
    <w:p w14:paraId="26AF3F92" w14:textId="77777777" w:rsidR="007B4AC3" w:rsidRPr="007B4AC3" w:rsidRDefault="007B4AC3">
      <w:pPr>
        <w:numPr>
          <w:ilvl w:val="1"/>
          <w:numId w:val="7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Повторение: Счет до 7. Цвета и формы</w:t>
      </w:r>
    </w:p>
    <w:p w14:paraId="2C268FF1" w14:textId="77777777" w:rsidR="006C42A6" w:rsidRPr="00766FBE" w:rsidRDefault="007B4AC3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4 часа</w:t>
      </w:r>
    </w:p>
    <w:p w14:paraId="5E6CEA77" w14:textId="77777777" w:rsidR="007B4AC3" w:rsidRPr="00766FBE" w:rsidRDefault="007B4AC3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136BAFE0" w14:textId="77777777" w:rsidR="009A5089" w:rsidRPr="00766FBE" w:rsidRDefault="007B4AC3">
      <w:pPr>
        <w:pStyle w:val="af8"/>
        <w:numPr>
          <w:ilvl w:val="0"/>
          <w:numId w:val="8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Диалогические упражнения. Фразы: «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see</w:t>
      </w:r>
      <w:r>
        <w:rPr>
          <w:rFonts w:ascii="Times New Roman" w:hAnsi="Times New Roman" w:cs="Times New Roman"/>
          <w:sz w:val="24"/>
          <w:szCs w:val="24"/>
        </w:rPr>
        <w:t>…», «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>
        <w:rPr>
          <w:rFonts w:ascii="Times New Roman" w:hAnsi="Times New Roman" w:cs="Times New Roman"/>
          <w:sz w:val="24"/>
          <w:szCs w:val="24"/>
        </w:rPr>
        <w:t>…». Разыгрывание диалогов из истории.</w:t>
      </w:r>
    </w:p>
    <w:p w14:paraId="2546D348" w14:textId="77777777" w:rsidR="009A5089" w:rsidRPr="00766FBE" w:rsidRDefault="007B4AC3">
      <w:pPr>
        <w:pStyle w:val="af8"/>
        <w:numPr>
          <w:ilvl w:val="0"/>
          <w:numId w:val="8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«Show Me!». «What’s Missing?». </w:t>
      </w:r>
      <w:r>
        <w:rPr>
          <w:rFonts w:ascii="Times New Roman" w:hAnsi="Times New Roman" w:cs="Times New Roman"/>
          <w:sz w:val="24"/>
          <w:szCs w:val="24"/>
        </w:rPr>
        <w:t xml:space="preserve">Сортировка карточек со словами на звуки </w:t>
      </w:r>
      <w:r>
        <w:rPr>
          <w:rFonts w:ascii="Times New Roman" w:hAnsi="Times New Roman" w:cs="Times New Roman"/>
          <w:bCs/>
          <w:sz w:val="24"/>
          <w:szCs w:val="24"/>
        </w:rPr>
        <w:t>«C» и «G»</w:t>
      </w:r>
      <w:r>
        <w:rPr>
          <w:rFonts w:ascii="Times New Roman" w:hAnsi="Times New Roman" w:cs="Times New Roman"/>
          <w:sz w:val="24"/>
          <w:szCs w:val="24"/>
        </w:rPr>
        <w:t xml:space="preserve">. Сортировка карточек со словами на звуки </w:t>
      </w:r>
      <w:r>
        <w:rPr>
          <w:rFonts w:ascii="Times New Roman" w:hAnsi="Times New Roman" w:cs="Times New Roman"/>
          <w:bCs/>
          <w:sz w:val="24"/>
          <w:szCs w:val="24"/>
        </w:rPr>
        <w:t>«C» и «G».</w:t>
      </w:r>
    </w:p>
    <w:p w14:paraId="29243FC2" w14:textId="77777777" w:rsidR="009A5089" w:rsidRPr="00766FBE" w:rsidRDefault="007B4AC3">
      <w:pPr>
        <w:pStyle w:val="af8"/>
        <w:numPr>
          <w:ilvl w:val="0"/>
          <w:numId w:val="8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Творческие проекты. Создание поделки: Проект «My garden». Создание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поделки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338E0">
        <w:rPr>
          <w:rFonts w:ascii="Times New Roman" w:hAnsi="Times New Roman" w:cs="Times New Roman"/>
          <w:bCs/>
          <w:sz w:val="24"/>
          <w:szCs w:val="24"/>
          <w:lang w:val="en-US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G is for giant teddy bear</w:t>
      </w:r>
      <w:r w:rsidRPr="00D338E0">
        <w:rPr>
          <w:rFonts w:ascii="Times New Roman" w:hAnsi="Times New Roman" w:cs="Times New Roman"/>
          <w:bCs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EAEBDB4" w14:textId="77777777" w:rsidR="009A5089" w:rsidRPr="00766FBE" w:rsidRDefault="007B4AC3">
      <w:pPr>
        <w:pStyle w:val="af8"/>
        <w:numPr>
          <w:ilvl w:val="0"/>
          <w:numId w:val="8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рабочей тетради. Повторение цветов и форм предметов, повторения счета от 1 до 6, цифра 7, Работа в рабочей тетради (раскрашивание).</w:t>
      </w:r>
    </w:p>
    <w:p w14:paraId="40B0A67D" w14:textId="77777777" w:rsidR="007B4AC3" w:rsidRPr="00766FBE" w:rsidRDefault="007B4AC3">
      <w:pPr>
        <w:pStyle w:val="af8"/>
        <w:numPr>
          <w:ilvl w:val="0"/>
          <w:numId w:val="8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историей. Прослушивание и обсуждение. Разыгрывание диалогов.</w:t>
      </w:r>
    </w:p>
    <w:p w14:paraId="53EFEC3D" w14:textId="77777777" w:rsidR="009A5089" w:rsidRPr="00766FBE" w:rsidRDefault="009A5089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3646D067" w14:textId="77777777" w:rsidR="009A5089" w:rsidRPr="00766FBE" w:rsidRDefault="009A5089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20.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Festivals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Праздники.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Easter</w:t>
      </w:r>
      <w:r w:rsidRPr="00D338E0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Пасха. (4 часа)</w:t>
      </w:r>
    </w:p>
    <w:p w14:paraId="55B5DD01" w14:textId="77777777" w:rsidR="009A5089" w:rsidRPr="00766FBE" w:rsidRDefault="009A5089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2 часа</w:t>
      </w:r>
    </w:p>
    <w:p w14:paraId="3CEC442F" w14:textId="77777777" w:rsidR="009A5089" w:rsidRPr="00766FBE" w:rsidRDefault="009A5089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темы:</w:t>
      </w:r>
      <w:r>
        <w:rPr>
          <w:rFonts w:ascii="Times New Roman" w:hAnsi="Times New Roman" w:cs="Times New Roman"/>
          <w:bCs/>
          <w:sz w:val="24"/>
          <w:szCs w:val="24"/>
        </w:rPr>
        <w:t xml:space="preserve"> сформировать базовый словарный запас по теме «Пасха», познакомить с традициями празднования Пасхи и повторить пройденные фонетические элементы.</w:t>
      </w:r>
    </w:p>
    <w:p w14:paraId="4F008A3A" w14:textId="77777777" w:rsidR="009A5089" w:rsidRPr="009A5089" w:rsidRDefault="009A5089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62C3B407" w14:textId="77777777" w:rsidR="009A5089" w:rsidRPr="009A5089" w:rsidRDefault="009A5089">
      <w:pPr>
        <w:numPr>
          <w:ilvl w:val="0"/>
          <w:numId w:val="8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08DE4C09" w14:textId="77777777" w:rsidR="009A5089" w:rsidRPr="009A5089" w:rsidRDefault="009A5089">
      <w:pPr>
        <w:numPr>
          <w:ilvl w:val="1"/>
          <w:numId w:val="8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Пасхальная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 eggs, bunny, Easter, Easter cake, egg hunt, spring, chocolate.</w:t>
      </w:r>
    </w:p>
    <w:p w14:paraId="5317A06D" w14:textId="77777777" w:rsidR="009A5089" w:rsidRPr="009A5089" w:rsidRDefault="009A5089">
      <w:pPr>
        <w:numPr>
          <w:ilvl w:val="0"/>
          <w:numId w:val="8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</w:p>
    <w:p w14:paraId="4C72676A" w14:textId="41A2DD4F" w:rsidR="009A5089" w:rsidRPr="009A5089" w:rsidRDefault="009A5089">
      <w:pPr>
        <w:numPr>
          <w:ilvl w:val="1"/>
          <w:numId w:val="8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Повторение: </w:t>
      </w:r>
      <w:r w:rsidR="003D631A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ягкие звуки </w:t>
      </w:r>
      <w:r>
        <w:rPr>
          <w:rFonts w:ascii="Times New Roman" w:hAnsi="Times New Roman" w:cs="Times New Roman"/>
          <w:bCs/>
          <w:sz w:val="24"/>
          <w:szCs w:val="24"/>
        </w:rPr>
        <w:t>«C» и «G»</w:t>
      </w:r>
      <w:r>
        <w:rPr>
          <w:rFonts w:ascii="Times New Roman" w:hAnsi="Times New Roman" w:cs="Times New Roman"/>
          <w:sz w:val="24"/>
          <w:szCs w:val="24"/>
        </w:rPr>
        <w:t>, звук «Q».</w:t>
      </w:r>
    </w:p>
    <w:p w14:paraId="5BF623F9" w14:textId="77777777" w:rsidR="009A5089" w:rsidRPr="009A5089" w:rsidRDefault="009A5089">
      <w:pPr>
        <w:numPr>
          <w:ilvl w:val="0"/>
          <w:numId w:val="8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</w:p>
    <w:p w14:paraId="0CCEF8D4" w14:textId="77777777" w:rsidR="009A5089" w:rsidRPr="00766FBE" w:rsidRDefault="009A5089">
      <w:pPr>
        <w:numPr>
          <w:ilvl w:val="1"/>
          <w:numId w:val="8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основными символами и традициями празднования Пасхи (поиск яиц, пасхальный кулич, пасхальный кролик).</w:t>
      </w:r>
    </w:p>
    <w:p w14:paraId="7B2C89AB" w14:textId="77777777" w:rsidR="007B4AC3" w:rsidRPr="00766FBE" w:rsidRDefault="009A5089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2 часа</w:t>
      </w:r>
    </w:p>
    <w:p w14:paraId="76AA6F36" w14:textId="77777777" w:rsidR="009A5089" w:rsidRPr="00766FBE" w:rsidRDefault="009A5089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037961D5" w14:textId="77777777" w:rsidR="009A5089" w:rsidRPr="00766FBE" w:rsidRDefault="009A5089">
      <w:pPr>
        <w:pStyle w:val="af8"/>
        <w:numPr>
          <w:ilvl w:val="0"/>
          <w:numId w:val="8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проекты. Создание поделки «Easter egg» (раскрашивание, украшение). Создание поделки «Easter cake» (аппликация, лепка). Создание поделки «Easter card» (рисование, аппликация). Создание поделки «Easter bunny» (из различных материалов).</w:t>
      </w:r>
    </w:p>
    <w:p w14:paraId="62AADB8E" w14:textId="77777777" w:rsidR="009A5089" w:rsidRPr="00766FBE" w:rsidRDefault="009A5089">
      <w:pPr>
        <w:pStyle w:val="af8"/>
        <w:numPr>
          <w:ilvl w:val="0"/>
          <w:numId w:val="8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Игры.«Egg Hunt»: Поиск спрятанных яиц (в классе или на улице, если позволяет погода).</w:t>
      </w:r>
    </w:p>
    <w:p w14:paraId="4FB5B2BF" w14:textId="77777777" w:rsidR="009A5089" w:rsidRPr="009A5089" w:rsidRDefault="009A5089">
      <w:pPr>
        <w:pStyle w:val="af8"/>
        <w:numPr>
          <w:ilvl w:val="0"/>
          <w:numId w:val="8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Фонетические упражнения. Сортировка карточек: Разделение карточек со словами по звукам Мягкие звуки </w:t>
      </w:r>
      <w:r>
        <w:rPr>
          <w:rFonts w:ascii="Times New Roman" w:hAnsi="Times New Roman" w:cs="Times New Roman"/>
          <w:bCs/>
          <w:sz w:val="24"/>
          <w:szCs w:val="24"/>
        </w:rPr>
        <w:t>«C» и «G»</w:t>
      </w:r>
      <w:r>
        <w:rPr>
          <w:rFonts w:ascii="Times New Roman" w:hAnsi="Times New Roman" w:cs="Times New Roman"/>
          <w:sz w:val="24"/>
          <w:szCs w:val="24"/>
        </w:rPr>
        <w:t>, звук «Q». Игра Show me.</w:t>
      </w:r>
    </w:p>
    <w:p w14:paraId="08973344" w14:textId="77777777" w:rsidR="00091B33" w:rsidRPr="00766FBE" w:rsidRDefault="00091B33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2B965E11" w14:textId="77777777" w:rsidR="00091B33" w:rsidRPr="00766FBE" w:rsidRDefault="00091B33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21.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Hobb</w:t>
      </w:r>
      <w:r>
        <w:rPr>
          <w:rFonts w:ascii="Times New Roman" w:hAnsi="Times New Roman" w:cs="Times New Roman"/>
          <w:b/>
          <w:sz w:val="24"/>
          <w:lang w:val="en-US"/>
        </w:rPr>
        <w:t>ies</w:t>
      </w:r>
      <w:r w:rsidRPr="00D338E0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Мои увлечения. (8 часов)</w:t>
      </w:r>
    </w:p>
    <w:p w14:paraId="42A38C04" w14:textId="77777777" w:rsidR="00091B33" w:rsidRPr="00766FBE" w:rsidRDefault="00091B33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173F4721" w14:textId="77777777" w:rsidR="00CC0474" w:rsidRPr="00CC0474" w:rsidRDefault="00CC0474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t> сформировать базовый словарный запас по теме «Мои увлечения», закрепить навыки выражения предпочтений, повторение цветов и форм, счет до 9, повторение фонетики (звуки S, A, T, I), а также закрепить важность делиться и спрашивать о предпочтениях других.</w:t>
      </w:r>
    </w:p>
    <w:p w14:paraId="71987003" w14:textId="77777777" w:rsidR="00CC0474" w:rsidRPr="00CC0474" w:rsidRDefault="00CC047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000E17AF" w14:textId="77777777" w:rsidR="00CC0474" w:rsidRPr="00CC0474" w:rsidRDefault="00CC0474">
      <w:pPr>
        <w:numPr>
          <w:ilvl w:val="0"/>
          <w:numId w:val="83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37AF39F7" w14:textId="77777777" w:rsidR="00CC0474" w:rsidRPr="00CC0474" w:rsidRDefault="00CC0474">
      <w:pPr>
        <w:numPr>
          <w:ilvl w:val="1"/>
          <w:numId w:val="8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Хобби</w:t>
      </w:r>
      <w:r>
        <w:rPr>
          <w:rFonts w:ascii="Times New Roman" w:hAnsi="Times New Roman" w:cs="Times New Roman"/>
          <w:sz w:val="24"/>
          <w:szCs w:val="24"/>
          <w:lang w:val="en-US"/>
        </w:rPr>
        <w:t>: painting, singing, dancing, drawing, playing tennis, cycling.</w:t>
      </w:r>
    </w:p>
    <w:p w14:paraId="584F84B5" w14:textId="77777777" w:rsidR="00CC0474" w:rsidRPr="00CC0474" w:rsidRDefault="00CC0474">
      <w:pPr>
        <w:numPr>
          <w:ilvl w:val="1"/>
          <w:numId w:val="8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S, A, T, I</w:t>
      </w:r>
    </w:p>
    <w:p w14:paraId="7DA30245" w14:textId="77777777" w:rsidR="00CC0474" w:rsidRPr="00CC0474" w:rsidRDefault="00CC0474">
      <w:pPr>
        <w:shd w:val="clear" w:color="auto" w:fill="FFFFFF"/>
        <w:tabs>
          <w:tab w:val="num" w:pos="1440"/>
        </w:tabs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2.   Грамматика:</w:t>
      </w:r>
    </w:p>
    <w:p w14:paraId="719B0E32" w14:textId="77777777" w:rsidR="00CC0474" w:rsidRPr="00CC0474" w:rsidRDefault="00CC0474">
      <w:pPr>
        <w:numPr>
          <w:ilvl w:val="1"/>
          <w:numId w:val="8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Фразы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выражения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предпочтений</w:t>
      </w:r>
      <w:r>
        <w:rPr>
          <w:rFonts w:ascii="Times New Roman" w:hAnsi="Times New Roman" w:cs="Times New Roman"/>
          <w:sz w:val="24"/>
          <w:szCs w:val="24"/>
          <w:lang w:val="en-US"/>
        </w:rPr>
        <w:t>: «I like painting», «Do you like (singing)? - Yes, I do / No, I don’t».</w:t>
      </w:r>
    </w:p>
    <w:p w14:paraId="647C7B30" w14:textId="77777777" w:rsidR="00CC0474" w:rsidRPr="00CC0474" w:rsidRDefault="00CC0474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 Фонетика:</w:t>
      </w:r>
    </w:p>
    <w:p w14:paraId="168ED75A" w14:textId="77777777" w:rsidR="00CC0474" w:rsidRPr="00CC0474" w:rsidRDefault="00CC0474">
      <w:pPr>
        <w:numPr>
          <w:ilvl w:val="1"/>
          <w:numId w:val="8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Звуки «S, A» (как в словax sun, apple).</w:t>
      </w:r>
    </w:p>
    <w:p w14:paraId="00E8554A" w14:textId="77777777" w:rsidR="00CC0474" w:rsidRPr="00CC0474" w:rsidRDefault="00CC0474">
      <w:pPr>
        <w:numPr>
          <w:ilvl w:val="1"/>
          <w:numId w:val="8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«T, I» (как в словах turtle, iguana).</w:t>
      </w:r>
    </w:p>
    <w:p w14:paraId="6C1CB732" w14:textId="77777777" w:rsidR="00CC0474" w:rsidRPr="00CC0474" w:rsidRDefault="00CC0474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 Аудирование:</w:t>
      </w:r>
    </w:p>
    <w:p w14:paraId="24ACE5AA" w14:textId="77777777" w:rsidR="00CC0474" w:rsidRPr="00CC0474" w:rsidRDefault="00CC0474">
      <w:pPr>
        <w:numPr>
          <w:ilvl w:val="1"/>
          <w:numId w:val="8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названий хобби.</w:t>
      </w:r>
    </w:p>
    <w:p w14:paraId="17F36A60" w14:textId="77777777" w:rsidR="00CC0474" w:rsidRPr="00CC0474" w:rsidRDefault="00CC0474">
      <w:pPr>
        <w:numPr>
          <w:ilvl w:val="1"/>
          <w:numId w:val="8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вопросов о предпочтениях в хобби.</w:t>
      </w:r>
    </w:p>
    <w:p w14:paraId="7044A084" w14:textId="77777777" w:rsidR="00CC0474" w:rsidRPr="00CC0474" w:rsidRDefault="00CC0474">
      <w:pPr>
        <w:numPr>
          <w:ilvl w:val="1"/>
          <w:numId w:val="8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и повторение слов на звуки S, A, T, I.</w:t>
      </w:r>
    </w:p>
    <w:p w14:paraId="13CED846" w14:textId="77777777" w:rsidR="00CC0474" w:rsidRPr="00CC0474" w:rsidRDefault="00CC0474">
      <w:pPr>
        <w:shd w:val="clear" w:color="auto" w:fill="FFFFFF"/>
        <w:tabs>
          <w:tab w:val="num" w:pos="1440"/>
        </w:tabs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 Говорение:</w:t>
      </w:r>
    </w:p>
    <w:p w14:paraId="014BB3B3" w14:textId="77777777" w:rsidR="00CC0474" w:rsidRPr="00CC0474" w:rsidRDefault="00CC0474">
      <w:pPr>
        <w:numPr>
          <w:ilvl w:val="1"/>
          <w:numId w:val="8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хобби.</w:t>
      </w:r>
    </w:p>
    <w:p w14:paraId="50398B54" w14:textId="77777777" w:rsidR="00CC0474" w:rsidRPr="00CC0474" w:rsidRDefault="00CC0474">
      <w:pPr>
        <w:numPr>
          <w:ilvl w:val="1"/>
          <w:numId w:val="8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Выражение своих предпочтений, используя фразы «I like…» и «Do you like…?».</w:t>
      </w:r>
    </w:p>
    <w:p w14:paraId="4AA30349" w14:textId="77777777" w:rsidR="00CC0474" w:rsidRPr="00CC0474" w:rsidRDefault="00CC0474">
      <w:pPr>
        <w:numPr>
          <w:ilvl w:val="1"/>
          <w:numId w:val="8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слов, начинающихся на звуки S, A, T ,I.</w:t>
      </w:r>
    </w:p>
    <w:p w14:paraId="6AC1F0CB" w14:textId="77777777" w:rsidR="00CC0474" w:rsidRPr="00CC0474" w:rsidRDefault="00CC0474">
      <w:pPr>
        <w:numPr>
          <w:ilvl w:val="1"/>
          <w:numId w:val="8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Повторение: Счет до 9. Цвета и формы.</w:t>
      </w:r>
    </w:p>
    <w:p w14:paraId="2D3F7D74" w14:textId="77777777" w:rsidR="00CC0474" w:rsidRPr="00CC0474" w:rsidRDefault="00CC0474">
      <w:pPr>
        <w:shd w:val="clear" w:color="auto" w:fill="FFFFFF"/>
        <w:tabs>
          <w:tab w:val="num" w:pos="1440"/>
        </w:tabs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 Чтение:</w:t>
      </w:r>
    </w:p>
    <w:p w14:paraId="77BC9F95" w14:textId="77777777" w:rsidR="00CC0474" w:rsidRPr="00CC0474" w:rsidRDefault="00CC0474">
      <w:pPr>
        <w:numPr>
          <w:ilvl w:val="1"/>
          <w:numId w:val="8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знавание слов, начинающихся на звуки S, A, T, I.</w:t>
      </w:r>
    </w:p>
    <w:p w14:paraId="1A430C2B" w14:textId="77777777" w:rsidR="00CC0474" w:rsidRPr="00CC0474" w:rsidRDefault="00CC0474">
      <w:pPr>
        <w:shd w:val="clear" w:color="auto" w:fill="FFFFFF"/>
        <w:tabs>
          <w:tab w:val="num" w:pos="1440"/>
        </w:tabs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 Письмо:</w:t>
      </w:r>
    </w:p>
    <w:p w14:paraId="19369CF9" w14:textId="77777777" w:rsidR="00CC0474" w:rsidRPr="00CC0474" w:rsidRDefault="00CC0474">
      <w:pPr>
        <w:numPr>
          <w:ilvl w:val="1"/>
          <w:numId w:val="8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Создание изученных букв из пластилина.</w:t>
      </w:r>
    </w:p>
    <w:p w14:paraId="5F30BDA5" w14:textId="77777777" w:rsidR="00CC0474" w:rsidRPr="00CC0474" w:rsidRDefault="00CC0474">
      <w:pPr>
        <w:shd w:val="clear" w:color="auto" w:fill="FFFFFF"/>
        <w:tabs>
          <w:tab w:val="num" w:pos="1440"/>
        </w:tabs>
        <w:spacing w:after="0" w:line="240" w:lineRule="auto"/>
        <w:ind w:left="714" w:hanging="35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8.   Ценности:</w:t>
      </w:r>
    </w:p>
    <w:p w14:paraId="6BE83DD4" w14:textId="77777777" w:rsidR="00CC0474" w:rsidRPr="00CC0474" w:rsidRDefault="00CC0474">
      <w:pPr>
        <w:numPr>
          <w:ilvl w:val="1"/>
          <w:numId w:val="8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Важность делиться с другими.</w:t>
      </w:r>
    </w:p>
    <w:p w14:paraId="4798D484" w14:textId="77777777" w:rsidR="00CC0474" w:rsidRPr="00CC0474" w:rsidRDefault="00CC047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4 часа</w:t>
      </w:r>
    </w:p>
    <w:p w14:paraId="4D1DB860" w14:textId="77777777" w:rsidR="00CC0474" w:rsidRPr="00766FBE" w:rsidRDefault="00CC047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08370E59" w14:textId="77777777" w:rsidR="00CC0474" w:rsidRPr="00766FBE" w:rsidRDefault="00CC0474">
      <w:pPr>
        <w:pStyle w:val="af8"/>
        <w:numPr>
          <w:ilvl w:val="0"/>
          <w:numId w:val="8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Диалогические упражнения. Фразы: «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like</w:t>
      </w:r>
      <w:r>
        <w:rPr>
          <w:rFonts w:ascii="Times New Roman" w:hAnsi="Times New Roman" w:cs="Times New Roman"/>
          <w:sz w:val="24"/>
          <w:szCs w:val="24"/>
        </w:rPr>
        <w:t>…», «</w:t>
      </w:r>
      <w:r>
        <w:rPr>
          <w:rFonts w:ascii="Times New Roman" w:hAnsi="Times New Roman" w:cs="Times New Roman"/>
          <w:sz w:val="24"/>
          <w:szCs w:val="24"/>
          <w:lang w:val="en-US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like</w:t>
      </w:r>
      <w:r>
        <w:rPr>
          <w:rFonts w:ascii="Times New Roman" w:hAnsi="Times New Roman" w:cs="Times New Roman"/>
          <w:sz w:val="24"/>
          <w:szCs w:val="24"/>
        </w:rPr>
        <w:t>…?». Ролевая игра с применением фразы Do you like…? Yes/No. Разыгрывание диалогов из истории.</w:t>
      </w:r>
    </w:p>
    <w:p w14:paraId="432E2D25" w14:textId="77777777" w:rsidR="00CC0474" w:rsidRPr="00766FBE" w:rsidRDefault="00CC0474">
      <w:pPr>
        <w:pStyle w:val="af8"/>
        <w:numPr>
          <w:ilvl w:val="0"/>
          <w:numId w:val="8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«Show Me!» «What’s Missing?». </w:t>
      </w:r>
    </w:p>
    <w:p w14:paraId="5D86C2D9" w14:textId="77777777" w:rsidR="00CC0474" w:rsidRPr="00766FBE" w:rsidRDefault="00CC0474">
      <w:pPr>
        <w:pStyle w:val="af8"/>
        <w:numPr>
          <w:ilvl w:val="0"/>
          <w:numId w:val="8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проекты. Создание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поделки</w:t>
      </w:r>
      <w:r w:rsidRPr="00D338E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Hobby</w:t>
      </w:r>
      <w:r w:rsidRPr="00D338E0">
        <w:rPr>
          <w:rFonts w:ascii="Times New Roman" w:hAnsi="Times New Roman" w:cs="Times New Roman"/>
          <w:sz w:val="24"/>
          <w:szCs w:val="24"/>
        </w:rPr>
        <w:t>».</w:t>
      </w:r>
    </w:p>
    <w:p w14:paraId="15EDF9F1" w14:textId="77777777" w:rsidR="00CC0474" w:rsidRPr="00766FBE" w:rsidRDefault="00CC0474">
      <w:pPr>
        <w:pStyle w:val="af8"/>
        <w:numPr>
          <w:ilvl w:val="0"/>
          <w:numId w:val="8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рабочей тетради. Повторение цветов и форм предметов, повторение счета от 1 до 8, цифра 9. Работа в рабочей тетради (раскрашивание).</w:t>
      </w:r>
    </w:p>
    <w:p w14:paraId="659A56BC" w14:textId="77777777" w:rsidR="00CC0474" w:rsidRPr="00766FBE" w:rsidRDefault="00CC0474">
      <w:pPr>
        <w:pStyle w:val="af8"/>
        <w:numPr>
          <w:ilvl w:val="0"/>
          <w:numId w:val="8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Монологические упражнения. «Расскажи о своем увлечении».</w:t>
      </w:r>
    </w:p>
    <w:p w14:paraId="6CFE4F5F" w14:textId="77777777" w:rsidR="00CC0474" w:rsidRPr="00766FBE" w:rsidRDefault="00CC047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7337F0FC" w14:textId="77777777" w:rsidR="00CC0474" w:rsidRPr="00766FBE" w:rsidRDefault="00CC047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22.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port</w:t>
      </w:r>
      <w:r w:rsidRPr="00D338E0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Спорт. (8 часов)</w:t>
      </w:r>
    </w:p>
    <w:p w14:paraId="4424EEF4" w14:textId="77777777" w:rsidR="00CC0474" w:rsidRPr="00766FBE" w:rsidRDefault="00CC047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57EFE6C6" w14:textId="77777777" w:rsidR="00CC0474" w:rsidRPr="00CC0474" w:rsidRDefault="00CC0474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сформировать базовый словарный запас по теме «Спорт», закрепить навыки выражения предпочтений, повторить цвета и формы, счет до 10, закрепить основы фонетики (звуки P, N, C, E), а также закрепить понимание важности занятий спортом.</w:t>
      </w:r>
    </w:p>
    <w:p w14:paraId="2975157E" w14:textId="77777777" w:rsidR="00CC0474" w:rsidRPr="00CC0474" w:rsidRDefault="00CC047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0BC65B44" w14:textId="77777777" w:rsidR="00CC0474" w:rsidRPr="00CC0474" w:rsidRDefault="00CC0474">
      <w:pPr>
        <w:numPr>
          <w:ilvl w:val="0"/>
          <w:numId w:val="8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53A80709" w14:textId="77777777" w:rsidR="00CC0474" w:rsidRPr="00CC0474" w:rsidRDefault="00CC0474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Спорт</w:t>
      </w:r>
      <w:r>
        <w:rPr>
          <w:rFonts w:ascii="Times New Roman" w:hAnsi="Times New Roman" w:cs="Times New Roman"/>
          <w:sz w:val="24"/>
          <w:szCs w:val="24"/>
          <w:lang w:val="en-US"/>
        </w:rPr>
        <w:t>: playing football, basketball, volleyball, tennis.</w:t>
      </w:r>
    </w:p>
    <w:p w14:paraId="7022BB1C" w14:textId="77777777" w:rsidR="00CC0474" w:rsidRPr="00CC0474" w:rsidRDefault="00CC0474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</w:rPr>
        <w:t>ами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«P, N»: paints, pumpkin, nose, net.</w:t>
      </w:r>
    </w:p>
    <w:p w14:paraId="7F710F03" w14:textId="77777777" w:rsidR="00CC0474" w:rsidRPr="00CC0474" w:rsidRDefault="00CC0474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</w:rPr>
        <w:t>ами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«C, E»: cookie, cat, egg, elephant.</w:t>
      </w:r>
    </w:p>
    <w:p w14:paraId="2F59F162" w14:textId="77777777" w:rsidR="00CC0474" w:rsidRPr="00CC0474" w:rsidRDefault="00CC0474">
      <w:pPr>
        <w:numPr>
          <w:ilvl w:val="0"/>
          <w:numId w:val="8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</w:p>
    <w:p w14:paraId="288E09DB" w14:textId="77777777" w:rsidR="00CC0474" w:rsidRPr="00CC0474" w:rsidRDefault="00CC0474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Фразы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выражения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предпочтений</w:t>
      </w:r>
      <w:r>
        <w:rPr>
          <w:rFonts w:ascii="Times New Roman" w:hAnsi="Times New Roman" w:cs="Times New Roman"/>
          <w:sz w:val="24"/>
          <w:szCs w:val="24"/>
          <w:lang w:val="en-US"/>
        </w:rPr>
        <w:t>: «I like playing football», «Do you like (playing tennis)? - Yes, I do / No, I don’t».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" w:hAnsi="Times New Roman" w:cs="Times New Roman"/>
          <w:sz w:val="24"/>
          <w:szCs w:val="24"/>
        </w:rPr>
        <w:t>This is…. I like…</w:t>
      </w:r>
      <w:r>
        <w:rPr>
          <w:rFonts w:ascii="Times New Roman" w:hAnsi="Times New Roman" w:cs="Times New Roman"/>
          <w:sz w:val="24"/>
          <w:szCs w:val="24"/>
          <w:lang w:val="en-US"/>
        </w:rPr>
        <w:t>».</w:t>
      </w:r>
    </w:p>
    <w:p w14:paraId="6C1CD472" w14:textId="77777777" w:rsidR="00CC0474" w:rsidRPr="00CC0474" w:rsidRDefault="00CC0474">
      <w:pPr>
        <w:numPr>
          <w:ilvl w:val="0"/>
          <w:numId w:val="8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</w:p>
    <w:p w14:paraId="290F1AF8" w14:textId="77777777" w:rsidR="00CC0474" w:rsidRPr="00CC0474" w:rsidRDefault="00CC0474">
      <w:pPr>
        <w:numPr>
          <w:ilvl w:val="1"/>
          <w:numId w:val="8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Звуки «P, N» (как в pan, nest).</w:t>
      </w:r>
    </w:p>
    <w:p w14:paraId="438A51D1" w14:textId="77777777" w:rsidR="00CC0474" w:rsidRPr="00CC0474" w:rsidRDefault="00CC0474">
      <w:pPr>
        <w:numPr>
          <w:ilvl w:val="1"/>
          <w:numId w:val="8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Звуки «</w:t>
      </w:r>
      <w:r>
        <w:rPr>
          <w:rFonts w:ascii="Times New Roman" w:hAnsi="Times New Roman" w:cs="Times New Roman"/>
          <w:sz w:val="24"/>
          <w:szCs w:val="24"/>
          <w:lang w:val="en-US"/>
        </w:rPr>
        <w:t>C, E</w:t>
      </w:r>
      <w:r>
        <w:rPr>
          <w:rFonts w:ascii="Times New Roman" w:hAnsi="Times New Roman" w:cs="Times New Roman"/>
          <w:sz w:val="24"/>
          <w:szCs w:val="24"/>
        </w:rPr>
        <w:t>» (как в cat, elephant).</w:t>
      </w:r>
    </w:p>
    <w:p w14:paraId="2C71A1D5" w14:textId="77777777" w:rsidR="00CC0474" w:rsidRPr="00CC0474" w:rsidRDefault="00CC0474">
      <w:pPr>
        <w:numPr>
          <w:ilvl w:val="0"/>
          <w:numId w:val="8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1E5A393B" w14:textId="77777777" w:rsidR="00CC0474" w:rsidRPr="00CC0474" w:rsidRDefault="00CC0474">
      <w:pPr>
        <w:numPr>
          <w:ilvl w:val="1"/>
          <w:numId w:val="8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названий видов спорта.</w:t>
      </w:r>
    </w:p>
    <w:p w14:paraId="06523F8A" w14:textId="77777777" w:rsidR="00CC0474" w:rsidRPr="00CC0474" w:rsidRDefault="00CC0474">
      <w:pPr>
        <w:numPr>
          <w:ilvl w:val="1"/>
          <w:numId w:val="8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вопросов о предпочтениях в спорте.</w:t>
      </w:r>
    </w:p>
    <w:p w14:paraId="1C5C3FF7" w14:textId="77777777" w:rsidR="00CC0474" w:rsidRPr="00CC0474" w:rsidRDefault="00CC0474">
      <w:pPr>
        <w:numPr>
          <w:ilvl w:val="1"/>
          <w:numId w:val="8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и повторение слов на звуки P, N, C, E.</w:t>
      </w:r>
    </w:p>
    <w:p w14:paraId="1A0EAE5D" w14:textId="77777777" w:rsidR="00CC0474" w:rsidRPr="00CC0474" w:rsidRDefault="00CC0474">
      <w:pPr>
        <w:numPr>
          <w:ilvl w:val="0"/>
          <w:numId w:val="8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</w:p>
    <w:p w14:paraId="4043F223" w14:textId="77777777" w:rsidR="00CC0474" w:rsidRPr="00CC0474" w:rsidRDefault="00CC0474">
      <w:pPr>
        <w:numPr>
          <w:ilvl w:val="1"/>
          <w:numId w:val="8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видов спорта.</w:t>
      </w:r>
    </w:p>
    <w:p w14:paraId="09AD0614" w14:textId="77777777" w:rsidR="00CC0474" w:rsidRPr="00CC0474" w:rsidRDefault="00CC0474">
      <w:pPr>
        <w:numPr>
          <w:ilvl w:val="1"/>
          <w:numId w:val="8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Выражение своих предпочтений, используя фразы «I like…» и «Do you like…?».</w:t>
      </w:r>
    </w:p>
    <w:p w14:paraId="4DCEED2E" w14:textId="77777777" w:rsidR="00CC0474" w:rsidRPr="00CC0474" w:rsidRDefault="00CC0474">
      <w:pPr>
        <w:numPr>
          <w:ilvl w:val="1"/>
          <w:numId w:val="8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слов, содержащих звуки P, N, C, E.</w:t>
      </w:r>
    </w:p>
    <w:p w14:paraId="166DD53B" w14:textId="77777777" w:rsidR="00CC0474" w:rsidRPr="00CC0474" w:rsidRDefault="00CC0474">
      <w:pPr>
        <w:shd w:val="clear" w:color="auto" w:fill="FFFFFF"/>
        <w:tabs>
          <w:tab w:val="num" w:pos="1440"/>
        </w:tabs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 Чтение:</w:t>
      </w:r>
    </w:p>
    <w:p w14:paraId="0E99F1E8" w14:textId="77777777" w:rsidR="00CC0474" w:rsidRPr="00CC0474" w:rsidRDefault="00CC0474">
      <w:pPr>
        <w:numPr>
          <w:ilvl w:val="1"/>
          <w:numId w:val="8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Узнавание звуков P, N, C, E в словах, начинающихся со звуков P, N, C, E.</w:t>
      </w:r>
    </w:p>
    <w:p w14:paraId="42E210F8" w14:textId="77777777" w:rsidR="00CC0474" w:rsidRPr="00CC0474" w:rsidRDefault="00CC0474">
      <w:pPr>
        <w:shd w:val="clear" w:color="auto" w:fill="FFFFFF"/>
        <w:tabs>
          <w:tab w:val="num" w:pos="1440"/>
        </w:tabs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 Письмо:</w:t>
      </w:r>
    </w:p>
    <w:p w14:paraId="75B1E311" w14:textId="77777777" w:rsidR="00CC0474" w:rsidRPr="00CC0474" w:rsidRDefault="00CC0474">
      <w:pPr>
        <w:numPr>
          <w:ilvl w:val="1"/>
          <w:numId w:val="8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Создание изученных букв</w:t>
      </w:r>
      <w:r>
        <w:rPr>
          <w:rFonts w:ascii="Times New Roman" w:hAnsi="Times New Roman" w:cs="Times New Roman"/>
          <w:sz w:val="24"/>
          <w:szCs w:val="24"/>
        </w:rPr>
        <w:t xml:space="preserve"> из пластилина.</w:t>
      </w:r>
    </w:p>
    <w:p w14:paraId="4460EF5F" w14:textId="77777777" w:rsidR="00CC0474" w:rsidRPr="00CC0474" w:rsidRDefault="00CC0474">
      <w:pPr>
        <w:shd w:val="clear" w:color="auto" w:fill="FFFFFF"/>
        <w:tabs>
          <w:tab w:val="num" w:pos="1440"/>
        </w:tabs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  Ценности:</w:t>
      </w:r>
    </w:p>
    <w:p w14:paraId="55CBF470" w14:textId="77777777" w:rsidR="00CC0474" w:rsidRPr="00CC0474" w:rsidRDefault="00CC0474">
      <w:pPr>
        <w:numPr>
          <w:ilvl w:val="1"/>
          <w:numId w:val="8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важности занятий спортом.</w:t>
      </w:r>
    </w:p>
    <w:p w14:paraId="0C6D603B" w14:textId="77777777" w:rsidR="00CC0474" w:rsidRPr="00CC0474" w:rsidRDefault="00CC0474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Повторение:</w:t>
      </w:r>
    </w:p>
    <w:p w14:paraId="5B116E5B" w14:textId="77777777" w:rsidR="00CC0474" w:rsidRPr="00CC0474" w:rsidRDefault="00CC0474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Счет до 10.</w:t>
      </w:r>
    </w:p>
    <w:p w14:paraId="46C3785E" w14:textId="77777777" w:rsidR="00CC0474" w:rsidRPr="00CC0474" w:rsidRDefault="00CC0474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Цвета и формы.</w:t>
      </w:r>
    </w:p>
    <w:p w14:paraId="53ED89C9" w14:textId="77777777" w:rsidR="00CC0474" w:rsidRPr="00766FBE" w:rsidRDefault="00CC047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4 часа</w:t>
      </w:r>
    </w:p>
    <w:p w14:paraId="5ACBC37A" w14:textId="77777777" w:rsidR="00CC0474" w:rsidRPr="00766FBE" w:rsidRDefault="00CC047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561708E5" w14:textId="77777777" w:rsidR="00CC0474" w:rsidRPr="00766FBE" w:rsidRDefault="00CC0474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Диалогические упражнения. Фразы: «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like</w:t>
      </w:r>
      <w:r>
        <w:rPr>
          <w:rFonts w:ascii="Times New Roman" w:hAnsi="Times New Roman" w:cs="Times New Roman"/>
          <w:sz w:val="24"/>
          <w:szCs w:val="24"/>
        </w:rPr>
        <w:t>…», «</w:t>
      </w:r>
      <w:r>
        <w:rPr>
          <w:rFonts w:ascii="Times New Roman" w:hAnsi="Times New Roman" w:cs="Times New Roman"/>
          <w:sz w:val="24"/>
          <w:szCs w:val="24"/>
          <w:lang w:val="en-US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like</w:t>
      </w:r>
      <w:r>
        <w:rPr>
          <w:rFonts w:ascii="Times New Roman" w:hAnsi="Times New Roman" w:cs="Times New Roman"/>
          <w:sz w:val="24"/>
          <w:szCs w:val="24"/>
        </w:rPr>
        <w:t>…?». Ролевая игра с применением фразы Do you like…? Yes/No. Разыгрывание диалогов из истории. This is…. I like…</w:t>
      </w:r>
    </w:p>
    <w:p w14:paraId="4CBD1068" w14:textId="77777777" w:rsidR="00CC0474" w:rsidRPr="00766FBE" w:rsidRDefault="00CC0474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«Show Me!» «What’s Missing?». </w:t>
      </w:r>
    </w:p>
    <w:p w14:paraId="0C2B501C" w14:textId="77777777" w:rsidR="00CC0474" w:rsidRPr="00766FBE" w:rsidRDefault="00CC0474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проекты. Создание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поделки</w:t>
      </w:r>
      <w:r w:rsidRPr="00D338E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Sport</w:t>
      </w:r>
      <w:r w:rsidRPr="00D338E0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4ACEBFB" w14:textId="77777777" w:rsidR="00CC0474" w:rsidRPr="00766FBE" w:rsidRDefault="00CC0474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рабочей тетради. Повторение цветов и форм предметов, повторение счета от 1 до 9, цифра 10. Работа в рабочей тетради (раскрашивание).</w:t>
      </w:r>
    </w:p>
    <w:p w14:paraId="28E5E3A9" w14:textId="77777777" w:rsidR="00CC0474" w:rsidRPr="00766FBE" w:rsidRDefault="00CC0474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Монологические упражнения.«Расскажи о своем любимом спорте».</w:t>
      </w:r>
    </w:p>
    <w:p w14:paraId="165B9E64" w14:textId="77777777" w:rsidR="00213688" w:rsidRPr="00766FBE" w:rsidRDefault="00213688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53D82D8E" w14:textId="77777777" w:rsidR="00213688" w:rsidRPr="00766FBE" w:rsidRDefault="00213688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23. 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nsects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 Насекомые. (8 часов)</w:t>
      </w:r>
    </w:p>
    <w:p w14:paraId="27588883" w14:textId="77777777" w:rsidR="009A5089" w:rsidRPr="00766FBE" w:rsidRDefault="00213688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0A79E0F6" w14:textId="77777777" w:rsidR="00213688" w:rsidRPr="00213688" w:rsidRDefault="00213688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сформировать базовый словарный запас по теме «Насекомые», закрепить навыки описания насекомых, повторить цвета, повторить счет до 10, закрепить фонетику (звуки H, R, M, D).</w:t>
      </w:r>
    </w:p>
    <w:p w14:paraId="00B7E8E8" w14:textId="77777777" w:rsidR="00213688" w:rsidRPr="00213688" w:rsidRDefault="00213688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2A6EADDA" w14:textId="77777777" w:rsidR="00213688" w:rsidRPr="00213688" w:rsidRDefault="00213688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7310460E" w14:textId="77777777" w:rsidR="00213688" w:rsidRPr="00213688" w:rsidRDefault="00213688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Насекомые</w:t>
      </w:r>
      <w:r>
        <w:rPr>
          <w:rFonts w:ascii="Times New Roman" w:hAnsi="Times New Roman" w:cs="Times New Roman"/>
          <w:sz w:val="24"/>
          <w:szCs w:val="24"/>
          <w:lang w:val="en-US"/>
        </w:rPr>
        <w:t>: ladybug, fly, mosquito, dragonfly, butterfly.</w:t>
      </w:r>
    </w:p>
    <w:p w14:paraId="525C85D4" w14:textId="77777777" w:rsidR="00213688" w:rsidRPr="00213688" w:rsidRDefault="00213688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</w:rPr>
        <w:t>ами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«H, R»: heart, horse, rose, robot.</w:t>
      </w:r>
    </w:p>
    <w:p w14:paraId="4286E61D" w14:textId="77777777" w:rsidR="00213688" w:rsidRPr="00213688" w:rsidRDefault="00213688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</w:rPr>
        <w:t>ами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«M, D»: milk, mouse, dog, dolphin.</w:t>
      </w:r>
    </w:p>
    <w:p w14:paraId="4C36C70B" w14:textId="77777777" w:rsidR="00213688" w:rsidRPr="00213688" w:rsidRDefault="00213688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</w:p>
    <w:p w14:paraId="6C7EC909" w14:textId="77777777" w:rsidR="00213688" w:rsidRPr="00213688" w:rsidRDefault="00213688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Фразы для описания насекомых: «It can fly, jump, etc.» (Подразумевается использование глаголов, описывающих действия насекомых.)</w:t>
      </w:r>
    </w:p>
    <w:p w14:paraId="56F34884" w14:textId="77777777" w:rsidR="00213688" w:rsidRPr="00213688" w:rsidRDefault="00213688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</w:p>
    <w:p w14:paraId="4E31DFAC" w14:textId="77777777" w:rsidR="00213688" w:rsidRPr="00D338E0" w:rsidRDefault="00213688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Звук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«H, R» (</w:t>
      </w:r>
      <w:r>
        <w:rPr>
          <w:rFonts w:ascii="Times New Roman" w:hAnsi="Times New Roman" w:cs="Times New Roman"/>
          <w:sz w:val="24"/>
          <w:szCs w:val="24"/>
        </w:rPr>
        <w:t>как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 xml:space="preserve"> heart, rose).</w:t>
      </w:r>
    </w:p>
    <w:p w14:paraId="6A5E9CA7" w14:textId="77777777" w:rsidR="00213688" w:rsidRPr="00213688" w:rsidRDefault="00213688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Звуки« M, D» (как в milk, dog).</w:t>
      </w:r>
    </w:p>
    <w:p w14:paraId="4AACA455" w14:textId="77777777" w:rsidR="00213688" w:rsidRPr="00213688" w:rsidRDefault="00213688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5C293FC5" w14:textId="77777777" w:rsidR="00213688" w:rsidRPr="00213688" w:rsidRDefault="00213688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названий насекомых.</w:t>
      </w:r>
    </w:p>
    <w:p w14:paraId="3580622D" w14:textId="77777777" w:rsidR="00213688" w:rsidRPr="00213688" w:rsidRDefault="00213688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фраз для описания насекомых.</w:t>
      </w:r>
    </w:p>
    <w:p w14:paraId="19432A9F" w14:textId="77777777" w:rsidR="00213688" w:rsidRPr="00213688" w:rsidRDefault="00213688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</w:p>
    <w:p w14:paraId="40C6DA2C" w14:textId="77777777" w:rsidR="00213688" w:rsidRPr="00213688" w:rsidRDefault="00213688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насекомых.</w:t>
      </w:r>
    </w:p>
    <w:p w14:paraId="27AC9D9B" w14:textId="77777777" w:rsidR="00213688" w:rsidRPr="00213688" w:rsidRDefault="00213688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насекомых, используя фразы «It can…».</w:t>
      </w:r>
    </w:p>
    <w:p w14:paraId="2427120F" w14:textId="77777777" w:rsidR="00213688" w:rsidRPr="00213688" w:rsidRDefault="00213688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слов, содержащих звуки «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33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338E0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M, D».</w:t>
      </w:r>
    </w:p>
    <w:p w14:paraId="09EC9F9F" w14:textId="77777777" w:rsidR="00213688" w:rsidRPr="00213688" w:rsidRDefault="00213688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</w:p>
    <w:p w14:paraId="55B445E4" w14:textId="77777777" w:rsidR="00213688" w:rsidRPr="00213688" w:rsidRDefault="00213688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Узнавание простых слов, содержащих звуки «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33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338E0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M, D».</w:t>
      </w:r>
    </w:p>
    <w:p w14:paraId="7FEA1F54" w14:textId="77777777" w:rsidR="00213688" w:rsidRPr="00213688" w:rsidRDefault="00213688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</w:p>
    <w:p w14:paraId="53C0E21C" w14:textId="77777777" w:rsidR="00213688" w:rsidRPr="00213688" w:rsidRDefault="00213688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Создание изученных букв </w:t>
      </w:r>
      <w:r>
        <w:rPr>
          <w:rFonts w:ascii="Times New Roman" w:hAnsi="Times New Roman" w:cs="Times New Roman"/>
          <w:sz w:val="24"/>
          <w:szCs w:val="24"/>
        </w:rPr>
        <w:t>из пластилина</w:t>
      </w:r>
    </w:p>
    <w:p w14:paraId="29AF2B1C" w14:textId="77777777" w:rsidR="00213688" w:rsidRPr="00213688" w:rsidRDefault="00213688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Повторение:</w:t>
      </w:r>
    </w:p>
    <w:p w14:paraId="401589F8" w14:textId="77777777" w:rsidR="00213688" w:rsidRPr="00213688" w:rsidRDefault="00213688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цветов.</w:t>
      </w:r>
    </w:p>
    <w:p w14:paraId="155ABCCC" w14:textId="77777777" w:rsidR="00FB0254" w:rsidRPr="00766FBE" w:rsidRDefault="00213688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Счет до 10.</w:t>
      </w:r>
    </w:p>
    <w:p w14:paraId="55099F72" w14:textId="77777777" w:rsidR="00FB0254" w:rsidRPr="00766FBE" w:rsidRDefault="00FB025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4 часа</w:t>
      </w:r>
    </w:p>
    <w:p w14:paraId="6D36C13C" w14:textId="77777777" w:rsidR="00FB0254" w:rsidRPr="00766FBE" w:rsidRDefault="00FB025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68A01F6B" w14:textId="77777777" w:rsidR="00FB0254" w:rsidRPr="00766FBE" w:rsidRDefault="00FB0254">
      <w:pPr>
        <w:numPr>
          <w:ilvl w:val="0"/>
          <w:numId w:val="9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Диалогические упражнения. Построение диалогов с фразой: «It can fly, jump, etc.». This is…. I like…</w:t>
      </w:r>
    </w:p>
    <w:p w14:paraId="61E23931" w14:textId="77777777" w:rsidR="00FB0254" w:rsidRPr="00766FBE" w:rsidRDefault="00FB0254">
      <w:pPr>
        <w:numPr>
          <w:ilvl w:val="0"/>
          <w:numId w:val="9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Игры. «Show Me!»: Поднятие карточки с изображением насекомого. «What’s Missing?»: Определение отсутствующей карточки (насекомое). Сортировка карточек на звуки «</w:t>
      </w:r>
      <w:r>
        <w:rPr>
          <w:rFonts w:ascii="Times New Roman" w:hAnsi="Times New Roman" w:cs="Times New Roman"/>
          <w:sz w:val="24"/>
          <w:szCs w:val="24"/>
          <w:lang w:val="en-US"/>
        </w:rPr>
        <w:t>H, R</w:t>
      </w:r>
      <w:r>
        <w:rPr>
          <w:rFonts w:ascii="Times New Roman" w:hAnsi="Times New Roman" w:cs="Times New Roman"/>
          <w:sz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M, D».</w:t>
      </w:r>
    </w:p>
    <w:p w14:paraId="3EB8E72A" w14:textId="77777777" w:rsidR="00FB0254" w:rsidRPr="00766FBE" w:rsidRDefault="00FB0254">
      <w:pPr>
        <w:numPr>
          <w:ilvl w:val="0"/>
          <w:numId w:val="9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проекты. Проект «Насекомые».</w:t>
      </w:r>
    </w:p>
    <w:p w14:paraId="56891258" w14:textId="77777777" w:rsidR="00FB0254" w:rsidRPr="00766FBE" w:rsidRDefault="00FB0254">
      <w:pPr>
        <w:numPr>
          <w:ilvl w:val="0"/>
          <w:numId w:val="9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Монологические упражнения. Монолог «Расскажи о наиболее красочном понравившемся насекомом»: Описание насекомого, используя изученную лексику (название насекомого, цвета, что умеет делать).</w:t>
      </w:r>
    </w:p>
    <w:p w14:paraId="63919CDF" w14:textId="77777777" w:rsidR="00BD5262" w:rsidRPr="00766FBE" w:rsidRDefault="00FB0254">
      <w:pPr>
        <w:numPr>
          <w:ilvl w:val="0"/>
          <w:numId w:val="9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Наблюдение на улице (Outdoor Observation). Scavenger hunt: Поиск и называние насекомых на улице, используя изученную лексику.</w:t>
      </w:r>
    </w:p>
    <w:p w14:paraId="643C0E39" w14:textId="77777777" w:rsidR="00A455F6" w:rsidRPr="00766FBE" w:rsidRDefault="00FB0254">
      <w:pPr>
        <w:numPr>
          <w:ilvl w:val="0"/>
          <w:numId w:val="9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рабочей тетради. Повторение цветов и форм предметов, повторение счета от 1 до 9, цифра 10. Работа в рабочей тетради (раскрашивание).</w:t>
      </w:r>
    </w:p>
    <w:p w14:paraId="6EFA7A2B" w14:textId="77777777" w:rsidR="00A455F6" w:rsidRPr="00766FBE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1A2DBF2E" w14:textId="77777777" w:rsidR="00A455F6" w:rsidRPr="00766FBE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 24. F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lowers</w:t>
      </w:r>
      <w:r>
        <w:rPr>
          <w:rFonts w:ascii="Times New Roman" w:hAnsi="Times New Roman" w:cs="Times New Roman"/>
          <w:b/>
          <w:sz w:val="24"/>
          <w:szCs w:val="24"/>
        </w:rPr>
        <w:t>. Цветы. ( 8 часов)</w:t>
      </w:r>
    </w:p>
    <w:p w14:paraId="680C0F6A" w14:textId="77777777" w:rsidR="00A455F6" w:rsidRPr="00766FBE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31B84F31" w14:textId="77777777" w:rsidR="00A455F6" w:rsidRPr="00A455F6" w:rsidRDefault="00A455F6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Цель темы:</w:t>
      </w:r>
      <w:r>
        <w:rPr>
          <w:rFonts w:ascii="Times New Roman" w:hAnsi="Times New Roman" w:cs="Times New Roman"/>
          <w:sz w:val="24"/>
          <w:szCs w:val="24"/>
        </w:rPr>
        <w:t> сформировать базовый словарный запас по теме «Цветы», закрепить навыки описания цветов, повторить цвета, повторить счет до 10, закрепить основы фонетики (звуки «G, O, U, L»).</w:t>
      </w:r>
    </w:p>
    <w:p w14:paraId="06C2E40B" w14:textId="77777777" w:rsidR="00A455F6" w:rsidRPr="00A455F6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7DB33A48" w14:textId="77777777" w:rsidR="00A455F6" w:rsidRPr="00A455F6" w:rsidRDefault="00A455F6">
      <w:pPr>
        <w:numPr>
          <w:ilvl w:val="0"/>
          <w:numId w:val="9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5FCFD683" w14:textId="77777777" w:rsidR="00A455F6" w:rsidRPr="00A455F6" w:rsidRDefault="00A455F6">
      <w:pPr>
        <w:numPr>
          <w:ilvl w:val="1"/>
          <w:numId w:val="9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Цветы</w:t>
      </w:r>
      <w:r>
        <w:rPr>
          <w:rFonts w:ascii="Times New Roman" w:hAnsi="Times New Roman" w:cs="Times New Roman"/>
          <w:sz w:val="24"/>
          <w:szCs w:val="24"/>
          <w:lang w:val="en-US"/>
        </w:rPr>
        <w:t>: rose, tulip, daffodil, lily, daisy.</w:t>
      </w:r>
    </w:p>
    <w:p w14:paraId="43655142" w14:textId="77777777" w:rsidR="00A455F6" w:rsidRPr="00A455F6" w:rsidRDefault="00A455F6">
      <w:pPr>
        <w:numPr>
          <w:ilvl w:val="1"/>
          <w:numId w:val="9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</w:rPr>
        <w:t>ами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«G, O»: goat, game, octopus, otter.</w:t>
      </w:r>
    </w:p>
    <w:p w14:paraId="20EB1982" w14:textId="77777777" w:rsidR="00A455F6" w:rsidRPr="00A455F6" w:rsidRDefault="00A455F6">
      <w:pPr>
        <w:numPr>
          <w:ilvl w:val="1"/>
          <w:numId w:val="9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</w:rPr>
        <w:t>ами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U, 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»: </w:t>
      </w:r>
      <w:r>
        <w:rPr>
          <w:rFonts w:ascii="Times New Roman" w:hAnsi="Times New Roman" w:cs="Times New Roman"/>
          <w:sz w:val="24"/>
          <w:lang w:val="en-US"/>
        </w:rPr>
        <w:t>umbrella, upset, lemon, lion.</w:t>
      </w:r>
    </w:p>
    <w:p w14:paraId="763E6378" w14:textId="77777777" w:rsidR="00A455F6" w:rsidRPr="00A455F6" w:rsidRDefault="00A455F6">
      <w:pPr>
        <w:shd w:val="clear" w:color="auto" w:fill="FFFFFF"/>
        <w:tabs>
          <w:tab w:val="num" w:pos="1440"/>
        </w:tabs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2.   Грамматика:</w:t>
      </w:r>
    </w:p>
    <w:p w14:paraId="527AEB3A" w14:textId="77777777" w:rsidR="00A455F6" w:rsidRPr="00A455F6" w:rsidRDefault="00A455F6">
      <w:pPr>
        <w:numPr>
          <w:ilvl w:val="1"/>
          <w:numId w:val="9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Фраза для описания цветов: «It is…» (предполагается использование прилагательных для описания цвета, размера, формы).</w:t>
      </w:r>
    </w:p>
    <w:p w14:paraId="509EFAFE" w14:textId="77777777" w:rsidR="00A455F6" w:rsidRPr="00A455F6" w:rsidRDefault="00A455F6">
      <w:pPr>
        <w:shd w:val="clear" w:color="auto" w:fill="FFFFFF"/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 Фонетика:</w:t>
      </w:r>
    </w:p>
    <w:p w14:paraId="7E0FC3D4" w14:textId="77777777" w:rsidR="00A455F6" w:rsidRPr="00A455F6" w:rsidRDefault="00A455F6">
      <w:pPr>
        <w:numPr>
          <w:ilvl w:val="1"/>
          <w:numId w:val="9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Звуки «G, O» (как в goat, octopus).</w:t>
      </w:r>
    </w:p>
    <w:p w14:paraId="3DD888E3" w14:textId="77777777" w:rsidR="00A455F6" w:rsidRPr="00A455F6" w:rsidRDefault="00A455F6">
      <w:pPr>
        <w:numPr>
          <w:ilvl w:val="1"/>
          <w:numId w:val="9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Звуки «U, L» (как в umbrella, lion).</w:t>
      </w:r>
    </w:p>
    <w:p w14:paraId="37084375" w14:textId="77777777" w:rsidR="00A455F6" w:rsidRPr="00A455F6" w:rsidRDefault="00A455F6">
      <w:pPr>
        <w:shd w:val="clear" w:color="auto" w:fill="FFFFFF"/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 Аудирование:</w:t>
      </w:r>
    </w:p>
    <w:p w14:paraId="5310B4EC" w14:textId="77777777" w:rsidR="00A455F6" w:rsidRPr="00A455F6" w:rsidRDefault="00A455F6">
      <w:pPr>
        <w:numPr>
          <w:ilvl w:val="1"/>
          <w:numId w:val="9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названий цветов.</w:t>
      </w:r>
    </w:p>
    <w:p w14:paraId="42F99E45" w14:textId="77777777" w:rsidR="00A455F6" w:rsidRPr="00A455F6" w:rsidRDefault="00A455F6">
      <w:pPr>
        <w:numPr>
          <w:ilvl w:val="1"/>
          <w:numId w:val="9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фраз для описания цветов.</w:t>
      </w:r>
    </w:p>
    <w:p w14:paraId="7D39A36A" w14:textId="77777777" w:rsidR="00A455F6" w:rsidRPr="00A455F6" w:rsidRDefault="00A455F6">
      <w:pPr>
        <w:numPr>
          <w:ilvl w:val="1"/>
          <w:numId w:val="9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и повторение слов на звуки «G, O, U, L».</w:t>
      </w:r>
    </w:p>
    <w:p w14:paraId="273F1E5C" w14:textId="77777777" w:rsidR="00A455F6" w:rsidRPr="00A455F6" w:rsidRDefault="00A455F6">
      <w:pPr>
        <w:shd w:val="clear" w:color="auto" w:fill="FFFFFF"/>
        <w:tabs>
          <w:tab w:val="num" w:pos="1440"/>
        </w:tabs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 Говорение:</w:t>
      </w:r>
    </w:p>
    <w:p w14:paraId="3B7C64D9" w14:textId="77777777" w:rsidR="00A455F6" w:rsidRPr="00A455F6" w:rsidRDefault="00A455F6">
      <w:pPr>
        <w:numPr>
          <w:ilvl w:val="1"/>
          <w:numId w:val="9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цветов.</w:t>
      </w:r>
    </w:p>
    <w:p w14:paraId="2E359FDE" w14:textId="77777777" w:rsidR="00A455F6" w:rsidRPr="00A455F6" w:rsidRDefault="00A455F6">
      <w:pPr>
        <w:numPr>
          <w:ilvl w:val="1"/>
          <w:numId w:val="9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цветов, используя фразу «It is…».</w:t>
      </w:r>
    </w:p>
    <w:p w14:paraId="5A42C29E" w14:textId="77777777" w:rsidR="00A455F6" w:rsidRPr="00A455F6" w:rsidRDefault="00A455F6">
      <w:pPr>
        <w:numPr>
          <w:ilvl w:val="1"/>
          <w:numId w:val="9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слов, содержащих звуки «G, O, U, L».</w:t>
      </w:r>
    </w:p>
    <w:p w14:paraId="4E30FF5D" w14:textId="77777777" w:rsidR="00A455F6" w:rsidRPr="00A455F6" w:rsidRDefault="00A455F6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 Чтение:</w:t>
      </w:r>
    </w:p>
    <w:p w14:paraId="48C17611" w14:textId="77777777" w:rsidR="00A455F6" w:rsidRPr="00A455F6" w:rsidRDefault="00A455F6">
      <w:pPr>
        <w:numPr>
          <w:ilvl w:val="1"/>
          <w:numId w:val="9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Узнавание слов, начиняющихся со звуков «G, O, U, L»</w:t>
      </w:r>
    </w:p>
    <w:p w14:paraId="40DB3781" w14:textId="77777777" w:rsidR="00A455F6" w:rsidRPr="00A455F6" w:rsidRDefault="00A455F6">
      <w:pPr>
        <w:shd w:val="clear" w:color="auto" w:fill="FFFFFF"/>
        <w:tabs>
          <w:tab w:val="num" w:pos="1440"/>
        </w:tabs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 Письмо:</w:t>
      </w:r>
    </w:p>
    <w:p w14:paraId="34ED14B9" w14:textId="77777777" w:rsidR="00A455F6" w:rsidRPr="00A455F6" w:rsidRDefault="00A455F6">
      <w:pPr>
        <w:numPr>
          <w:ilvl w:val="1"/>
          <w:numId w:val="9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Создание изученных букв</w:t>
      </w:r>
      <w:r>
        <w:rPr>
          <w:rFonts w:ascii="Times New Roman" w:hAnsi="Times New Roman" w:cs="Times New Roman"/>
          <w:sz w:val="24"/>
          <w:szCs w:val="24"/>
        </w:rPr>
        <w:t xml:space="preserve"> из пластилина </w:t>
      </w:r>
    </w:p>
    <w:p w14:paraId="0640D447" w14:textId="77777777" w:rsidR="00A455F6" w:rsidRPr="00A455F6" w:rsidRDefault="00A455F6">
      <w:pPr>
        <w:shd w:val="clear" w:color="auto" w:fill="FFFFFF"/>
        <w:tabs>
          <w:tab w:val="num" w:pos="1440"/>
        </w:tabs>
        <w:spacing w:after="0" w:line="240" w:lineRule="auto"/>
        <w:ind w:firstLine="35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8.   Повторение:</w:t>
      </w:r>
    </w:p>
    <w:p w14:paraId="001C5DD2" w14:textId="77777777" w:rsidR="00A455F6" w:rsidRPr="00A455F6" w:rsidRDefault="00A455F6">
      <w:pPr>
        <w:numPr>
          <w:ilvl w:val="1"/>
          <w:numId w:val="9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цветов.</w:t>
      </w:r>
    </w:p>
    <w:p w14:paraId="5B47F357" w14:textId="77777777" w:rsidR="00A455F6" w:rsidRPr="00A455F6" w:rsidRDefault="00A455F6">
      <w:pPr>
        <w:numPr>
          <w:ilvl w:val="1"/>
          <w:numId w:val="9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Счет до 10.</w:t>
      </w:r>
    </w:p>
    <w:p w14:paraId="724F3755" w14:textId="77777777" w:rsidR="00A455F6" w:rsidRPr="00766FBE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4 часа</w:t>
      </w:r>
    </w:p>
    <w:p w14:paraId="640AA13A" w14:textId="77777777" w:rsidR="00A455F6" w:rsidRPr="00A455F6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06D816E6" w14:textId="77777777" w:rsidR="00A455F6" w:rsidRPr="00766FBE" w:rsidRDefault="00A455F6">
      <w:pPr>
        <w:pStyle w:val="af8"/>
        <w:numPr>
          <w:ilvl w:val="0"/>
          <w:numId w:val="9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Диалогические упражнения. Построение диалогов с фразой: «It is…» (описание цветов).</w:t>
      </w:r>
    </w:p>
    <w:p w14:paraId="2AF32D74" w14:textId="77777777" w:rsidR="00A455F6" w:rsidRPr="00766FBE" w:rsidRDefault="00A455F6">
      <w:pPr>
        <w:pStyle w:val="af8"/>
        <w:numPr>
          <w:ilvl w:val="0"/>
          <w:numId w:val="9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Игры. «Show Me!»: Поднятие карточки с изображением цветка. «What’s Missing?»: Определение отсутствующей карточки (цветок). Сортировка карточек на звуки «G, O, U, L».</w:t>
      </w:r>
    </w:p>
    <w:p w14:paraId="4E2381F3" w14:textId="77777777" w:rsidR="00A455F6" w:rsidRPr="00766FBE" w:rsidRDefault="00A455F6">
      <w:pPr>
        <w:pStyle w:val="af8"/>
        <w:numPr>
          <w:ilvl w:val="0"/>
          <w:numId w:val="9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Творческие проекты. Создание поделки «Flowers». </w:t>
      </w:r>
    </w:p>
    <w:p w14:paraId="433D13B4" w14:textId="77777777" w:rsidR="00A455F6" w:rsidRPr="00766FBE" w:rsidRDefault="00A455F6">
      <w:pPr>
        <w:pStyle w:val="af8"/>
        <w:numPr>
          <w:ilvl w:val="0"/>
          <w:numId w:val="9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Монологические упражнения. Монолог «Расскажи о наиболее красочном понравившемся цветке»: Описание цветка, используя изученную лексику (название, цвет, форма).</w:t>
      </w:r>
    </w:p>
    <w:p w14:paraId="1929C4B9" w14:textId="77777777" w:rsidR="00A455F6" w:rsidRPr="00766FBE" w:rsidRDefault="00A455F6">
      <w:pPr>
        <w:pStyle w:val="af8"/>
        <w:numPr>
          <w:ilvl w:val="0"/>
          <w:numId w:val="9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рабочей тетради. Повторение цветов и форм предметов, повторения счета от 1 до 10. Работа в рабочей тетради (раскрашивание).</w:t>
      </w:r>
    </w:p>
    <w:p w14:paraId="726CA8FF" w14:textId="77777777" w:rsidR="00A455F6" w:rsidRPr="00766FBE" w:rsidRDefault="00A455F6">
      <w:pPr>
        <w:pStyle w:val="af8"/>
        <w:numPr>
          <w:ilvl w:val="0"/>
          <w:numId w:val="9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Наблюдение на улице. Scavenger hunt: Поиск и называние цветов на улице, используя изученную лексику.</w:t>
      </w:r>
    </w:p>
    <w:p w14:paraId="4D9C3CE4" w14:textId="77777777" w:rsidR="00A455F6" w:rsidRPr="00766FBE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7DD8D336" w14:textId="77777777" w:rsidR="00A455F6" w:rsidRPr="00766FBE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25.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Summer</w:t>
      </w:r>
      <w:r>
        <w:rPr>
          <w:rFonts w:ascii="Times New Roman" w:hAnsi="Times New Roman" w:cs="Times New Roman"/>
          <w:b/>
          <w:bCs/>
          <w:sz w:val="24"/>
          <w:szCs w:val="24"/>
        </w:rPr>
        <w:t>. Лето. (8 часов)</w:t>
      </w:r>
    </w:p>
    <w:p w14:paraId="022BBD66" w14:textId="77777777" w:rsidR="00A455F6" w:rsidRPr="00766FBE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630DB26B" w14:textId="77777777" w:rsidR="00A455F6" w:rsidRPr="00A455F6" w:rsidRDefault="00A455F6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сформировать базовый словарный запас по теме «Лето», закрепить навыки описания летних видов деятельности, повторить цвета, повторить счет до 10, повторить основы фонетики (звуки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F, B, J, Z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1F828DD7" w14:textId="77777777" w:rsidR="00A455F6" w:rsidRPr="00A455F6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6E8828D9" w14:textId="77777777" w:rsidR="00A455F6" w:rsidRPr="00A455F6" w:rsidRDefault="00A455F6">
      <w:pPr>
        <w:numPr>
          <w:ilvl w:val="0"/>
          <w:numId w:val="95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Лексика (словарный запас):</w:t>
      </w:r>
    </w:p>
    <w:p w14:paraId="7894126D" w14:textId="77777777" w:rsidR="00A455F6" w:rsidRPr="00A455F6" w:rsidRDefault="00A455F6">
      <w:pPr>
        <w:numPr>
          <w:ilvl w:val="1"/>
          <w:numId w:val="9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Лето</w:t>
      </w:r>
      <w:r>
        <w:rPr>
          <w:rFonts w:ascii="Times New Roman" w:hAnsi="Times New Roman" w:cs="Times New Roman"/>
          <w:sz w:val="24"/>
          <w:szCs w:val="24"/>
          <w:lang w:val="en-US"/>
        </w:rPr>
        <w:t>: sun, mountain, river, sea, hiking, traveling.</w:t>
      </w:r>
    </w:p>
    <w:p w14:paraId="6393DAB4" w14:textId="77777777" w:rsidR="00A455F6" w:rsidRPr="00A455F6" w:rsidRDefault="00A455F6">
      <w:pPr>
        <w:numPr>
          <w:ilvl w:val="1"/>
          <w:numId w:val="9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</w:rPr>
        <w:t>ами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F, B</w:t>
      </w:r>
      <w:r>
        <w:rPr>
          <w:rFonts w:ascii="Times New Roman" w:hAnsi="Times New Roman" w:cs="Times New Roman"/>
          <w:sz w:val="24"/>
          <w:szCs w:val="24"/>
          <w:lang w:val="en-US"/>
        </w:rPr>
        <w:t>»: fish, four, boat, ball.</w:t>
      </w:r>
    </w:p>
    <w:p w14:paraId="3A3A1604" w14:textId="77777777" w:rsidR="00A455F6" w:rsidRPr="00A455F6" w:rsidRDefault="00A455F6">
      <w:pPr>
        <w:numPr>
          <w:ilvl w:val="1"/>
          <w:numId w:val="9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звуком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J, Z</w:t>
      </w:r>
      <w:r>
        <w:rPr>
          <w:rFonts w:ascii="Times New Roman" w:hAnsi="Times New Roman" w:cs="Times New Roman"/>
          <w:sz w:val="24"/>
          <w:szCs w:val="24"/>
          <w:lang w:val="en-US"/>
        </w:rPr>
        <w:t>»: jet, jack, zoo, zebra.</w:t>
      </w:r>
    </w:p>
    <w:p w14:paraId="616B5D22" w14:textId="77777777" w:rsidR="00A455F6" w:rsidRPr="00A455F6" w:rsidRDefault="00A455F6">
      <w:pPr>
        <w:numPr>
          <w:ilvl w:val="0"/>
          <w:numId w:val="95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</w:p>
    <w:p w14:paraId="6EE0DEB4" w14:textId="77777777" w:rsidR="00A455F6" w:rsidRPr="00A455F6" w:rsidRDefault="00A455F6">
      <w:pPr>
        <w:numPr>
          <w:ilvl w:val="1"/>
          <w:numId w:val="9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Фразы для выражения предпочтений: «I like…» (предполагается использование глаголов с окончанием -ing для описания видов деятельности).</w:t>
      </w:r>
    </w:p>
    <w:p w14:paraId="43CC9B2C" w14:textId="77777777" w:rsidR="00A455F6" w:rsidRPr="00A455F6" w:rsidRDefault="00A455F6">
      <w:pPr>
        <w:numPr>
          <w:ilvl w:val="0"/>
          <w:numId w:val="95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</w:p>
    <w:p w14:paraId="1B69C386" w14:textId="77777777" w:rsidR="00A455F6" w:rsidRPr="00A455F6" w:rsidRDefault="00A455F6">
      <w:pPr>
        <w:numPr>
          <w:ilvl w:val="1"/>
          <w:numId w:val="9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Звуки «F, B» (как в fish, ball).</w:t>
      </w:r>
    </w:p>
    <w:p w14:paraId="437EABAB" w14:textId="77777777" w:rsidR="00A455F6" w:rsidRPr="00A455F6" w:rsidRDefault="00A455F6">
      <w:pPr>
        <w:numPr>
          <w:ilvl w:val="1"/>
          <w:numId w:val="9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«J, Z» (как в jet, zoo).</w:t>
      </w:r>
    </w:p>
    <w:p w14:paraId="6D8C9D9A" w14:textId="77777777" w:rsidR="00A455F6" w:rsidRPr="00A455F6" w:rsidRDefault="00A455F6">
      <w:pPr>
        <w:numPr>
          <w:ilvl w:val="0"/>
          <w:numId w:val="95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46871F05" w14:textId="77777777" w:rsidR="00A455F6" w:rsidRPr="00A455F6" w:rsidRDefault="00A455F6">
      <w:pPr>
        <w:numPr>
          <w:ilvl w:val="1"/>
          <w:numId w:val="9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названий летних явлений и видов деятельности.</w:t>
      </w:r>
    </w:p>
    <w:p w14:paraId="48BDE93E" w14:textId="77777777" w:rsidR="00A455F6" w:rsidRPr="00A455F6" w:rsidRDefault="00A455F6">
      <w:pPr>
        <w:numPr>
          <w:ilvl w:val="1"/>
          <w:numId w:val="9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фраз для выражения предпочтений.</w:t>
      </w:r>
    </w:p>
    <w:p w14:paraId="38A9D4FA" w14:textId="77777777" w:rsidR="00A455F6" w:rsidRPr="00A455F6" w:rsidRDefault="00A455F6">
      <w:pPr>
        <w:numPr>
          <w:ilvl w:val="1"/>
          <w:numId w:val="9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Распознавание и повторение слов на звуки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F, B, J, Z</w:t>
      </w:r>
      <w:r w:rsidRPr="00D338E0">
        <w:rPr>
          <w:rFonts w:ascii="Times New Roman" w:hAnsi="Times New Roman" w:cs="Times New Roman"/>
          <w:sz w:val="24"/>
          <w:szCs w:val="24"/>
        </w:rPr>
        <w:t>».</w:t>
      </w:r>
    </w:p>
    <w:p w14:paraId="665C5269" w14:textId="77777777" w:rsidR="00A455F6" w:rsidRPr="00A455F6" w:rsidRDefault="00A455F6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Говорение:</w:t>
      </w:r>
    </w:p>
    <w:p w14:paraId="7ED26CF1" w14:textId="77777777" w:rsidR="00A455F6" w:rsidRPr="00A455F6" w:rsidRDefault="00A455F6">
      <w:pPr>
        <w:numPr>
          <w:ilvl w:val="1"/>
          <w:numId w:val="9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летних явлений и видов деятельности.</w:t>
      </w:r>
    </w:p>
    <w:p w14:paraId="69AA61D8" w14:textId="77777777" w:rsidR="00A455F6" w:rsidRPr="00A455F6" w:rsidRDefault="00A455F6">
      <w:pPr>
        <w:numPr>
          <w:ilvl w:val="1"/>
          <w:numId w:val="9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Выражение своих предпочтений, используя фразы «I like…».</w:t>
      </w:r>
    </w:p>
    <w:p w14:paraId="487884E5" w14:textId="77777777" w:rsidR="00A455F6" w:rsidRPr="00A455F6" w:rsidRDefault="00A455F6">
      <w:pPr>
        <w:numPr>
          <w:ilvl w:val="1"/>
          <w:numId w:val="9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Произношение слов, содержащих звуки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F, B, J, Z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8F0E78" w14:textId="77777777" w:rsidR="00A455F6" w:rsidRPr="00A455F6" w:rsidRDefault="00A455F6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Чтение:</w:t>
      </w:r>
    </w:p>
    <w:p w14:paraId="552B0428" w14:textId="77777777" w:rsidR="00A455F6" w:rsidRPr="00A455F6" w:rsidRDefault="00A455F6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Узнавание простых слов, содержащих звуки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F, B, J, Z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4B6851" w14:textId="77777777" w:rsidR="00A455F6" w:rsidRPr="00A455F6" w:rsidRDefault="00A455F6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Письмо:</w:t>
      </w:r>
    </w:p>
    <w:p w14:paraId="5DEDD9F2" w14:textId="77777777" w:rsidR="00A455F6" w:rsidRPr="00A455F6" w:rsidRDefault="00A455F6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Создание изученных букв</w:t>
      </w:r>
      <w:r>
        <w:rPr>
          <w:rFonts w:ascii="Times New Roman" w:hAnsi="Times New Roman" w:cs="Times New Roman"/>
          <w:sz w:val="24"/>
          <w:szCs w:val="24"/>
        </w:rPr>
        <w:t xml:space="preserve"> из пластилина.</w:t>
      </w:r>
    </w:p>
    <w:p w14:paraId="08CEEFC2" w14:textId="77777777" w:rsidR="00A455F6" w:rsidRPr="00A455F6" w:rsidRDefault="00A455F6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Повторение:</w:t>
      </w:r>
    </w:p>
    <w:p w14:paraId="05D0ACF6" w14:textId="77777777" w:rsidR="00A455F6" w:rsidRPr="00A455F6" w:rsidRDefault="00A455F6">
      <w:pPr>
        <w:numPr>
          <w:ilvl w:val="1"/>
          <w:numId w:val="9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цветов.</w:t>
      </w:r>
    </w:p>
    <w:p w14:paraId="318817C9" w14:textId="77777777" w:rsidR="00A455F6" w:rsidRPr="00A455F6" w:rsidRDefault="00A455F6">
      <w:pPr>
        <w:numPr>
          <w:ilvl w:val="1"/>
          <w:numId w:val="9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Счет до 10.</w:t>
      </w:r>
    </w:p>
    <w:p w14:paraId="4D053942" w14:textId="77777777" w:rsidR="00A455F6" w:rsidRPr="00766FBE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4 часа</w:t>
      </w:r>
    </w:p>
    <w:p w14:paraId="5C727E81" w14:textId="77777777" w:rsidR="00A455F6" w:rsidRPr="00766FBE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2F6BF96D" w14:textId="77777777" w:rsidR="0096399A" w:rsidRPr="00766FBE" w:rsidRDefault="0096399A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Диалогические упражнения. Построение диалогов с фразой: «I like…» (описание любимых летних занятий).</w:t>
      </w:r>
    </w:p>
    <w:p w14:paraId="5C4C86EA" w14:textId="77777777" w:rsidR="0096399A" w:rsidRPr="00766FBE" w:rsidRDefault="0096399A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Игры. «Show Me!» Поднятие карточки с изображением летнего явления или вида деятельности. «What’s Missing?»: Определение отсутствующей карточки (явление или вид деятельности). Сортировка карточек на звуки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F, B, J, Z</w:t>
      </w:r>
      <w:r w:rsidRPr="00D338E0">
        <w:rPr>
          <w:rFonts w:ascii="Times New Roman" w:hAnsi="Times New Roman" w:cs="Times New Roman"/>
          <w:sz w:val="24"/>
          <w:szCs w:val="24"/>
        </w:rPr>
        <w:t>».</w:t>
      </w:r>
    </w:p>
    <w:p w14:paraId="7EE0A14F" w14:textId="77777777" w:rsidR="0096399A" w:rsidRPr="00766FBE" w:rsidRDefault="0096399A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Творческие проекты. Создание поделки «Лето». </w:t>
      </w:r>
    </w:p>
    <w:p w14:paraId="0A995FE5" w14:textId="77777777" w:rsidR="0096399A" w:rsidRPr="00766FBE" w:rsidRDefault="0096399A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Монологические упражнения. Монолог «Расскажи о наиболее красочном отдыхе летом»: Описание летнего отдыха, используя изученную лексику (название мест, виды деятельности).</w:t>
      </w:r>
    </w:p>
    <w:p w14:paraId="390081F9" w14:textId="77777777" w:rsidR="0096399A" w:rsidRPr="00766FBE" w:rsidRDefault="0096399A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рабочей тетради. Повторение цветов и форм предметов, повторение счета от 1 до 9, цифра 10. Работа в рабочей тетради (раскрашивание).</w:t>
      </w:r>
    </w:p>
    <w:p w14:paraId="6387069F" w14:textId="77777777" w:rsidR="0096399A" w:rsidRPr="003A2ABC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4E15E172" w14:textId="77777777" w:rsidR="0096399A" w:rsidRPr="00D338E0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26.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At the beach</w:t>
      </w:r>
      <w:r>
        <w:rPr>
          <w:rFonts w:ascii="Times New Roman" w:hAnsi="Times New Roman" w:cs="Times New Roman"/>
          <w:b/>
          <w:sz w:val="24"/>
          <w:lang w:val="en-US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На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пляже</w:t>
      </w:r>
      <w:r w:rsidRPr="00D338E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(8 часов)</w:t>
      </w:r>
    </w:p>
    <w:p w14:paraId="3876AA88" w14:textId="77777777" w:rsidR="0096399A" w:rsidRPr="00766FBE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3B78EE43" w14:textId="77777777" w:rsidR="0096399A" w:rsidRPr="0096399A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сформировать базовый словарный запас по теме «Лето», закрепить навыки описания летних видов деятельности, повторить цвета, повторить счет до 10, закрепить основы фонетики (звуки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W, V, X, Y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959456D" w14:textId="77777777" w:rsidR="0096399A" w:rsidRPr="0096399A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60C92C34" w14:textId="77777777" w:rsidR="0096399A" w:rsidRPr="0096399A" w:rsidRDefault="0096399A">
      <w:pPr>
        <w:numPr>
          <w:ilvl w:val="0"/>
          <w:numId w:val="9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20B1BD48" w14:textId="77777777" w:rsidR="0096399A" w:rsidRPr="0096399A" w:rsidRDefault="0096399A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На</w:t>
      </w:r>
      <w:r w:rsidRPr="00D338E0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пляже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lang w:val="en-US"/>
        </w:rPr>
        <w:t>sea, sand, sand castle, sunscreen, umbrella, shell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DB72655" w14:textId="77777777" w:rsidR="0096399A" w:rsidRPr="0096399A" w:rsidRDefault="0096399A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звуком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W, V</w:t>
      </w:r>
      <w:r>
        <w:rPr>
          <w:rFonts w:ascii="Times New Roman" w:hAnsi="Times New Roman" w:cs="Times New Roman"/>
          <w:sz w:val="24"/>
          <w:szCs w:val="24"/>
          <w:lang w:val="en-US"/>
        </w:rPr>
        <w:t>»: watermelon, waffle, vet, vest.</w:t>
      </w:r>
    </w:p>
    <w:p w14:paraId="5646670A" w14:textId="77777777" w:rsidR="0096399A" w:rsidRPr="00D338E0" w:rsidRDefault="0096399A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звуком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338E0">
        <w:rPr>
          <w:rFonts w:ascii="Times New Roman" w:hAnsi="Times New Roman" w:cs="Times New Roman"/>
          <w:sz w:val="24"/>
          <w:lang w:val="en-US"/>
        </w:rPr>
        <w:t>, 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»: </w:t>
      </w:r>
      <w:r w:rsidRPr="00D338E0">
        <w:rPr>
          <w:rFonts w:ascii="Times New Roman" w:hAnsi="Times New Roman" w:cs="Times New Roman"/>
          <w:sz w:val="24"/>
          <w:lang w:val="en-US"/>
        </w:rPr>
        <w:t>b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ox, six, fox, yo-yo, yogurt, yellow.</w:t>
      </w:r>
    </w:p>
    <w:p w14:paraId="65EBD481" w14:textId="77777777" w:rsidR="0096399A" w:rsidRPr="0096399A" w:rsidRDefault="0096399A">
      <w:pPr>
        <w:shd w:val="clear" w:color="auto" w:fill="FFFFFF"/>
        <w:tabs>
          <w:tab w:val="num" w:pos="1440"/>
        </w:tabs>
        <w:spacing w:after="0" w:line="240" w:lineRule="auto"/>
        <w:ind w:left="714" w:hanging="35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2.   Грамматика:</w:t>
      </w:r>
    </w:p>
    <w:p w14:paraId="23444BF5" w14:textId="77777777" w:rsidR="0096399A" w:rsidRPr="0096399A" w:rsidRDefault="0096399A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Фразы для выражения предпочтений: «I like…» (предполагается использование глаголов с окончанием -ing для описания видов деятельности).</w:t>
      </w:r>
    </w:p>
    <w:p w14:paraId="0E22A97C" w14:textId="77777777" w:rsidR="0096399A" w:rsidRPr="0096399A" w:rsidRDefault="0096399A">
      <w:pPr>
        <w:shd w:val="clear" w:color="auto" w:fill="FFFFFF"/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 Фонетика:</w:t>
      </w:r>
    </w:p>
    <w:p w14:paraId="62CCA55B" w14:textId="77777777" w:rsidR="0096399A" w:rsidRPr="0096399A" w:rsidRDefault="0096399A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Звук «W, V» (как в waffle, vest).</w:t>
      </w:r>
    </w:p>
    <w:p w14:paraId="5FF06D72" w14:textId="77777777" w:rsidR="0096399A" w:rsidRPr="0096399A" w:rsidRDefault="0096399A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«X</w:t>
      </w:r>
      <w:r>
        <w:rPr>
          <w:rFonts w:ascii="Times New Roman" w:hAnsi="Times New Roman" w:cs="Times New Roman"/>
          <w:sz w:val="24"/>
        </w:rPr>
        <w:t>, Y</w:t>
      </w:r>
      <w:r>
        <w:rPr>
          <w:rFonts w:ascii="Times New Roman" w:hAnsi="Times New Roman" w:cs="Times New Roman"/>
          <w:sz w:val="24"/>
          <w:szCs w:val="24"/>
        </w:rPr>
        <w:t>» (как в fox, yak).</w:t>
      </w:r>
    </w:p>
    <w:p w14:paraId="25A3A301" w14:textId="77777777" w:rsidR="0096399A" w:rsidRPr="0096399A" w:rsidRDefault="0096399A">
      <w:pPr>
        <w:shd w:val="clear" w:color="auto" w:fill="FFFFFF"/>
        <w:tabs>
          <w:tab w:val="num" w:pos="1440"/>
        </w:tabs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 Аудирование:</w:t>
      </w:r>
    </w:p>
    <w:p w14:paraId="11B1291E" w14:textId="77777777" w:rsidR="0096399A" w:rsidRPr="0096399A" w:rsidRDefault="0096399A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названий летних явлений и видов деятельности.</w:t>
      </w:r>
    </w:p>
    <w:p w14:paraId="54832FE0" w14:textId="77777777" w:rsidR="0096399A" w:rsidRPr="0096399A" w:rsidRDefault="0096399A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фраз для выражения предпочтений.</w:t>
      </w:r>
    </w:p>
    <w:p w14:paraId="47D08542" w14:textId="77777777" w:rsidR="0096399A" w:rsidRPr="0096399A" w:rsidRDefault="0096399A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Распознавание и повторение слов на звуки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W, V, X, Y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595097F" w14:textId="77777777" w:rsidR="0096399A" w:rsidRPr="0096399A" w:rsidRDefault="0096399A">
      <w:pPr>
        <w:shd w:val="clear" w:color="auto" w:fill="FFFFFF"/>
        <w:tabs>
          <w:tab w:val="num" w:pos="1440"/>
        </w:tabs>
        <w:spacing w:after="0" w:line="240" w:lineRule="auto"/>
        <w:ind w:firstLine="35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5.    Говорение:</w:t>
      </w:r>
    </w:p>
    <w:p w14:paraId="619A22C7" w14:textId="77777777" w:rsidR="0096399A" w:rsidRPr="0096399A" w:rsidRDefault="0096399A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летних явлений и видов деятельности.</w:t>
      </w:r>
    </w:p>
    <w:p w14:paraId="71351DBB" w14:textId="77777777" w:rsidR="0096399A" w:rsidRPr="0096399A" w:rsidRDefault="0096399A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Выражение своих предпочтений, используя фразы «I like…».</w:t>
      </w:r>
    </w:p>
    <w:p w14:paraId="1DC28F4A" w14:textId="77777777" w:rsidR="0096399A" w:rsidRPr="0096399A" w:rsidRDefault="0096399A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Произношение слов, содержащих звуки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W, V, X, Y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BFFC334" w14:textId="77777777" w:rsidR="0096399A" w:rsidRPr="0096399A" w:rsidRDefault="0096399A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 Чтение:</w:t>
      </w:r>
    </w:p>
    <w:p w14:paraId="2DF07A02" w14:textId="77777777" w:rsidR="0096399A" w:rsidRPr="0096399A" w:rsidRDefault="0096399A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Узнавание простых слов, содержащих звуки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W, V, X, Y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D856994" w14:textId="77777777" w:rsidR="0096399A" w:rsidRPr="0096399A" w:rsidRDefault="0096399A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 Письмо:</w:t>
      </w:r>
    </w:p>
    <w:p w14:paraId="02303E38" w14:textId="77777777" w:rsidR="0096399A" w:rsidRPr="0096399A" w:rsidRDefault="0096399A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изученных букв из пластилина.</w:t>
      </w:r>
    </w:p>
    <w:p w14:paraId="0FCF89BE" w14:textId="77777777" w:rsidR="0096399A" w:rsidRPr="0096399A" w:rsidRDefault="0096399A">
      <w:pPr>
        <w:shd w:val="clear" w:color="auto" w:fill="FFFFFF"/>
        <w:spacing w:after="0" w:line="240" w:lineRule="auto"/>
        <w:ind w:firstLine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  Повторение:</w:t>
      </w:r>
    </w:p>
    <w:p w14:paraId="27E3F5A0" w14:textId="77777777" w:rsidR="0096399A" w:rsidRPr="0096399A" w:rsidRDefault="0096399A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цветов.</w:t>
      </w:r>
    </w:p>
    <w:p w14:paraId="6F52BD0F" w14:textId="77777777" w:rsidR="0096399A" w:rsidRPr="0096399A" w:rsidRDefault="0096399A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Счет до 10.</w:t>
      </w:r>
    </w:p>
    <w:p w14:paraId="542BE2A8" w14:textId="77777777" w:rsidR="0096399A" w:rsidRPr="00766FBE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4 часа</w:t>
      </w:r>
    </w:p>
    <w:p w14:paraId="32A32AC3" w14:textId="77777777" w:rsidR="0096399A" w:rsidRPr="00766FBE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38AC4B9D" w14:textId="77777777" w:rsidR="0096399A" w:rsidRPr="00766FBE" w:rsidRDefault="0096399A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Диалогические упражнения. Построение диалогов с фразой: «I like…» (описание любимых летних занятий).</w:t>
      </w:r>
    </w:p>
    <w:p w14:paraId="44DD9888" w14:textId="77777777" w:rsidR="0096399A" w:rsidRPr="00766FBE" w:rsidRDefault="0096399A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Игры. «Show Me!» Поднятие карточки с изображением летнего явления или вида деятельности. «What’s Missing?»: Определение отсутствующей карточки (явление или вид деятельности). Сортировка карточек на звуки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W, V, X, Y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43172BA" w14:textId="77777777" w:rsidR="0096399A" w:rsidRPr="00766FBE" w:rsidRDefault="0096399A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проекты. Создание поделки «На пляже».</w:t>
      </w:r>
    </w:p>
    <w:p w14:paraId="780AEA76" w14:textId="77777777" w:rsidR="0096399A" w:rsidRPr="00766FBE" w:rsidRDefault="0096399A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Монологические упражнения. Монолог «Расскажи о дне, проведенном на пляже»: Описание пляжа, используя изученную лексику .</w:t>
      </w:r>
    </w:p>
    <w:p w14:paraId="55D1A71A" w14:textId="77777777" w:rsidR="0096399A" w:rsidRDefault="0096399A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рабочей тетради. Повторение цветов и форм предметов, повторение счета от 1 до 9, цифра 10. Работа в рабочей тетради (раскрашивание).</w:t>
      </w:r>
    </w:p>
    <w:p w14:paraId="6704828F" w14:textId="77777777" w:rsidR="003A2ABC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33119A4A" w14:textId="77777777" w:rsidR="003A2ABC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27.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Sea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Animals</w:t>
      </w:r>
      <w:r w:rsidRPr="00D338E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338E0">
        <w:rPr>
          <w:rFonts w:ascii="Times New Roman" w:hAnsi="Times New Roman" w:cs="Times New Roman"/>
          <w:b/>
          <w:sz w:val="24"/>
        </w:rPr>
        <w:t>Морские обитатели. (8 часов)</w:t>
      </w:r>
    </w:p>
    <w:p w14:paraId="4558E9C4" w14:textId="77777777" w:rsidR="003A2ABC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7F0CD8B8" w14:textId="77777777" w:rsidR="003A2ABC" w:rsidRPr="0096399A" w:rsidRDefault="003A2ABC" w:rsidP="003A2A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сформировать базовый словарный запас по теме «Морские животные», закрепить навыки описания морских обитателей, повторить цвета, повторить счет до 10, закрепить основы фонетики (мягкие звуки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звук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AE306DA" w14:textId="77777777" w:rsidR="003A2ABC" w:rsidRPr="0096399A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628AA459" w14:textId="77777777" w:rsidR="003A2ABC" w:rsidRPr="0096399A" w:rsidRDefault="003A2ABC">
      <w:pPr>
        <w:shd w:val="clear" w:color="auto" w:fill="FFFFFF"/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7BCFCB49" w14:textId="77777777" w:rsidR="003A2ABC" w:rsidRPr="0096399A" w:rsidRDefault="003A2ABC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М</w:t>
      </w:r>
      <w:r>
        <w:rPr>
          <w:rFonts w:ascii="Times New Roman" w:hAnsi="Times New Roman" w:cs="Times New Roman"/>
          <w:sz w:val="24"/>
          <w:szCs w:val="24"/>
        </w:rPr>
        <w:t>орские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животные</w:t>
      </w:r>
      <w:r>
        <w:rPr>
          <w:rFonts w:ascii="Times New Roman" w:hAnsi="Times New Roman" w:cs="Times New Roman"/>
          <w:sz w:val="24"/>
          <w:szCs w:val="24"/>
          <w:lang w:val="en-US"/>
        </w:rPr>
        <w:t>: seahorse, shark, dolphin, fish, seashell.</w:t>
      </w:r>
    </w:p>
    <w:p w14:paraId="6DB6B15E" w14:textId="77777777" w:rsidR="003A2ABC" w:rsidRPr="00D338E0" w:rsidRDefault="003A2ABC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мягким звуком</w:t>
      </w:r>
      <w:r w:rsidRPr="00D338E0">
        <w:rPr>
          <w:rFonts w:ascii="Times New Roman" w:hAnsi="Times New Roman" w:cs="Times New Roman"/>
          <w:sz w:val="24"/>
          <w:szCs w:val="24"/>
        </w:rPr>
        <w:t xml:space="preserve"> «С»: </w:t>
      </w:r>
      <w:r>
        <w:rPr>
          <w:rFonts w:ascii="Times New Roman" w:hAnsi="Times New Roman" w:cs="Times New Roman"/>
          <w:sz w:val="24"/>
          <w:szCs w:val="24"/>
          <w:lang w:val="en-US"/>
        </w:rPr>
        <w:t>celery</w:t>
      </w:r>
      <w:r w:rsidRPr="00D33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cent</w:t>
      </w:r>
      <w:r w:rsidRPr="00D33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circle</w:t>
      </w:r>
      <w:r w:rsidRPr="00D338E0">
        <w:rPr>
          <w:rFonts w:ascii="Times New Roman" w:hAnsi="Times New Roman" w:cs="Times New Roman"/>
          <w:sz w:val="24"/>
          <w:szCs w:val="24"/>
        </w:rPr>
        <w:t>.</w:t>
      </w:r>
    </w:p>
    <w:p w14:paraId="14BF5B1D" w14:textId="77777777" w:rsidR="003A2ABC" w:rsidRPr="00D338E0" w:rsidRDefault="003A2ABC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</w:rPr>
        <w:t xml:space="preserve"> мягким звуком</w:t>
      </w:r>
      <w:r w:rsidRPr="00D338E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338E0"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  <w:lang w:val="en-US"/>
        </w:rPr>
        <w:t>giant</w:t>
      </w:r>
      <w:r w:rsidRPr="00D33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gym</w:t>
      </w:r>
      <w:r w:rsidRPr="00D33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gentleman</w:t>
      </w:r>
      <w:r w:rsidRPr="00D338E0">
        <w:rPr>
          <w:rFonts w:ascii="Times New Roman" w:hAnsi="Times New Roman" w:cs="Times New Roman"/>
          <w:sz w:val="24"/>
          <w:szCs w:val="24"/>
        </w:rPr>
        <w:t>.</w:t>
      </w:r>
    </w:p>
    <w:p w14:paraId="0C1713AC" w14:textId="77777777" w:rsidR="003A2ABC" w:rsidRPr="00D338E0" w:rsidRDefault="003A2ABC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звуком</w:t>
      </w:r>
      <w:r w:rsidRPr="00D338E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338E0"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  <w:lang w:val="en-US"/>
        </w:rPr>
        <w:t>kite</w:t>
      </w:r>
      <w:r w:rsidRPr="00D33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key</w:t>
      </w:r>
      <w:r w:rsidRPr="00D33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koala</w:t>
      </w:r>
    </w:p>
    <w:p w14:paraId="6C5A606F" w14:textId="77777777" w:rsidR="003A2ABC" w:rsidRPr="0096399A" w:rsidRDefault="003A2ABC">
      <w:pPr>
        <w:numPr>
          <w:ilvl w:val="0"/>
          <w:numId w:val="9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</w:p>
    <w:p w14:paraId="62326FF1" w14:textId="77777777" w:rsidR="003A2ABC" w:rsidRPr="0096399A" w:rsidRDefault="003A2ABC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Фразы для выражения предпочтений: «I like…» (предполагается использование глаголов с окончанием -ing для описания видов деятельности).</w:t>
      </w:r>
    </w:p>
    <w:p w14:paraId="43FD66DD" w14:textId="77777777" w:rsidR="003A2ABC" w:rsidRPr="0096399A" w:rsidRDefault="003A2ABC">
      <w:pPr>
        <w:numPr>
          <w:ilvl w:val="0"/>
          <w:numId w:val="9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</w:p>
    <w:p w14:paraId="6B5FFEDB" w14:textId="77777777" w:rsidR="003A2ABC" w:rsidRPr="0096399A" w:rsidRDefault="003A2ABC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«C» (как в слове celery).</w:t>
      </w:r>
    </w:p>
    <w:p w14:paraId="5CC0F7D7" w14:textId="77777777" w:rsidR="003A2ABC" w:rsidRPr="0096399A" w:rsidRDefault="003A2ABC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Звук «G» (как в слове gym).</w:t>
      </w:r>
    </w:p>
    <w:p w14:paraId="71F0DCAD" w14:textId="77777777" w:rsidR="003A2ABC" w:rsidRPr="0096399A" w:rsidRDefault="003A2ABC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Звук «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</w:rPr>
        <w:t>» (как в слове kite).</w:t>
      </w:r>
    </w:p>
    <w:p w14:paraId="404ED66E" w14:textId="77777777" w:rsidR="003A2ABC" w:rsidRPr="0096399A" w:rsidRDefault="003A2ABC">
      <w:pPr>
        <w:numPr>
          <w:ilvl w:val="0"/>
          <w:numId w:val="9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2B84FDEC" w14:textId="77777777" w:rsidR="003A2ABC" w:rsidRPr="0096399A" w:rsidRDefault="003A2ABC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названий морских обитателей.</w:t>
      </w:r>
    </w:p>
    <w:p w14:paraId="280E16E9" w14:textId="77777777" w:rsidR="003A2ABC" w:rsidRPr="0096399A" w:rsidRDefault="003A2ABC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фраз для выражения предпочтений.</w:t>
      </w:r>
    </w:p>
    <w:p w14:paraId="3F91A9C2" w14:textId="77777777" w:rsidR="003A2ABC" w:rsidRPr="0096399A" w:rsidRDefault="003A2ABC">
      <w:pPr>
        <w:numPr>
          <w:ilvl w:val="0"/>
          <w:numId w:val="9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</w:p>
    <w:p w14:paraId="522A4B65" w14:textId="77777777" w:rsidR="003A2ABC" w:rsidRPr="0096399A" w:rsidRDefault="003A2ABC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морских обитателей.</w:t>
      </w:r>
    </w:p>
    <w:p w14:paraId="3B9B4C51" w14:textId="77777777" w:rsidR="003A2ABC" w:rsidRPr="0096399A" w:rsidRDefault="003A2ABC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Выражение своих предпочтений, используя фразы «I like…».</w:t>
      </w:r>
    </w:p>
    <w:p w14:paraId="4FCB851C" w14:textId="77777777" w:rsidR="003A2ABC" w:rsidRPr="0096399A" w:rsidRDefault="003A2ABC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Произношение слов, содержащих мягкие звуки «C» и «G», звук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BE5A2A" w14:textId="77777777" w:rsidR="003A2ABC" w:rsidRPr="0096399A" w:rsidRDefault="003A2ABC">
      <w:pPr>
        <w:numPr>
          <w:ilvl w:val="0"/>
          <w:numId w:val="9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</w:p>
    <w:p w14:paraId="1A95D2AE" w14:textId="77777777" w:rsidR="003A2ABC" w:rsidRPr="0096399A" w:rsidRDefault="003A2ABC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Узнавание простых слов, содержащих звуки soft «C» и «G», звук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C01363" w14:textId="77777777" w:rsidR="003A2ABC" w:rsidRPr="0096399A" w:rsidRDefault="003A2ABC">
      <w:pPr>
        <w:shd w:val="clear" w:color="auto" w:fill="FFFFFF"/>
        <w:tabs>
          <w:tab w:val="num" w:pos="1440"/>
        </w:tabs>
        <w:spacing w:after="0" w:line="240" w:lineRule="auto"/>
        <w:ind w:left="714" w:hanging="35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7.   Письмо:</w:t>
      </w:r>
    </w:p>
    <w:p w14:paraId="63B47CF4" w14:textId="77777777" w:rsidR="003A2ABC" w:rsidRPr="0096399A" w:rsidRDefault="003A2ABC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Создание изученных букв из пластилина.</w:t>
      </w:r>
    </w:p>
    <w:p w14:paraId="1E2A7B21" w14:textId="77777777" w:rsidR="003A2ABC" w:rsidRPr="0096399A" w:rsidRDefault="003A2ABC">
      <w:pPr>
        <w:shd w:val="clear" w:color="auto" w:fill="FFFFFF"/>
        <w:tabs>
          <w:tab w:val="num" w:pos="1440"/>
        </w:tabs>
        <w:spacing w:after="0" w:line="240" w:lineRule="auto"/>
        <w:ind w:left="714" w:hanging="35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8.   Повторение:</w:t>
      </w:r>
    </w:p>
    <w:p w14:paraId="5EC261CD" w14:textId="77777777" w:rsidR="003A2ABC" w:rsidRPr="0096399A" w:rsidRDefault="003A2ABC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цветов.</w:t>
      </w:r>
    </w:p>
    <w:p w14:paraId="622ED3E1" w14:textId="77777777" w:rsidR="003A2ABC" w:rsidRPr="0096399A" w:rsidRDefault="003A2ABC">
      <w:pPr>
        <w:numPr>
          <w:ilvl w:val="1"/>
          <w:numId w:val="9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Счет до 10.</w:t>
      </w:r>
    </w:p>
    <w:p w14:paraId="398359D9" w14:textId="77777777" w:rsidR="003A2ABC" w:rsidRPr="00766FBE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4 часа</w:t>
      </w:r>
    </w:p>
    <w:p w14:paraId="7F1A9E03" w14:textId="77777777" w:rsidR="003A2ABC" w:rsidRPr="00766FBE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3B2CE488" w14:textId="77777777" w:rsidR="003A2ABC" w:rsidRPr="00766FBE" w:rsidRDefault="003A2ABC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Диалогические упражнения. Построение диалогов с фразой: «I like…» (описание морских обитателей).</w:t>
      </w:r>
    </w:p>
    <w:p w14:paraId="44481098" w14:textId="77777777" w:rsidR="003A2ABC" w:rsidRPr="00766FBE" w:rsidRDefault="003A2ABC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Игры. «Show Me!» Поднятие карточки с названий морских обитателей. «What’s Missing?»: Определение отсутствующей карточки. Сортировка карточек на звуки «C» и «G», звук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D338E0">
        <w:rPr>
          <w:rFonts w:ascii="Times New Roman" w:hAnsi="Times New Roman" w:cs="Times New Roman"/>
          <w:sz w:val="24"/>
          <w:szCs w:val="24"/>
        </w:rPr>
        <w:t>».</w:t>
      </w:r>
    </w:p>
    <w:p w14:paraId="1BB1733C" w14:textId="77777777" w:rsidR="003A2ABC" w:rsidRPr="00766FBE" w:rsidRDefault="003A2ABC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Творческие проекты. Создание поделки «Морских обитатели». </w:t>
      </w:r>
    </w:p>
    <w:p w14:paraId="019E7A60" w14:textId="77777777" w:rsidR="003A2ABC" w:rsidRPr="00D338E0" w:rsidRDefault="003A2ABC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Монологические упражнения. Монолог «Расскажи о любимом морском обитателе (цвет, форма)</w:t>
      </w:r>
    </w:p>
    <w:p w14:paraId="37C9637B" w14:textId="77777777" w:rsidR="003A2ABC" w:rsidRPr="00766FBE" w:rsidRDefault="003A2ABC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рабочей тетради. Повторение цветов и форм предметов, повторения счета от 1 до 9, цифра 10. Работа в рабочей тетради (раскрашивание)</w:t>
      </w:r>
    </w:p>
    <w:p w14:paraId="43FA3EC6" w14:textId="77777777" w:rsidR="003A2ABC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7247161B" w14:textId="77777777" w:rsidR="003A2ABC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2</w:t>
      </w:r>
      <w:r w:rsidRPr="00D338E0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Fruit and Vegetables.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Фрукты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овощи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D338E0">
        <w:rPr>
          <w:rFonts w:ascii="Times New Roman" w:hAnsi="Times New Roman" w:cs="Times New Roman"/>
          <w:b/>
          <w:bCs/>
          <w:sz w:val="24"/>
          <w:szCs w:val="24"/>
        </w:rPr>
        <w:t>(8 часов)</w:t>
      </w:r>
    </w:p>
    <w:p w14:paraId="2C280465" w14:textId="77777777" w:rsidR="0096399A" w:rsidRPr="00766FBE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 – 4 часа</w:t>
      </w:r>
    </w:p>
    <w:p w14:paraId="163D5077" w14:textId="77777777" w:rsidR="0096399A" w:rsidRPr="0096399A" w:rsidRDefault="0096399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сформировать базовый словарный запас по теме «Фрукты и овощи», закрепить навыки выражения предпочтений, повторить цвета, повторить счет до 10, закрепить основы фонетики (твердые и мягкие звуки </w:t>
      </w:r>
      <w:r w:rsidRPr="00D338E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338E0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338E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49449A6E" w14:textId="77777777" w:rsidR="0096399A" w:rsidRPr="0096399A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67E54673" w14:textId="77777777" w:rsidR="0096399A" w:rsidRPr="0096399A" w:rsidRDefault="0096399A">
      <w:pPr>
        <w:numPr>
          <w:ilvl w:val="0"/>
          <w:numId w:val="9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61CC9778" w14:textId="77777777" w:rsidR="0096399A" w:rsidRPr="0096399A" w:rsidRDefault="0096399A">
      <w:pPr>
        <w:numPr>
          <w:ilvl w:val="1"/>
          <w:numId w:val="9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Фрукты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овощи</w:t>
      </w:r>
      <w:r>
        <w:rPr>
          <w:rFonts w:ascii="Times New Roman" w:hAnsi="Times New Roman" w:cs="Times New Roman"/>
          <w:sz w:val="24"/>
          <w:szCs w:val="24"/>
          <w:lang w:val="en-US"/>
        </w:rPr>
        <w:t>: apple, pear, grapes, lemon, orange, tomato, cucumber, pepper, carrot.</w:t>
      </w:r>
    </w:p>
    <w:p w14:paraId="00DBD3CE" w14:textId="77777777" w:rsidR="0096399A" w:rsidRPr="00D338E0" w:rsidRDefault="0096399A">
      <w:pPr>
        <w:numPr>
          <w:ilvl w:val="1"/>
          <w:numId w:val="9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</w:rPr>
        <w:t xml:space="preserve"> твердыми и мягкими</w:t>
      </w:r>
      <w:r w:rsidRPr="00D33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</w:rPr>
        <w:t>ами</w:t>
      </w:r>
      <w:r w:rsidRPr="00D338E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338E0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338E0"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  <w:lang w:val="en-US"/>
        </w:rPr>
        <w:t>cent</w:t>
      </w:r>
      <w:r w:rsidRPr="00D338E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cat</w:t>
      </w:r>
      <w:r w:rsidRPr="00D33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gym</w:t>
      </w:r>
      <w:r w:rsidRPr="00D338E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goat</w:t>
      </w:r>
      <w:r w:rsidRPr="00D338E0">
        <w:rPr>
          <w:rFonts w:ascii="Times New Roman" w:hAnsi="Times New Roman" w:cs="Times New Roman"/>
          <w:sz w:val="24"/>
          <w:szCs w:val="24"/>
        </w:rPr>
        <w:t>.</w:t>
      </w:r>
    </w:p>
    <w:p w14:paraId="0C5926F5" w14:textId="77777777" w:rsidR="0096399A" w:rsidRPr="0096399A" w:rsidRDefault="0096399A">
      <w:pPr>
        <w:numPr>
          <w:ilvl w:val="0"/>
          <w:numId w:val="9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</w:p>
    <w:p w14:paraId="5338436B" w14:textId="77777777" w:rsidR="0096399A" w:rsidRPr="0096399A" w:rsidRDefault="0096399A">
      <w:pPr>
        <w:numPr>
          <w:ilvl w:val="1"/>
          <w:numId w:val="9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Фразы для выражения предпочтений: «I like…» (предполагается использование названий фруктов и овощей).</w:t>
      </w:r>
    </w:p>
    <w:p w14:paraId="307F50FA" w14:textId="77777777" w:rsidR="0096399A" w:rsidRPr="0096399A" w:rsidRDefault="0096399A">
      <w:pPr>
        <w:numPr>
          <w:ilvl w:val="0"/>
          <w:numId w:val="9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</w:p>
    <w:p w14:paraId="1F525499" w14:textId="77777777" w:rsidR="0096399A" w:rsidRPr="0096399A" w:rsidRDefault="0096399A">
      <w:pPr>
        <w:numPr>
          <w:ilvl w:val="1"/>
          <w:numId w:val="9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Звуки «C и G» (как в </w:t>
      </w:r>
      <w:r>
        <w:rPr>
          <w:rFonts w:ascii="Times New Roman" w:hAnsi="Times New Roman" w:cs="Times New Roman"/>
          <w:sz w:val="24"/>
          <w:szCs w:val="24"/>
          <w:lang w:val="en-US"/>
        </w:rPr>
        <w:t>cent</w:t>
      </w:r>
      <w:r w:rsidRPr="00D338E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cat</w:t>
      </w:r>
      <w:r w:rsidRPr="00D338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gym</w:t>
      </w:r>
      <w:r w:rsidRPr="00D338E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goat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348439E4" w14:textId="77777777" w:rsidR="0096399A" w:rsidRPr="0096399A" w:rsidRDefault="0096399A">
      <w:pPr>
        <w:numPr>
          <w:ilvl w:val="0"/>
          <w:numId w:val="9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4FAD9E2B" w14:textId="77777777" w:rsidR="0096399A" w:rsidRPr="0096399A" w:rsidRDefault="0096399A">
      <w:pPr>
        <w:numPr>
          <w:ilvl w:val="1"/>
          <w:numId w:val="9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на слух названий фруктов и овощей.</w:t>
      </w:r>
    </w:p>
    <w:p w14:paraId="5299B641" w14:textId="77777777" w:rsidR="0096399A" w:rsidRPr="0096399A" w:rsidRDefault="0096399A">
      <w:pPr>
        <w:numPr>
          <w:ilvl w:val="1"/>
          <w:numId w:val="9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фраз для выражения предпочтений.</w:t>
      </w:r>
    </w:p>
    <w:p w14:paraId="6DF1C542" w14:textId="77777777" w:rsidR="0096399A" w:rsidRPr="0096399A" w:rsidRDefault="0096399A">
      <w:pPr>
        <w:numPr>
          <w:ilvl w:val="0"/>
          <w:numId w:val="9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и повторение слов на звуки «C и G».</w:t>
      </w:r>
    </w:p>
    <w:p w14:paraId="6F297986" w14:textId="77777777" w:rsidR="0096399A" w:rsidRPr="0096399A" w:rsidRDefault="0096399A">
      <w:pPr>
        <w:shd w:val="clear" w:color="auto" w:fill="FFFFFF"/>
        <w:spacing w:after="0" w:line="240" w:lineRule="auto"/>
        <w:ind w:left="714" w:hanging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Говорение:</w:t>
      </w:r>
    </w:p>
    <w:p w14:paraId="2527EFF5" w14:textId="77777777" w:rsidR="0096399A" w:rsidRPr="0096399A" w:rsidRDefault="0096399A">
      <w:pPr>
        <w:numPr>
          <w:ilvl w:val="1"/>
          <w:numId w:val="10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фруктов и овощей.</w:t>
      </w:r>
    </w:p>
    <w:p w14:paraId="082D6199" w14:textId="77777777" w:rsidR="0096399A" w:rsidRPr="0096399A" w:rsidRDefault="0096399A">
      <w:pPr>
        <w:numPr>
          <w:ilvl w:val="1"/>
          <w:numId w:val="10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Выражение своих предпочтений, используя фразы «I like…».</w:t>
      </w:r>
    </w:p>
    <w:p w14:paraId="5005EB05" w14:textId="77777777" w:rsidR="0096399A" w:rsidRPr="0096399A" w:rsidRDefault="0096399A">
      <w:pPr>
        <w:numPr>
          <w:ilvl w:val="1"/>
          <w:numId w:val="10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слов, содержащих звуки «C и G».</w:t>
      </w:r>
    </w:p>
    <w:p w14:paraId="0E1600C0" w14:textId="77777777" w:rsidR="0096399A" w:rsidRPr="0096399A" w:rsidRDefault="0096399A">
      <w:pPr>
        <w:numPr>
          <w:ilvl w:val="0"/>
          <w:numId w:val="10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Чтение:</w:t>
      </w:r>
    </w:p>
    <w:p w14:paraId="7D2788BC" w14:textId="77777777" w:rsidR="0096399A" w:rsidRPr="0096399A" w:rsidRDefault="0096399A">
      <w:pPr>
        <w:numPr>
          <w:ilvl w:val="1"/>
          <w:numId w:val="10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Узнавание простых слов, содержащих звуки «C и G».</w:t>
      </w:r>
    </w:p>
    <w:p w14:paraId="70B57CF8" w14:textId="77777777" w:rsidR="0096399A" w:rsidRPr="0096399A" w:rsidRDefault="0096399A">
      <w:pPr>
        <w:numPr>
          <w:ilvl w:val="0"/>
          <w:numId w:val="10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</w:p>
    <w:p w14:paraId="7D882CDA" w14:textId="77777777" w:rsidR="0096399A" w:rsidRPr="0096399A" w:rsidRDefault="0096399A">
      <w:pPr>
        <w:numPr>
          <w:ilvl w:val="1"/>
          <w:numId w:val="10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Создание изученных букв</w:t>
      </w:r>
      <w:r>
        <w:rPr>
          <w:rFonts w:ascii="Times New Roman" w:hAnsi="Times New Roman" w:cs="Times New Roman"/>
          <w:sz w:val="24"/>
          <w:szCs w:val="24"/>
        </w:rPr>
        <w:t xml:space="preserve"> из пластилина.</w:t>
      </w:r>
    </w:p>
    <w:p w14:paraId="6C2DA3A6" w14:textId="77777777" w:rsidR="0096399A" w:rsidRPr="0096399A" w:rsidRDefault="0096399A">
      <w:pPr>
        <w:numPr>
          <w:ilvl w:val="0"/>
          <w:numId w:val="10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Повторение:</w:t>
      </w:r>
    </w:p>
    <w:p w14:paraId="2DEC0C45" w14:textId="77777777" w:rsidR="0096399A" w:rsidRPr="0096399A" w:rsidRDefault="0096399A">
      <w:pPr>
        <w:numPr>
          <w:ilvl w:val="1"/>
          <w:numId w:val="10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цветов.</w:t>
      </w:r>
    </w:p>
    <w:p w14:paraId="539F7B5F" w14:textId="77777777" w:rsidR="0096399A" w:rsidRPr="0096399A" w:rsidRDefault="0096399A">
      <w:pPr>
        <w:numPr>
          <w:ilvl w:val="1"/>
          <w:numId w:val="10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Счет до 10.</w:t>
      </w:r>
    </w:p>
    <w:p w14:paraId="284CD038" w14:textId="77777777" w:rsidR="0096399A" w:rsidRPr="00766FBE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4 часа</w:t>
      </w:r>
    </w:p>
    <w:p w14:paraId="25DCAC9E" w14:textId="77777777" w:rsidR="0096399A" w:rsidRPr="0096399A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1DD6ECB0" w14:textId="77777777" w:rsidR="0096399A" w:rsidRPr="00766FBE" w:rsidRDefault="0096399A">
      <w:pPr>
        <w:pStyle w:val="af8"/>
        <w:numPr>
          <w:ilvl w:val="0"/>
          <w:numId w:val="10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Диалогические упражнения.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Построение диалогов с фразой: «I like…» (описание любимых фруктов и овощей). Ролевая игра «В магазине».</w:t>
      </w:r>
    </w:p>
    <w:p w14:paraId="5942D3C2" w14:textId="77777777" w:rsidR="0096399A" w:rsidRPr="00766FBE" w:rsidRDefault="0096399A">
      <w:pPr>
        <w:pStyle w:val="af8"/>
        <w:numPr>
          <w:ilvl w:val="0"/>
          <w:numId w:val="10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Игры.</w:t>
      </w:r>
      <w:r>
        <w:rPr>
          <w:rFonts w:ascii="Times New Roman" w:hAnsi="Times New Roman" w:cs="Times New Roman"/>
          <w:sz w:val="24"/>
          <w:szCs w:val="24"/>
        </w:rPr>
        <w:t xml:space="preserve"> «Show Me!»: Поднятие карточки с изображением фрукта или овоща. «What’s Missing?»: Определение отсутствующей карточки (фрукт или овощ). Сортировка карточек на звуки «C и G».</w:t>
      </w:r>
    </w:p>
    <w:p w14:paraId="73C29FAD" w14:textId="77777777" w:rsidR="0096399A" w:rsidRPr="00766FBE" w:rsidRDefault="0096399A">
      <w:pPr>
        <w:pStyle w:val="af8"/>
        <w:numPr>
          <w:ilvl w:val="0"/>
          <w:numId w:val="10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Творческие проекты.</w:t>
      </w:r>
      <w:r>
        <w:rPr>
          <w:rFonts w:ascii="Times New Roman" w:hAnsi="Times New Roman" w:cs="Times New Roman"/>
          <w:sz w:val="24"/>
          <w:szCs w:val="24"/>
        </w:rPr>
        <w:t xml:space="preserve"> Создание поделки «</w:t>
      </w:r>
      <w:r>
        <w:rPr>
          <w:rFonts w:ascii="Times New Roman" w:hAnsi="Times New Roman" w:cs="Times New Roman"/>
          <w:sz w:val="24"/>
          <w:szCs w:val="24"/>
          <w:lang w:val="en-US"/>
        </w:rPr>
        <w:t>Fruit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Vegetables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0C74A6C3" w14:textId="77777777" w:rsidR="0096399A" w:rsidRPr="00D338E0" w:rsidRDefault="0096399A">
      <w:pPr>
        <w:pStyle w:val="af8"/>
        <w:numPr>
          <w:ilvl w:val="0"/>
          <w:numId w:val="10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Монологические упражнения.</w:t>
      </w:r>
      <w:r>
        <w:rPr>
          <w:rFonts w:ascii="Times New Roman" w:hAnsi="Times New Roman" w:cs="Times New Roman"/>
          <w:sz w:val="24"/>
          <w:szCs w:val="24"/>
        </w:rPr>
        <w:t xml:space="preserve"> Монолог «Расскажи о своем любимом фрукте»: Описание фрукта, используя изученную лексику (название, цвет, вкус).</w:t>
      </w:r>
    </w:p>
    <w:p w14:paraId="722E4481" w14:textId="77777777" w:rsidR="0096399A" w:rsidRPr="00766FBE" w:rsidRDefault="0096399A">
      <w:pPr>
        <w:pStyle w:val="af8"/>
        <w:numPr>
          <w:ilvl w:val="0"/>
          <w:numId w:val="10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Работа в рабочей тетради.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Повторение цветов и форм предметов, повторения счета от 1 до 9, цифра 10. Работа в рабочей тетради (раскрашивание).</w:t>
      </w:r>
    </w:p>
    <w:p w14:paraId="7406F582" w14:textId="77777777" w:rsidR="0096399A" w:rsidRPr="00766FBE" w:rsidRDefault="0096399A">
      <w:pPr>
        <w:pStyle w:val="af8"/>
        <w:numPr>
          <w:ilvl w:val="0"/>
          <w:numId w:val="10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Наблюдение на улице.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Scavenger hunt: Поиск предметов разных цветов на улице.</w:t>
      </w:r>
    </w:p>
    <w:p w14:paraId="4A0564C0" w14:textId="77777777" w:rsidR="0096399A" w:rsidRPr="00766FBE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4BF70293" w14:textId="77777777" w:rsidR="0096399A" w:rsidRPr="00766FBE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Модуль 29.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Итоговый модуль. (4 часа)</w:t>
      </w:r>
    </w:p>
    <w:p w14:paraId="5E2A9FA9" w14:textId="77777777" w:rsidR="0096399A" w:rsidRPr="00766FBE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Теория- 2 часа</w:t>
      </w:r>
    </w:p>
    <w:p w14:paraId="243C0391" w14:textId="77777777" w:rsidR="0096399A" w:rsidRPr="0096399A" w:rsidRDefault="0096399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t> обобщить и систематизировать знания, полученные на предыдущих занятиях, подготовить учащихся к праздничному концерту и выставке творческих работ. Подготовить творческий проект на заданную тему (темы распределяет педагог между обучающимися).</w:t>
      </w:r>
    </w:p>
    <w:p w14:paraId="2D619E1B" w14:textId="77777777" w:rsidR="0096399A" w:rsidRPr="0096399A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14FB2FC7" w14:textId="77777777" w:rsidR="0096399A" w:rsidRPr="0096399A" w:rsidRDefault="0096399A">
      <w:pPr>
        <w:numPr>
          <w:ilvl w:val="0"/>
          <w:numId w:val="1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Лексика: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Вся лексика, изученная на предыдущих занятиях (в зависимости от пройденных тем).</w:t>
      </w:r>
    </w:p>
    <w:p w14:paraId="0364A117" w14:textId="77777777" w:rsidR="0096399A" w:rsidRPr="0096399A" w:rsidRDefault="0096399A">
      <w:pPr>
        <w:numPr>
          <w:ilvl w:val="0"/>
          <w:numId w:val="1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Песни: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 песни, разученные на предыдущих занятиях.</w:t>
      </w:r>
    </w:p>
    <w:p w14:paraId="4684A0E2" w14:textId="77777777" w:rsidR="0096399A" w:rsidRPr="0096399A" w:rsidRDefault="0096399A">
      <w:pPr>
        <w:numPr>
          <w:ilvl w:val="0"/>
          <w:numId w:val="1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Творческие работы и проекты:</w:t>
      </w:r>
      <w:r>
        <w:rPr>
          <w:rFonts w:ascii="Times New Roman" w:hAnsi="Times New Roman" w:cs="Times New Roman"/>
          <w:sz w:val="24"/>
          <w:szCs w:val="24"/>
        </w:rPr>
        <w:t> Все творческие работы и проекты, созданные учащимися на предыдущих занятиях.</w:t>
      </w:r>
    </w:p>
    <w:p w14:paraId="691CDA69" w14:textId="77777777" w:rsidR="0096399A" w:rsidRPr="00766FBE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2 часа</w:t>
      </w:r>
    </w:p>
    <w:p w14:paraId="12F3E5F5" w14:textId="77777777" w:rsidR="0096399A" w:rsidRPr="0096399A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31C9AC7D" w14:textId="77777777" w:rsidR="0096399A" w:rsidRPr="00766FBE" w:rsidRDefault="0096399A">
      <w:pPr>
        <w:pStyle w:val="af8"/>
        <w:numPr>
          <w:ilvl w:val="0"/>
          <w:numId w:val="10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Повторение лексики (Vocabulary Review).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 на повторение слов (например, «Лото», «Мемори», «Крокодил»). Викторины с вопросами по изученной лексике.</w:t>
      </w:r>
    </w:p>
    <w:p w14:paraId="20EB1200" w14:textId="77777777" w:rsidR="00456ED2" w:rsidRPr="00766FBE" w:rsidRDefault="0096399A">
      <w:pPr>
        <w:pStyle w:val="af8"/>
        <w:numPr>
          <w:ilvl w:val="0"/>
          <w:numId w:val="10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Повторение песен.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1E54A0" w14:textId="77777777" w:rsidR="00456ED2" w:rsidRPr="00766FBE" w:rsidRDefault="0096399A">
      <w:pPr>
        <w:pStyle w:val="af8"/>
        <w:numPr>
          <w:ilvl w:val="0"/>
          <w:numId w:val="10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Отбор творческих работ и проектов.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Просмотр всех творческих работ и проектов, созданных воспитанниками. Выбор лучших работ для выставки. Оформление отобранных работ для экспозиции.</w:t>
      </w:r>
    </w:p>
    <w:p w14:paraId="27A17B08" w14:textId="77777777" w:rsidR="00456ED2" w:rsidRPr="00766FBE" w:rsidRDefault="0096399A">
      <w:pPr>
        <w:pStyle w:val="af8"/>
        <w:numPr>
          <w:ilvl w:val="0"/>
          <w:numId w:val="10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Репетиции концерта.</w:t>
      </w:r>
      <w:r>
        <w:rPr>
          <w:rFonts w:ascii="Times New Roman" w:hAnsi="Times New Roman" w:cs="Times New Roman"/>
          <w:sz w:val="24"/>
          <w:szCs w:val="24"/>
        </w:rPr>
        <w:t xml:space="preserve"> Проведение генеральной репетиции концерта. Отработка всех номеров программы (песни, стихи, танцы и т.д.). Отработка переходов между номерами и объявлений.</w:t>
      </w:r>
    </w:p>
    <w:p w14:paraId="78F9B3F3" w14:textId="77777777" w:rsidR="00456ED2" w:rsidRPr="00766FBE" w:rsidRDefault="0096399A">
      <w:pPr>
        <w:pStyle w:val="af8"/>
        <w:numPr>
          <w:ilvl w:val="0"/>
          <w:numId w:val="10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Организация выставки.</w:t>
      </w:r>
      <w:r>
        <w:rPr>
          <w:rFonts w:ascii="Times New Roman" w:hAnsi="Times New Roman" w:cs="Times New Roman"/>
          <w:sz w:val="24"/>
          <w:szCs w:val="24"/>
        </w:rPr>
        <w:t xml:space="preserve"> Размещение отобранных творческих работ и проектов в выставочном зале. Оформление выставки (стенды, плакаты, декорации). Подготовка пояснительных табличек к экспонатам.</w:t>
      </w:r>
    </w:p>
    <w:p w14:paraId="1E796D83" w14:textId="77777777" w:rsidR="0096399A" w:rsidRPr="00766FBE" w:rsidRDefault="0096399A">
      <w:pPr>
        <w:pStyle w:val="af8"/>
        <w:numPr>
          <w:ilvl w:val="0"/>
          <w:numId w:val="10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Праздничный концерт и выставка.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Выступление учащихся на концерте. Демонстрация творческих работ и проектов на выставке. Встреча гостей и посетителей выставки.</w:t>
      </w:r>
    </w:p>
    <w:p w14:paraId="336AF45C" w14:textId="77777777" w:rsidR="00DA4D25" w:rsidRDefault="00DA4D25" w:rsidP="00EE68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292D48FC" w14:textId="77777777" w:rsidR="00DA4D25" w:rsidRDefault="00EE68A0" w:rsidP="00EE68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Модуль 30. Итоговый контроль - проведение итоговой диагностики. (1 час)</w:t>
      </w:r>
    </w:p>
    <w:p w14:paraId="4955C409" w14:textId="77777777" w:rsidR="00EE68A0" w:rsidRPr="00EE68A0" w:rsidRDefault="00EE68A0" w:rsidP="00EE68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Практика – 1 час</w:t>
      </w:r>
    </w:p>
    <w:p w14:paraId="7A4E7AF6" w14:textId="77777777" w:rsidR="00760635" w:rsidRDefault="00EE68A0" w:rsidP="00EE68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Итоговая аттестация</w:t>
      </w:r>
      <w:bookmarkStart w:id="6" w:name="h.gjdgxs"/>
      <w:bookmarkStart w:id="7" w:name="7d81f481182ab77d10c2989db877187a83bebec1"/>
      <w:bookmarkStart w:id="8" w:name="0"/>
      <w:bookmarkEnd w:id="6"/>
      <w:bookmarkEnd w:id="7"/>
      <w:bookmarkEnd w:id="8"/>
      <w:r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финальная педагогическая диагностик</w:t>
      </w:r>
      <w:r>
        <w:rPr>
          <w:rFonts w:ascii="Times New Roman" w:hAnsi="Times New Roman" w:cs="Times New Roman"/>
          <w:sz w:val="24"/>
        </w:rPr>
        <w:t>а.</w:t>
      </w:r>
    </w:p>
    <w:p w14:paraId="604ACAF5" w14:textId="77777777" w:rsidR="00760635" w:rsidRDefault="00EE68A0" w:rsidP="008240E3">
      <w:pPr>
        <w:pStyle w:val="10"/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</w:rPr>
      </w:pPr>
      <w:bookmarkStart w:id="9" w:name="_Toc217140517"/>
      <w:r>
        <w:rPr>
          <w:rFonts w:ascii="Times New Roman" w:hAnsi="Times New Roman" w:cs="Times New Roman"/>
          <w:b/>
          <w:bCs/>
          <w:sz w:val="24"/>
          <w:szCs w:val="24"/>
        </w:rPr>
        <w:t>5. КАЛЕНДАРНО-УЧЕБНЫЙ ГРАФИК ПРОГРАММЫ</w:t>
      </w:r>
      <w:bookmarkEnd w:id="9"/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264"/>
        <w:gridCol w:w="1646"/>
        <w:gridCol w:w="1682"/>
        <w:gridCol w:w="1270"/>
        <w:gridCol w:w="1643"/>
        <w:gridCol w:w="1840"/>
      </w:tblGrid>
      <w:tr w:rsidR="009419B9" w:rsidRPr="009419B9" w14:paraId="5C69A441" w14:textId="77777777" w:rsidTr="009419B9">
        <w:tc>
          <w:tcPr>
            <w:tcW w:w="0" w:type="auto"/>
          </w:tcPr>
          <w:p w14:paraId="305904C1" w14:textId="77777777" w:rsidR="009419B9" w:rsidRPr="009419B9" w:rsidRDefault="009419B9" w:rsidP="009419B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обучения</w:t>
            </w:r>
          </w:p>
        </w:tc>
        <w:tc>
          <w:tcPr>
            <w:tcW w:w="0" w:type="auto"/>
          </w:tcPr>
          <w:p w14:paraId="62181B3B" w14:textId="77777777" w:rsidR="009419B9" w:rsidRPr="009419B9" w:rsidRDefault="009419B9" w:rsidP="009419B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начала обучения по программе</w:t>
            </w:r>
          </w:p>
        </w:tc>
        <w:tc>
          <w:tcPr>
            <w:tcW w:w="0" w:type="auto"/>
          </w:tcPr>
          <w:p w14:paraId="51D98C56" w14:textId="77777777" w:rsidR="009419B9" w:rsidRPr="009419B9" w:rsidRDefault="009419B9" w:rsidP="009419B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обучения по программе</w:t>
            </w:r>
          </w:p>
        </w:tc>
        <w:tc>
          <w:tcPr>
            <w:tcW w:w="0" w:type="auto"/>
          </w:tcPr>
          <w:p w14:paraId="21E99A48" w14:textId="77777777" w:rsidR="009419B9" w:rsidRPr="009419B9" w:rsidRDefault="009419B9" w:rsidP="009419B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учебных недель</w:t>
            </w:r>
          </w:p>
        </w:tc>
        <w:tc>
          <w:tcPr>
            <w:tcW w:w="0" w:type="auto"/>
          </w:tcPr>
          <w:p w14:paraId="19D08A3C" w14:textId="77777777" w:rsidR="009419B9" w:rsidRPr="009419B9" w:rsidRDefault="009419B9" w:rsidP="009419B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0" w:type="auto"/>
          </w:tcPr>
          <w:p w14:paraId="7053DD9C" w14:textId="77777777" w:rsidR="009419B9" w:rsidRPr="009419B9" w:rsidRDefault="009419B9" w:rsidP="009419B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 занятия</w:t>
            </w:r>
          </w:p>
        </w:tc>
      </w:tr>
      <w:tr w:rsidR="009419B9" w:rsidRPr="009419B9" w14:paraId="5C6F938C" w14:textId="77777777" w:rsidTr="009419B9">
        <w:tc>
          <w:tcPr>
            <w:tcW w:w="0" w:type="auto"/>
          </w:tcPr>
          <w:p w14:paraId="5BCF31BF" w14:textId="77777777" w:rsidR="009419B9" w:rsidRPr="009419B9" w:rsidRDefault="009419B9" w:rsidP="0094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2025-2026</w:t>
            </w:r>
          </w:p>
        </w:tc>
        <w:tc>
          <w:tcPr>
            <w:tcW w:w="0" w:type="auto"/>
          </w:tcPr>
          <w:p w14:paraId="36B447F3" w14:textId="77777777" w:rsidR="009419B9" w:rsidRPr="009419B9" w:rsidRDefault="009419B9" w:rsidP="0094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01.09.2025</w:t>
            </w:r>
          </w:p>
        </w:tc>
        <w:tc>
          <w:tcPr>
            <w:tcW w:w="0" w:type="auto"/>
          </w:tcPr>
          <w:p w14:paraId="3D390DC5" w14:textId="77777777" w:rsidR="009419B9" w:rsidRPr="009419B9" w:rsidRDefault="00B94E55" w:rsidP="0094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30.06.2026</w:t>
            </w:r>
          </w:p>
        </w:tc>
        <w:tc>
          <w:tcPr>
            <w:tcW w:w="0" w:type="auto"/>
          </w:tcPr>
          <w:p w14:paraId="50D205E6" w14:textId="77777777" w:rsidR="009419B9" w:rsidRPr="009419B9" w:rsidRDefault="009419B9" w:rsidP="0094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14:paraId="24391F66" w14:textId="77777777" w:rsidR="009419B9" w:rsidRPr="009419B9" w:rsidRDefault="009419B9" w:rsidP="0094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0" w:type="auto"/>
          </w:tcPr>
          <w:p w14:paraId="3E765389" w14:textId="0467A6B8" w:rsidR="009419B9" w:rsidRPr="009419B9" w:rsidRDefault="00D80E54" w:rsidP="0094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дистанционный</w:t>
            </w:r>
          </w:p>
        </w:tc>
      </w:tr>
    </w:tbl>
    <w:p w14:paraId="1DCE5F66" w14:textId="77777777" w:rsidR="009419B9" w:rsidRPr="009419B9" w:rsidRDefault="009419B9" w:rsidP="008240E3">
      <w:pPr>
        <w:pStyle w:val="10"/>
        <w:spacing w:before="100" w:beforeAutospacing="1" w:after="100" w:afterAutospacing="1"/>
        <w:jc w:val="center"/>
      </w:pPr>
      <w:bookmarkStart w:id="10" w:name="_Toc217140518"/>
      <w:r>
        <w:rPr>
          <w:rFonts w:ascii="Times New Roman" w:hAnsi="Times New Roman" w:cs="Times New Roman"/>
          <w:b/>
          <w:bCs/>
          <w:sz w:val="24"/>
          <w:szCs w:val="24"/>
        </w:rPr>
        <w:t>6. ОРГАНИЗАЦИОННО-ПЕДАГОГИЧЕСКИЕ УСЛОВИЯ РЕАЛИЗАЦИИ ПРОГРАММЫ</w:t>
      </w:r>
      <w:bookmarkEnd w:id="10"/>
    </w:p>
    <w:p w14:paraId="112E8441" w14:textId="77777777" w:rsidR="00E93726" w:rsidRPr="00C64553" w:rsidRDefault="00C64553" w:rsidP="008240E3">
      <w:pPr>
        <w:pStyle w:val="20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11" w:name="_Toc217140519"/>
      <w:r>
        <w:rPr>
          <w:rFonts w:ascii="Times New Roman" w:hAnsi="Times New Roman" w:cs="Times New Roman"/>
          <w:b/>
          <w:bCs/>
          <w:sz w:val="24"/>
          <w:szCs w:val="16"/>
        </w:rPr>
        <w:t>6.1. Материально-технические условия</w:t>
      </w:r>
      <w:bookmarkEnd w:id="11"/>
    </w:p>
    <w:p w14:paraId="40946DEE" w14:textId="77777777" w:rsidR="00E93726" w:rsidRPr="00ED4F67" w:rsidRDefault="00E93726">
      <w:pPr>
        <w:pStyle w:val="af8"/>
        <w:numPr>
          <w:ilvl w:val="0"/>
          <w:numId w:val="4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Помещение </w:t>
      </w:r>
      <w:r w:rsidRPr="00F00288">
        <w:rPr>
          <w:rFonts w:ascii="Times New Roman" w:hAnsi="Times New Roman" w:cs="Times New Roman"/>
          <w:sz w:val="24"/>
          <w:szCs w:val="24"/>
          <w:highlight w:val="yellow"/>
        </w:rPr>
        <w:t>№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оборудованное по всем нормам санитарной и пожарной безопасности</w:t>
      </w:r>
    </w:p>
    <w:p w14:paraId="194A25C5" w14:textId="77777777" w:rsidR="00E93726" w:rsidRPr="00766FBE" w:rsidRDefault="00E93726">
      <w:pPr>
        <w:pStyle w:val="af8"/>
        <w:numPr>
          <w:ilvl w:val="0"/>
          <w:numId w:val="4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 (по 1 шт. в каждом помещении)</w:t>
      </w:r>
    </w:p>
    <w:p w14:paraId="4C97B608" w14:textId="77777777" w:rsidR="00E93726" w:rsidRPr="00766FBE" w:rsidRDefault="00E93726">
      <w:pPr>
        <w:pStyle w:val="af8"/>
        <w:numPr>
          <w:ilvl w:val="0"/>
          <w:numId w:val="4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доска (по 1 шт. в каждом помещении)</w:t>
      </w:r>
    </w:p>
    <w:p w14:paraId="732F24F9" w14:textId="77777777" w:rsidR="00E93726" w:rsidRPr="00766FBE" w:rsidRDefault="00E93726">
      <w:pPr>
        <w:pStyle w:val="af8"/>
        <w:numPr>
          <w:ilvl w:val="0"/>
          <w:numId w:val="4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Проектор (по 1 шт. в каждом помещении)</w:t>
      </w:r>
    </w:p>
    <w:p w14:paraId="72AA5D04" w14:textId="77777777" w:rsidR="00E93726" w:rsidRPr="00766FBE" w:rsidRDefault="00E93726">
      <w:pPr>
        <w:pStyle w:val="af8"/>
        <w:numPr>
          <w:ilvl w:val="0"/>
          <w:numId w:val="4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 для учителя (по 1 шт. в каждом помещении)</w:t>
      </w:r>
    </w:p>
    <w:p w14:paraId="0CBF4656" w14:textId="77777777" w:rsidR="00E93726" w:rsidRPr="00766FBE" w:rsidRDefault="00E93726">
      <w:pPr>
        <w:pStyle w:val="af8"/>
        <w:numPr>
          <w:ilvl w:val="0"/>
          <w:numId w:val="4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Стул для учителя (по 1 шт. в каждом помещении)</w:t>
      </w:r>
    </w:p>
    <w:p w14:paraId="20FA09AA" w14:textId="77777777" w:rsidR="00E93726" w:rsidRPr="00766FBE" w:rsidRDefault="00E93726">
      <w:pPr>
        <w:pStyle w:val="af8"/>
        <w:numPr>
          <w:ilvl w:val="0"/>
          <w:numId w:val="4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столы с регулируемыми ножками (по 2 шт. в каждом помещении)</w:t>
      </w:r>
    </w:p>
    <w:p w14:paraId="33518FFB" w14:textId="77777777" w:rsidR="00E93726" w:rsidRPr="00766FBE" w:rsidRDefault="00E93726">
      <w:pPr>
        <w:pStyle w:val="af8"/>
        <w:numPr>
          <w:ilvl w:val="0"/>
          <w:numId w:val="4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стулья с регулируемыми ножками (по 15 шт. в каждом помещении)</w:t>
      </w:r>
    </w:p>
    <w:p w14:paraId="5B0D6620" w14:textId="77777777" w:rsidR="00E93726" w:rsidRPr="00766FBE" w:rsidRDefault="00E93726">
      <w:pPr>
        <w:pStyle w:val="af8"/>
        <w:numPr>
          <w:ilvl w:val="0"/>
          <w:numId w:val="4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Ковер (по 1 шт. в каждом помещении)</w:t>
      </w:r>
    </w:p>
    <w:p w14:paraId="2C13C094" w14:textId="77777777" w:rsidR="00E93726" w:rsidRPr="00766FBE" w:rsidRDefault="00E93726">
      <w:pPr>
        <w:pStyle w:val="af8"/>
        <w:numPr>
          <w:ilvl w:val="0"/>
          <w:numId w:val="4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 для методических пособий (по 2 шт. в каждом помещении)</w:t>
      </w:r>
    </w:p>
    <w:p w14:paraId="0CCFB746" w14:textId="51B1201C" w:rsidR="00757676" w:rsidRDefault="00E93726">
      <w:pPr>
        <w:pStyle w:val="af8"/>
        <w:numPr>
          <w:ilvl w:val="0"/>
          <w:numId w:val="4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Стеллаж для игрушек (по 2 шт. в каждом помещении)</w:t>
      </w:r>
    </w:p>
    <w:p w14:paraId="1329C138" w14:textId="721E1004" w:rsidR="00D80E54" w:rsidRDefault="00D80E54">
      <w:pPr>
        <w:pStyle w:val="af8"/>
        <w:numPr>
          <w:ilvl w:val="0"/>
          <w:numId w:val="4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Цифровая образовательная среда Организации</w:t>
      </w:r>
    </w:p>
    <w:p w14:paraId="490AD414" w14:textId="50433A8A" w:rsidR="00D80E54" w:rsidRPr="00CE29F9" w:rsidRDefault="00D80E54" w:rsidP="00D80E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B6B32D" w14:textId="77777777" w:rsidR="008B432F" w:rsidRPr="00CE29F9" w:rsidRDefault="005B3C91" w:rsidP="008240E3">
      <w:pPr>
        <w:pStyle w:val="20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12" w:name="_Toc217140520"/>
      <w:r>
        <w:rPr>
          <w:rFonts w:ascii="Times New Roman" w:hAnsi="Times New Roman" w:cs="Times New Roman"/>
          <w:b/>
          <w:bCs/>
          <w:sz w:val="24"/>
          <w:szCs w:val="16"/>
        </w:rPr>
        <w:t>6.2. Методическое обеспечение программы</w:t>
      </w:r>
      <w:bookmarkEnd w:id="12"/>
    </w:p>
    <w:p w14:paraId="57048868" w14:textId="28C88F83" w:rsidR="008B432F" w:rsidRPr="00766FBE" w:rsidRDefault="00F25E8A" w:rsidP="00766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образовательном процессе применяются такие педагогические технологии:</w:t>
      </w:r>
    </w:p>
    <w:p w14:paraId="63F1ED6C" w14:textId="77777777" w:rsidR="008B432F" w:rsidRPr="00766FBE" w:rsidRDefault="00F25E8A" w:rsidP="00766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Игровая технология – которая объединяет достаточно обширную группу методов и приемов организации педагогического процесса в форме различных педагогических игр. Их основная цель – обеспечение личностно-деятельного характера усвоения знаний, умений, навыков. Основным механизмом реализации являются методы вовлечения обучаемых в творческую деятельность. </w:t>
      </w:r>
    </w:p>
    <w:p w14:paraId="532E3ACD" w14:textId="77777777" w:rsidR="008B432F" w:rsidRPr="00766FBE" w:rsidRDefault="00F25E8A" w:rsidP="00766FB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2) Технология дифференцируемого обучения – которая ставит своей целью создание оптимальных условий для выполнения задатков, развития интересов и способностей воспитанников. Механизмом реализации являются методы индивидуального обучения.</w:t>
      </w:r>
    </w:p>
    <w:p w14:paraId="2F9299E6" w14:textId="77777777" w:rsidR="008B432F" w:rsidRPr="00766FBE" w:rsidRDefault="00F25E8A" w:rsidP="00766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Технология личностно-ориентированного обучения – организация воспитательного процесса на основе глубокого уважения к личности ребенка, учете особенностей его индивидуального развития, отношения к нему как к сознательному, полноправному и ответственному участнику образовательного процесса. Это формирование целостной, свободной, раскрепощенной личности, осознающей свое достоинство и уважающей достоинство и свободу других людей.</w:t>
      </w:r>
    </w:p>
    <w:p w14:paraId="2626D4B6" w14:textId="77777777" w:rsidR="008B432F" w:rsidRPr="00766FBE" w:rsidRDefault="00F25E8A" w:rsidP="00766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Информационные технологии – все технологии, использующие специальные технические информационные средства: компьютер, аудио-, видео-, теле- средства обучения.</w:t>
      </w:r>
    </w:p>
    <w:p w14:paraId="3ABB20E3" w14:textId="77777777" w:rsidR="008B432F" w:rsidRDefault="00F25E8A" w:rsidP="00766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5) Здоровьесберегающие технологии – создание комплексной стратегии улучшения здоровья обучающихся, разработка системы мер по сохранению здоровья детей во время обучения и выработка знаний и навыков, которыми должен овладеть обучающийся. Методы используемые при реализации программы: занятия с детьми осуществляется на основе деятельностного метода, позволяющего соотнести теоретический материал с практическими занятиями, метода цикличности, т.е. возврата к ранее пройденному материалу, игры, как основного вида деятельности дошкольника.</w:t>
      </w:r>
    </w:p>
    <w:p w14:paraId="37E964FB" w14:textId="77777777" w:rsidR="00CE29F9" w:rsidRPr="00CE29F9" w:rsidRDefault="00AC3E52" w:rsidP="008240E3">
      <w:pPr>
        <w:pStyle w:val="20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13" w:name="_Toc217140521"/>
      <w:r>
        <w:rPr>
          <w:rFonts w:ascii="Times New Roman" w:hAnsi="Times New Roman" w:cs="Times New Roman"/>
          <w:b/>
          <w:bCs/>
          <w:sz w:val="24"/>
          <w:szCs w:val="16"/>
        </w:rPr>
        <w:t>6.3. Кадровое обеспечение программы</w:t>
      </w:r>
      <w:bookmarkEnd w:id="13"/>
    </w:p>
    <w:p w14:paraId="0FD3B3B9" w14:textId="77777777" w:rsidR="00CE29F9" w:rsidRPr="00766FBE" w:rsidRDefault="00CE29F9" w:rsidP="00CE29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реализации учебной программы допускаются педагогические работники с соответствующим уровнем профессионального образования, а также сотрудники, прошедшие обучение по программе профессиональной переподготовки (от 250 ч.) по педагогическому профилю, в случае наличия педагогического образования, но не соответствующего профилю деятельности (преподаваемым дисциплинам) – по программе повышения квалификации (от 16 ч).</w:t>
      </w:r>
    </w:p>
    <w:p w14:paraId="47A27F12" w14:textId="468B5B76" w:rsidR="00757676" w:rsidRDefault="00CE29F9" w:rsidP="008240E3">
      <w:pPr>
        <w:pStyle w:val="20"/>
        <w:numPr>
          <w:ilvl w:val="1"/>
          <w:numId w:val="29"/>
        </w:numPr>
        <w:spacing w:before="100" w:beforeAutospacing="1" w:after="100" w:afterAutospacing="1"/>
        <w:ind w:left="778" w:hanging="418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14" w:name="_Toc217140522"/>
      <w:r>
        <w:rPr>
          <w:rFonts w:ascii="Times New Roman" w:hAnsi="Times New Roman" w:cs="Times New Roman"/>
          <w:b/>
          <w:bCs/>
          <w:sz w:val="24"/>
          <w:szCs w:val="16"/>
        </w:rPr>
        <w:t>Учебно-методическое обеспечение</w:t>
      </w:r>
      <w:bookmarkEnd w:id="14"/>
    </w:p>
    <w:p w14:paraId="34138F9A" w14:textId="25DC63B3" w:rsidR="008305FD" w:rsidRPr="008305FD" w:rsidRDefault="008305FD" w:rsidP="008305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5FD">
        <w:rPr>
          <w:rFonts w:ascii="Times New Roman" w:hAnsi="Times New Roman" w:cs="Times New Roman"/>
          <w:sz w:val="24"/>
          <w:szCs w:val="24"/>
        </w:rPr>
        <w:t xml:space="preserve">Занятия курса «Занимательный английский для дошкольников» осуществляются по пособиям, составляющим курс «My Little Island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305FD">
        <w:rPr>
          <w:rFonts w:ascii="Times New Roman" w:hAnsi="Times New Roman" w:cs="Times New Roman"/>
          <w:sz w:val="24"/>
          <w:szCs w:val="24"/>
        </w:rPr>
        <w:t>» автора Leone Dyson, издательство Pearson Education Limited, 2012 год.</w:t>
      </w:r>
    </w:p>
    <w:p w14:paraId="6D78C68F" w14:textId="77777777" w:rsidR="008305FD" w:rsidRPr="008305FD" w:rsidRDefault="008305FD" w:rsidP="008305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5FD">
        <w:rPr>
          <w:rFonts w:ascii="Times New Roman" w:hAnsi="Times New Roman" w:cs="Times New Roman"/>
          <w:sz w:val="24"/>
          <w:szCs w:val="24"/>
        </w:rPr>
        <w:t>Среди компонентов курса есть программа для интерактивной белой доски и CD-ROM с играми, интерактивными упражнениями и видео, наряду с которыми используются классические компоненты: книга для учителя, учебник с набором тематических наклеек, рабочая тетрадь с аудиоприложением (с песнями и рифмовками), дидактические карточки.</w:t>
      </w:r>
    </w:p>
    <w:p w14:paraId="3FF1BE97" w14:textId="77777777" w:rsidR="00757676" w:rsidRPr="00766FBE" w:rsidRDefault="00F25E8A">
      <w:pPr>
        <w:pStyle w:val="af8"/>
        <w:numPr>
          <w:ilvl w:val="0"/>
          <w:numId w:val="63"/>
        </w:numPr>
        <w:shd w:val="clear" w:color="auto" w:fill="FFFFFF"/>
        <w:spacing w:after="0" w:line="240" w:lineRule="auto"/>
        <w:ind w:left="354" w:hanging="3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«My Little Island 1», Leone Dyson, </w:t>
      </w:r>
      <w:r>
        <w:rPr>
          <w:rFonts w:ascii="Times New Roman" w:hAnsi="Times New Roman" w:cs="Times New Roman"/>
          <w:sz w:val="24"/>
          <w:szCs w:val="24"/>
        </w:rPr>
        <w:t>издательство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Pearson, 2012 </w:t>
      </w:r>
    </w:p>
    <w:p w14:paraId="382973A8" w14:textId="77777777" w:rsidR="008B432F" w:rsidRPr="00766FBE" w:rsidRDefault="00F25E8A">
      <w:pPr>
        <w:pStyle w:val="af8"/>
        <w:numPr>
          <w:ilvl w:val="0"/>
          <w:numId w:val="6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354" w:hanging="3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Леон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Дайсон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Рабочая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тетрадь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«My little island 1. Pupil's book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sz w:val="24"/>
          <w:szCs w:val="24"/>
          <w:lang w:val="en-US"/>
        </w:rPr>
        <w:t>, Pearson, 2012</w:t>
      </w:r>
    </w:p>
    <w:p w14:paraId="2946D4D7" w14:textId="77777777" w:rsidR="008B432F" w:rsidRPr="00766FBE" w:rsidRDefault="00F25E8A">
      <w:pPr>
        <w:pStyle w:val="af8"/>
        <w:numPr>
          <w:ilvl w:val="0"/>
          <w:numId w:val="6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354" w:hanging="3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Леон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Дайсон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Книга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«My little island 1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sz w:val="24"/>
          <w:szCs w:val="24"/>
          <w:lang w:val="en-US"/>
        </w:rPr>
        <w:t>, Pearson, 2012</w:t>
      </w:r>
    </w:p>
    <w:p w14:paraId="1D6009A9" w14:textId="77777777" w:rsidR="008B432F" w:rsidRPr="00766FBE" w:rsidRDefault="00F25E8A">
      <w:pPr>
        <w:pStyle w:val="af8"/>
        <w:numPr>
          <w:ilvl w:val="0"/>
          <w:numId w:val="6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354" w:hanging="3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Леон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Дайсон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Рабочая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тетрадь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«My little island 1. Activity Book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sz w:val="24"/>
          <w:szCs w:val="24"/>
          <w:lang w:val="en-US"/>
        </w:rPr>
        <w:t>, Pearson, 2012</w:t>
      </w:r>
    </w:p>
    <w:p w14:paraId="085F4BCD" w14:textId="3D656A3D" w:rsidR="008B432F" w:rsidRDefault="00F25E8A">
      <w:pPr>
        <w:pStyle w:val="af8"/>
        <w:numPr>
          <w:ilvl w:val="0"/>
          <w:numId w:val="6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354" w:hanging="3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Леон Дайсон, Пакет дополнительных пособий «My </w:t>
      </w:r>
      <w:proofErr w:type="spellStart"/>
      <w:r>
        <w:rPr>
          <w:rFonts w:ascii="Times New Roman" w:hAnsi="Times New Roman" w:cs="Times New Roman"/>
          <w:sz w:val="24"/>
          <w:szCs w:val="24"/>
        </w:rPr>
        <w:t>little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island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>
        <w:rPr>
          <w:rFonts w:ascii="Times New Roman" w:hAnsi="Times New Roman" w:cs="Times New Roman"/>
          <w:sz w:val="24"/>
          <w:szCs w:val="24"/>
        </w:rPr>
        <w:t>Pearson</w:t>
      </w:r>
      <w:proofErr w:type="spellEnd"/>
      <w:r>
        <w:rPr>
          <w:rFonts w:ascii="Times New Roman" w:hAnsi="Times New Roman" w:cs="Times New Roman"/>
          <w:sz w:val="24"/>
          <w:szCs w:val="24"/>
        </w:rPr>
        <w:t>, 2012</w:t>
      </w:r>
    </w:p>
    <w:p w14:paraId="5D672B47" w14:textId="77777777" w:rsidR="004A0E70" w:rsidRPr="00866D13" w:rsidRDefault="004A0E70" w:rsidP="004A0E70">
      <w:pPr>
        <w:pStyle w:val="af8"/>
        <w:numPr>
          <w:ilvl w:val="0"/>
          <w:numId w:val="63"/>
        </w:numPr>
        <w:spacing w:after="0"/>
        <w:ind w:left="284" w:hanging="426"/>
        <w:rPr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</w:t>
      </w:r>
      <w:r w:rsidRPr="00866D13">
        <w:rPr>
          <w:rFonts w:hAnsi="Times New Roman" w:cs="Times New Roman"/>
          <w:color w:val="000000"/>
          <w:sz w:val="24"/>
          <w:szCs w:val="24"/>
        </w:rPr>
        <w:t>лектронная</w:t>
      </w:r>
      <w:r w:rsidRPr="00866D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66D13">
        <w:rPr>
          <w:rFonts w:hAnsi="Times New Roman" w:cs="Times New Roman"/>
          <w:color w:val="000000"/>
          <w:sz w:val="24"/>
          <w:szCs w:val="24"/>
        </w:rPr>
        <w:t>книжная</w:t>
      </w:r>
      <w:r w:rsidRPr="00866D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66D13">
        <w:rPr>
          <w:rFonts w:hAnsi="Times New Roman" w:cs="Times New Roman"/>
          <w:color w:val="000000"/>
          <w:sz w:val="24"/>
          <w:szCs w:val="24"/>
        </w:rPr>
        <w:t>полка</w:t>
      </w:r>
      <w:r w:rsidRPr="00866D13">
        <w:rPr>
          <w:rFonts w:hAnsi="Times New Roman" w:cs="Times New Roman"/>
          <w:color w:val="000000"/>
          <w:sz w:val="24"/>
          <w:szCs w:val="24"/>
        </w:rPr>
        <w:t xml:space="preserve"> </w:t>
      </w:r>
      <w:hyperlink r:id="rId8" w:history="1">
        <w:r w:rsidRPr="00866D13">
          <w:rPr>
            <w:rStyle w:val="af"/>
            <w:sz w:val="24"/>
            <w:szCs w:val="24"/>
          </w:rPr>
          <w:t>https://start.bizon365.ru/</w:t>
        </w:r>
        <w:r w:rsidRPr="00866D13">
          <w:rPr>
            <w:rStyle w:val="af"/>
            <w:sz w:val="24"/>
            <w:szCs w:val="24"/>
          </w:rPr>
          <w:t>m</w:t>
        </w:r>
        <w:r w:rsidRPr="00866D13">
          <w:rPr>
            <w:rStyle w:val="af"/>
            <w:sz w:val="24"/>
            <w:szCs w:val="24"/>
          </w:rPr>
          <w:t>y</w:t>
        </w:r>
      </w:hyperlink>
    </w:p>
    <w:p w14:paraId="76A97129" w14:textId="77777777" w:rsidR="004A0E70" w:rsidRPr="00766FBE" w:rsidRDefault="004A0E70" w:rsidP="004A0E70">
      <w:pPr>
        <w:pStyle w:val="af8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354"/>
        <w:jc w:val="both"/>
        <w:rPr>
          <w:rFonts w:ascii="Times New Roman" w:hAnsi="Times New Roman" w:cs="Times New Roman"/>
          <w:sz w:val="24"/>
          <w:szCs w:val="24"/>
        </w:rPr>
      </w:pPr>
    </w:p>
    <w:p w14:paraId="4BC55813" w14:textId="77777777" w:rsidR="008B432F" w:rsidRPr="00766FBE" w:rsidRDefault="008B432F" w:rsidP="008240E3">
      <w:pPr>
        <w:pStyle w:val="20"/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5" w:name="_Toc217140523"/>
      <w:r>
        <w:rPr>
          <w:rFonts w:ascii="Times New Roman" w:hAnsi="Times New Roman" w:cs="Times New Roman"/>
          <w:b/>
          <w:bCs/>
          <w:sz w:val="24"/>
          <w:szCs w:val="16"/>
        </w:rPr>
        <w:t>6.5. Список используемой литературы</w:t>
      </w:r>
      <w:bookmarkEnd w:id="15"/>
    </w:p>
    <w:p w14:paraId="6CD09EC0" w14:textId="77777777" w:rsidR="008B432F" w:rsidRPr="00766FBE" w:rsidRDefault="005E0FFD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«Занимательный английский» - М., Социальная сеть работников образования, 2015</w:t>
      </w:r>
    </w:p>
    <w:p w14:paraId="1A672164" w14:textId="77777777" w:rsidR="008B432F" w:rsidRPr="00766FBE" w:rsidRDefault="00F25E8A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Аарон Леви и Келли Вингейт Леви, «</w:t>
      </w:r>
      <w:r>
        <w:rPr>
          <w:rFonts w:ascii="Times New Roman" w:hAnsi="Times New Roman" w:cs="Times New Roman"/>
          <w:sz w:val="24"/>
          <w:szCs w:val="24"/>
          <w:lang w:val="en-US"/>
        </w:rPr>
        <w:t>Colors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Shapes</w:t>
      </w:r>
      <w:r>
        <w:rPr>
          <w:rFonts w:ascii="Times New Roman" w:hAnsi="Times New Roman" w:cs="Times New Roman"/>
          <w:sz w:val="24"/>
          <w:szCs w:val="24"/>
        </w:rPr>
        <w:t xml:space="preserve"> &amp; </w:t>
      </w:r>
      <w:r>
        <w:rPr>
          <w:rFonts w:ascii="Times New Roman" w:hAnsi="Times New Roman" w:cs="Times New Roman"/>
          <w:sz w:val="24"/>
          <w:szCs w:val="24"/>
          <w:lang w:val="en-US"/>
        </w:rPr>
        <w:t>More</w:t>
      </w:r>
      <w:r>
        <w:rPr>
          <w:rFonts w:ascii="Times New Roman" w:hAnsi="Times New Roman" w:cs="Times New Roman"/>
          <w:sz w:val="24"/>
          <w:szCs w:val="24"/>
        </w:rPr>
        <w:t xml:space="preserve">», Нью-Йорк, </w:t>
      </w:r>
      <w:r>
        <w:rPr>
          <w:rFonts w:ascii="Times New Roman" w:hAnsi="Times New Roman" w:cs="Times New Roman"/>
          <w:sz w:val="24"/>
          <w:szCs w:val="24"/>
          <w:lang w:val="en-US"/>
        </w:rPr>
        <w:t>Scholastic</w:t>
      </w:r>
      <w:r>
        <w:rPr>
          <w:rFonts w:ascii="Times New Roman" w:hAnsi="Times New Roman" w:cs="Times New Roman"/>
          <w:sz w:val="24"/>
          <w:szCs w:val="24"/>
        </w:rPr>
        <w:t>, 2012</w:t>
      </w:r>
    </w:p>
    <w:p w14:paraId="0178B3B4" w14:textId="77777777" w:rsidR="008B432F" w:rsidRPr="00766FBE" w:rsidRDefault="00F25E8A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Эрик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Хилл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«Spot and his Grandma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Лондон</w:t>
      </w:r>
      <w:r>
        <w:rPr>
          <w:rFonts w:ascii="Times New Roman" w:hAnsi="Times New Roman" w:cs="Times New Roman"/>
          <w:sz w:val="24"/>
          <w:szCs w:val="24"/>
          <w:lang w:val="en-US"/>
        </w:rPr>
        <w:t>, Ladybird Books, 2011</w:t>
      </w:r>
    </w:p>
    <w:p w14:paraId="0E92A09D" w14:textId="77777777" w:rsidR="008B432F" w:rsidRPr="00766FBE" w:rsidRDefault="00F25E8A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Эрик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Хилл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«Spot's Christmas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Лондон</w:t>
      </w:r>
      <w:r>
        <w:rPr>
          <w:rFonts w:ascii="Times New Roman" w:hAnsi="Times New Roman" w:cs="Times New Roman"/>
          <w:sz w:val="24"/>
          <w:szCs w:val="24"/>
          <w:lang w:val="en-US"/>
        </w:rPr>
        <w:t>, Ladybird Books, 2011</w:t>
      </w:r>
    </w:p>
    <w:p w14:paraId="2A285E8F" w14:textId="77777777" w:rsidR="008B432F" w:rsidRPr="00766FBE" w:rsidRDefault="00F25E8A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Эрик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Хилл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«Happy birthday, Spot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Лондон</w:t>
      </w:r>
      <w:r>
        <w:rPr>
          <w:rFonts w:ascii="Times New Roman" w:hAnsi="Times New Roman" w:cs="Times New Roman"/>
          <w:sz w:val="24"/>
          <w:szCs w:val="24"/>
          <w:lang w:val="en-US"/>
        </w:rPr>
        <w:t>, Ladybird Books, 2011</w:t>
      </w:r>
    </w:p>
    <w:p w14:paraId="69C069C7" w14:textId="77777777" w:rsidR="008B432F" w:rsidRPr="00766FBE" w:rsidRDefault="00F25E8A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Эрик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Хилл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«Show and Tell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Лондон</w:t>
      </w:r>
      <w:r>
        <w:rPr>
          <w:rFonts w:ascii="Times New Roman" w:hAnsi="Times New Roman" w:cs="Times New Roman"/>
          <w:sz w:val="24"/>
          <w:szCs w:val="24"/>
          <w:lang w:val="en-US"/>
        </w:rPr>
        <w:t>, Ladybird Books, 2011</w:t>
      </w:r>
    </w:p>
    <w:p w14:paraId="15A6E6FA" w14:textId="77777777" w:rsidR="008B432F" w:rsidRPr="00766FBE" w:rsidRDefault="00F25E8A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Джереми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«What is this?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Кэрсон</w:t>
      </w:r>
      <w:r>
        <w:rPr>
          <w:rFonts w:ascii="Times New Roman" w:hAnsi="Times New Roman" w:cs="Times New Roman"/>
          <w:sz w:val="24"/>
          <w:szCs w:val="24"/>
          <w:lang w:val="en-US"/>
        </w:rPr>
        <w:t>, Lakeshore, 2004</w:t>
      </w:r>
    </w:p>
    <w:p w14:paraId="3EF7C15D" w14:textId="77777777" w:rsidR="008B432F" w:rsidRPr="00766FBE" w:rsidRDefault="00F25E8A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Джереми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«Animals Friends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Кэрсон</w:t>
      </w:r>
      <w:r>
        <w:rPr>
          <w:rFonts w:ascii="Times New Roman" w:hAnsi="Times New Roman" w:cs="Times New Roman"/>
          <w:sz w:val="24"/>
          <w:szCs w:val="24"/>
          <w:lang w:val="en-US"/>
        </w:rPr>
        <w:t>, Lakeshore, 2004</w:t>
      </w:r>
    </w:p>
    <w:p w14:paraId="41C1DDA2" w14:textId="77777777" w:rsidR="008B432F" w:rsidRPr="00766FBE" w:rsidRDefault="00F25E8A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Джереми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«My best friend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Кэрсон</w:t>
      </w:r>
      <w:r>
        <w:rPr>
          <w:rFonts w:ascii="Times New Roman" w:hAnsi="Times New Roman" w:cs="Times New Roman"/>
          <w:sz w:val="24"/>
          <w:szCs w:val="24"/>
          <w:lang w:val="en-US"/>
        </w:rPr>
        <w:t>, Lakeshore, 2004</w:t>
      </w:r>
    </w:p>
    <w:p w14:paraId="45606951" w14:textId="77777777" w:rsidR="008B432F" w:rsidRPr="00766FBE" w:rsidRDefault="00F25E8A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Джереми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«On the farm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Кэрсон</w:t>
      </w:r>
      <w:r>
        <w:rPr>
          <w:rFonts w:ascii="Times New Roman" w:hAnsi="Times New Roman" w:cs="Times New Roman"/>
          <w:sz w:val="24"/>
          <w:szCs w:val="24"/>
          <w:lang w:val="en-US"/>
        </w:rPr>
        <w:t>, Lakeshore, 2004</w:t>
      </w:r>
    </w:p>
    <w:p w14:paraId="1EB51D9F" w14:textId="77777777" w:rsidR="008B432F" w:rsidRPr="00766FBE" w:rsidRDefault="00F25E8A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Карен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Веллес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«Wild Baby Animals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Нью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Йорк</w:t>
      </w:r>
      <w:r>
        <w:rPr>
          <w:rFonts w:ascii="Times New Roman" w:hAnsi="Times New Roman" w:cs="Times New Roman"/>
          <w:sz w:val="24"/>
          <w:szCs w:val="24"/>
          <w:lang w:val="en-US"/>
        </w:rPr>
        <w:t>, DK Publishing, 2012</w:t>
      </w:r>
    </w:p>
    <w:p w14:paraId="253E2465" w14:textId="77777777" w:rsidR="008B432F" w:rsidRPr="00CE29F9" w:rsidRDefault="00F25E8A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354" w:hanging="3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Саммер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Джексон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«The Split Sweater</w:t>
      </w:r>
      <w:r w:rsidRPr="00D338E0">
        <w:rPr>
          <w:rFonts w:ascii="Times New Roman" w:hAnsi="Times New Roman" w:cs="Times New Roman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Кэрсон</w:t>
      </w:r>
      <w:r>
        <w:rPr>
          <w:rFonts w:ascii="Times New Roman" w:hAnsi="Times New Roman" w:cs="Times New Roman"/>
          <w:sz w:val="24"/>
          <w:szCs w:val="24"/>
          <w:lang w:val="en-US"/>
        </w:rPr>
        <w:t>, Lakeshore Learning Materials, 2006</w:t>
      </w:r>
    </w:p>
    <w:p w14:paraId="140C9A5C" w14:textId="77777777" w:rsidR="00CE29F9" w:rsidRPr="009419B9" w:rsidRDefault="00CE29F9" w:rsidP="008240E3">
      <w:pPr>
        <w:pStyle w:val="10"/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6" w:name="_Toc217140524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7. ФОРМЫ АТТЕСТАЦИИ</w:t>
      </w:r>
      <w:bookmarkEnd w:id="16"/>
    </w:p>
    <w:p w14:paraId="428A7B56" w14:textId="77777777" w:rsidR="00CE29F9" w:rsidRDefault="00CE29F9" w:rsidP="00CE29F9">
      <w:pPr>
        <w:shd w:val="clear" w:color="auto" w:fill="FFFFFF"/>
        <w:spacing w:after="16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оценки результативности реализации и индивидуализации процесса обучения проводится педагогическая диагностика обучающихся в форме устных индивидуальных или групповых опросов, предусмотренных образовательной программой, а также в ходе выполнения творческих работ на заданную тему с максимальной опорой на приобретенные знания, умения и навыки. </w:t>
      </w:r>
    </w:p>
    <w:p w14:paraId="55AA69C2" w14:textId="77777777" w:rsidR="00CE29F9" w:rsidRPr="00766FBE" w:rsidRDefault="00CE29F9" w:rsidP="00CE29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Виды аттестаций и сроки проведения: </w:t>
      </w:r>
    </w:p>
    <w:p w14:paraId="05A81750" w14:textId="77777777" w:rsidR="00CE29F9" w:rsidRDefault="00CE29F9">
      <w:pPr>
        <w:pStyle w:val="af8"/>
        <w:widowControl w:val="0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Входная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при наборе, на начальном этапе формирования коллектива или для учащихся, которые желают обучаться по данной программе не с начала учебного года и года обучения. Данный контроль нацелен на изучение: интересов ребенка, его знаний и умений, творческих способностей.</w:t>
      </w:r>
    </w:p>
    <w:p w14:paraId="1C9317C1" w14:textId="77777777" w:rsidR="00CE29F9" w:rsidRDefault="00CE29F9">
      <w:pPr>
        <w:pStyle w:val="af8"/>
        <w:widowControl w:val="0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Текущая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течение учебного года, возможен на каждом занятии, по окончании изучения модуля.</w:t>
      </w:r>
    </w:p>
    <w:p w14:paraId="520309B9" w14:textId="77777777" w:rsidR="00CE29F9" w:rsidRDefault="00CE29F9">
      <w:pPr>
        <w:pStyle w:val="af8"/>
        <w:widowControl w:val="0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Промежуточная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I полугодия. Данный контроль нацелен на изучение динамики освоения предметного содержания учащимися и индивидуализации процесса обучения.</w:t>
      </w:r>
    </w:p>
    <w:p w14:paraId="5998EA67" w14:textId="77777777" w:rsidR="00CE29F9" w:rsidRPr="00737826" w:rsidRDefault="00CE29F9">
      <w:pPr>
        <w:pStyle w:val="af8"/>
        <w:widowControl w:val="0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Итоговая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обучения по дополнительной общеобразовательной программе. Данный контроль нацелен на проверку освоения программы, учет изменений качеств личности каждого учащегося.</w:t>
      </w:r>
    </w:p>
    <w:p w14:paraId="5A655658" w14:textId="77777777" w:rsidR="00CE29F9" w:rsidRPr="00766FBE" w:rsidRDefault="00CE29F9" w:rsidP="00CE29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аттестации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CAE6181" w14:textId="77777777" w:rsidR="00CE29F9" w:rsidRDefault="00CE29F9">
      <w:pPr>
        <w:pStyle w:val="af8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открытые занятия-праздник с самостоятельным исполнением учащимися разученных на занятиях песен и диалогов;</w:t>
      </w:r>
    </w:p>
    <w:p w14:paraId="48DF9583" w14:textId="77777777" w:rsidR="00CE29F9" w:rsidRDefault="00CE29F9">
      <w:pPr>
        <w:pStyle w:val="af8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педагогическое наблюдение за ходом выполнения творческих работ, их обсуждение;</w:t>
      </w:r>
    </w:p>
    <w:p w14:paraId="4477A1F9" w14:textId="77777777" w:rsidR="00CE29F9" w:rsidRDefault="00CE29F9">
      <w:pPr>
        <w:pStyle w:val="af8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опрос, беседа (диалоги, монологи учащихся) с максимальной опорой на полученные знания. </w:t>
      </w:r>
    </w:p>
    <w:p w14:paraId="3C8DB010" w14:textId="77777777" w:rsidR="00CE29F9" w:rsidRPr="00737826" w:rsidRDefault="00CE29F9">
      <w:pPr>
        <w:pStyle w:val="af8"/>
        <w:numPr>
          <w:ilvl w:val="0"/>
          <w:numId w:val="10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аттестация проходит в форме защиты творческого проекта на заданную тему, а также выполнения итоговой педагогической диагностики.</w:t>
      </w:r>
    </w:p>
    <w:p w14:paraId="22A83127" w14:textId="77777777" w:rsidR="00CE29F9" w:rsidRPr="00766FBE" w:rsidRDefault="00CE29F9" w:rsidP="00CE29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выявления результатов:</w:t>
      </w:r>
      <w:r>
        <w:rPr>
          <w:rFonts w:ascii="Times New Roman" w:hAnsi="Times New Roman" w:cs="Times New Roman"/>
          <w:sz w:val="24"/>
          <w:szCs w:val="24"/>
        </w:rPr>
        <w:t xml:space="preserve"> опрос, наблюдение, самостоятельная работа, коллективный анализ творческих работ, итоговая педагогическая диагностика.</w:t>
      </w:r>
    </w:p>
    <w:p w14:paraId="297268C1" w14:textId="77777777" w:rsidR="00CE29F9" w:rsidRDefault="00CE29F9" w:rsidP="00CE29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фиксации результатов</w:t>
      </w:r>
      <w:r>
        <w:rPr>
          <w:rFonts w:ascii="Times New Roman" w:hAnsi="Times New Roman" w:cs="Times New Roman"/>
          <w:sz w:val="24"/>
          <w:szCs w:val="24"/>
        </w:rPr>
        <w:t>: творческие работы учащихся, фото и видео процесса работы, портфолио.</w:t>
      </w:r>
    </w:p>
    <w:p w14:paraId="252987CF" w14:textId="06F26C7E" w:rsidR="00CE29F9" w:rsidRDefault="00CE29F9" w:rsidP="00CE29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подведения итогов реализации образовательной программы</w:t>
      </w:r>
      <w:r w:rsidR="002A4984">
        <w:rPr>
          <w:rFonts w:ascii="Times New Roman" w:hAnsi="Times New Roman" w:cs="Times New Roman"/>
          <w:b/>
          <w:sz w:val="24"/>
          <w:szCs w:val="24"/>
        </w:rPr>
        <w:t>:</w:t>
      </w:r>
    </w:p>
    <w:p w14:paraId="454BE5EB" w14:textId="675E9BBF" w:rsidR="00CE29F9" w:rsidRDefault="00CE29F9" w:rsidP="00CE29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завершению </w:t>
      </w:r>
      <w:r w:rsidR="007755BB" w:rsidRPr="007755BB">
        <w:rPr>
          <w:rFonts w:ascii="Times New Roman" w:hAnsi="Times New Roman" w:cs="Times New Roman"/>
          <w:sz w:val="24"/>
          <w:szCs w:val="24"/>
        </w:rPr>
        <w:t xml:space="preserve">дополнительной общеобразовательной программы дополнительной общеразвивающей программы </w:t>
      </w:r>
      <w:r>
        <w:rPr>
          <w:rFonts w:ascii="Times New Roman" w:hAnsi="Times New Roman" w:cs="Times New Roman"/>
          <w:sz w:val="24"/>
          <w:szCs w:val="24"/>
        </w:rPr>
        <w:t xml:space="preserve">«Занимательный английский для дошкольников» проводится итоговая аттестация в форме финальной педагогической диагностики, а также защиты творческого проекта на заданную тему. </w:t>
      </w:r>
    </w:p>
    <w:p w14:paraId="688DF0BD" w14:textId="77777777" w:rsidR="00944103" w:rsidRDefault="00944103" w:rsidP="008240E3">
      <w:pPr>
        <w:pStyle w:val="10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7" w:name="_Toc217140525"/>
      <w:r>
        <w:rPr>
          <w:rFonts w:ascii="Times New Roman" w:hAnsi="Times New Roman" w:cs="Times New Roman"/>
          <w:b/>
          <w:bCs/>
          <w:sz w:val="24"/>
          <w:szCs w:val="24"/>
        </w:rPr>
        <w:t>8. ОЦЕНОЧНЫЕ МАТЕРИАЛЫ</w:t>
      </w:r>
      <w:bookmarkEnd w:id="17"/>
    </w:p>
    <w:p w14:paraId="285962A5" w14:textId="77777777" w:rsidR="00494E48" w:rsidRPr="003D44F9" w:rsidRDefault="003D44F9" w:rsidP="006E3371">
      <w:pPr>
        <w:spacing w:after="16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Текущий контроль: </w:t>
      </w:r>
    </w:p>
    <w:p w14:paraId="082A2192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Наблюдение:</w:t>
      </w:r>
    </w:p>
    <w:p w14:paraId="53569868" w14:textId="77777777" w:rsidR="006E3371" w:rsidRPr="006E3371" w:rsidRDefault="006E3371">
      <w:pPr>
        <w:numPr>
          <w:ilvl w:val="0"/>
          <w:numId w:val="109"/>
        </w:numPr>
        <w:shd w:val="clear" w:color="auto" w:fill="FFFFFF"/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Чек-листы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953"/>
        <w:gridCol w:w="1901"/>
        <w:gridCol w:w="2021"/>
        <w:gridCol w:w="1846"/>
        <w:gridCol w:w="1624"/>
      </w:tblGrid>
      <w:tr w:rsidR="006E3371" w:rsidRPr="006E3371" w14:paraId="2A8B8C59" w14:textId="77777777" w:rsidTr="006E3371">
        <w:trPr>
          <w:trHeight w:val="682"/>
        </w:trPr>
        <w:tc>
          <w:tcPr>
            <w:tcW w:w="0" w:type="auto"/>
            <w:hideMark/>
          </w:tcPr>
          <w:p w14:paraId="3C21BABA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Навык/Знание</w:t>
            </w:r>
          </w:p>
        </w:tc>
        <w:tc>
          <w:tcPr>
            <w:tcW w:w="0" w:type="auto"/>
            <w:hideMark/>
          </w:tcPr>
          <w:p w14:paraId="75054F74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Демонстрирует уверенно</w:t>
            </w:r>
          </w:p>
        </w:tc>
        <w:tc>
          <w:tcPr>
            <w:tcW w:w="0" w:type="auto"/>
            <w:hideMark/>
          </w:tcPr>
          <w:p w14:paraId="67C605D5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Демонстрирует с помощью педагога</w:t>
            </w:r>
          </w:p>
        </w:tc>
        <w:tc>
          <w:tcPr>
            <w:tcW w:w="0" w:type="auto"/>
            <w:hideMark/>
          </w:tcPr>
          <w:p w14:paraId="32DA9D6A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 не демонстрирует</w:t>
            </w:r>
          </w:p>
        </w:tc>
        <w:tc>
          <w:tcPr>
            <w:tcW w:w="0" w:type="auto"/>
            <w:hideMark/>
          </w:tcPr>
          <w:p w14:paraId="07D5A79B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</w:p>
        </w:tc>
      </w:tr>
      <w:tr w:rsidR="006E3371" w:rsidRPr="006E3371" w14:paraId="7C938A1A" w14:textId="77777777" w:rsidTr="006E3371">
        <w:tc>
          <w:tcPr>
            <w:tcW w:w="0" w:type="auto"/>
            <w:hideMark/>
          </w:tcPr>
          <w:p w14:paraId="4693FE29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названия 5 цветов</w:t>
            </w:r>
          </w:p>
        </w:tc>
        <w:tc>
          <w:tcPr>
            <w:tcW w:w="0" w:type="auto"/>
            <w:hideMark/>
          </w:tcPr>
          <w:p w14:paraId="368A3DD7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0733DDD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019428C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41AA0B2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371" w:rsidRPr="006E3371" w14:paraId="697477AC" w14:textId="77777777" w:rsidTr="006E3371">
        <w:trPr>
          <w:trHeight w:val="514"/>
        </w:trPr>
        <w:tc>
          <w:tcPr>
            <w:tcW w:w="0" w:type="auto"/>
            <w:hideMark/>
          </w:tcPr>
          <w:p w14:paraId="4326058D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Может назвать 3 животных</w:t>
            </w:r>
          </w:p>
        </w:tc>
        <w:tc>
          <w:tcPr>
            <w:tcW w:w="0" w:type="auto"/>
            <w:hideMark/>
          </w:tcPr>
          <w:p w14:paraId="24AFC0AD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57F6725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3A4B60F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0E91917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371" w:rsidRPr="006E3371" w14:paraId="1A745478" w14:textId="77777777" w:rsidTr="006E3371">
        <w:tc>
          <w:tcPr>
            <w:tcW w:w="0" w:type="auto"/>
            <w:hideMark/>
          </w:tcPr>
          <w:p w14:paraId="341FE60A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Отвечает на вопрос «What’s your name?»</w:t>
            </w:r>
          </w:p>
        </w:tc>
        <w:tc>
          <w:tcPr>
            <w:tcW w:w="0" w:type="auto"/>
            <w:hideMark/>
          </w:tcPr>
          <w:p w14:paraId="46C8DE55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3062E69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F2F2938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F4D103B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D9396F" w14:textId="77777777" w:rsidR="006E3371" w:rsidRPr="006E3371" w:rsidRDefault="006E3371" w:rsidP="006E3371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Устные задания и игры:</w:t>
      </w:r>
    </w:p>
    <w:p w14:paraId="577D6038" w14:textId="77777777" w:rsidR="006E3371" w:rsidRPr="006E3371" w:rsidRDefault="006E3371">
      <w:pPr>
        <w:numPr>
          <w:ilvl w:val="0"/>
          <w:numId w:val="1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Покажи и назови (Show and Tell): Попросите ребенка показать предмет и назвать его на английском.</w:t>
      </w:r>
    </w:p>
    <w:p w14:paraId="7FE118C9" w14:textId="77777777" w:rsidR="006E3371" w:rsidRPr="006E3371" w:rsidRDefault="006E3371">
      <w:pPr>
        <w:numPr>
          <w:ilvl w:val="0"/>
          <w:numId w:val="1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Вопрос-ответ (Question-Answer): Задавайте ребенку простые вопросы на английском и оценивайте его ответы.</w:t>
      </w:r>
    </w:p>
    <w:p w14:paraId="7980CC0E" w14:textId="77777777" w:rsidR="006E3371" w:rsidRPr="006E3371" w:rsidRDefault="006E3371">
      <w:pPr>
        <w:numPr>
          <w:ilvl w:val="0"/>
          <w:numId w:val="1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 на понимание (Comprehension games): Дайте ребенку инструкции на английском (например, «Touch your nose», «Give me the apple») и посмотрите, насколько точно он их выполняет.</w:t>
      </w:r>
    </w:p>
    <w:p w14:paraId="5D212ACC" w14:textId="77777777" w:rsidR="006E3371" w:rsidRPr="006E3371" w:rsidRDefault="006E3371">
      <w:pPr>
        <w:numPr>
          <w:ilvl w:val="0"/>
          <w:numId w:val="1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Ролевые игры (Role-playing): Предложите ребенку разыграть ситуацию, используя английский язык.</w:t>
      </w:r>
    </w:p>
    <w:p w14:paraId="5C73BBBC" w14:textId="77777777" w:rsidR="006E3371" w:rsidRPr="006E3371" w:rsidRDefault="006E3371">
      <w:pPr>
        <w:numPr>
          <w:ilvl w:val="0"/>
          <w:numId w:val="1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Пение и декламация (Singing and reciting): Оцените произношение и запоминание слов песен и стихов.</w:t>
      </w:r>
    </w:p>
    <w:p w14:paraId="5EF5FD27" w14:textId="77777777" w:rsidR="006E3371" w:rsidRPr="006E3371" w:rsidRDefault="006E3371" w:rsidP="006E33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Творческие работы:</w:t>
      </w:r>
    </w:p>
    <w:p w14:paraId="1DFDA38D" w14:textId="77777777" w:rsidR="006E3371" w:rsidRPr="006E3371" w:rsidRDefault="006E3371">
      <w:pPr>
        <w:numPr>
          <w:ilvl w:val="0"/>
          <w:numId w:val="1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Рисунки и аппликации (Drawings and collages): Предложите ребенку нарисовать или сделать аппликацию на заданную тему (например, «My family», «My favorite animal»).</w:t>
      </w:r>
    </w:p>
    <w:p w14:paraId="26781EA8" w14:textId="77777777" w:rsidR="006E3371" w:rsidRPr="006E3371" w:rsidRDefault="006E3371">
      <w:pPr>
        <w:numPr>
          <w:ilvl w:val="0"/>
          <w:numId w:val="1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Поделки (Crafts): Оцените использование английской лексики при создании и описании поделки.</w:t>
      </w:r>
    </w:p>
    <w:p w14:paraId="693CE2FA" w14:textId="77777777" w:rsidR="006E3371" w:rsidRPr="006E3371" w:rsidRDefault="006E3371">
      <w:pPr>
        <w:numPr>
          <w:ilvl w:val="0"/>
          <w:numId w:val="1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Сочинение историй (Storytelling): Попросите ребенка рассказать короткую историю на английском (можно с опорой на картинки).</w:t>
      </w:r>
    </w:p>
    <w:p w14:paraId="5FDC89C1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Диалогические высказывания учащихся (опросы, беседы):</w:t>
      </w:r>
    </w:p>
    <w:p w14:paraId="2A9D9166" w14:textId="77777777" w:rsidR="006E3371" w:rsidRPr="006E3371" w:rsidRDefault="006E3371">
      <w:pPr>
        <w:pStyle w:val="af8"/>
        <w:numPr>
          <w:ilvl w:val="1"/>
          <w:numId w:val="108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This is my head!</w:t>
      </w:r>
    </w:p>
    <w:p w14:paraId="79DFB930" w14:textId="77777777" w:rsidR="006E3371" w:rsidRPr="006E3371" w:rsidRDefault="006E3371">
      <w:pPr>
        <w:pStyle w:val="af8"/>
        <w:numPr>
          <w:ilvl w:val="1"/>
          <w:numId w:val="108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And this is my head!</w:t>
      </w:r>
    </w:p>
    <w:p w14:paraId="16D05D0D" w14:textId="77777777" w:rsidR="006E3371" w:rsidRPr="006E3371" w:rsidRDefault="006E3371">
      <w:pPr>
        <w:pStyle w:val="af8"/>
        <w:numPr>
          <w:ilvl w:val="1"/>
          <w:numId w:val="108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These are my eyes! One, two!</w:t>
      </w:r>
    </w:p>
    <w:p w14:paraId="528E83E1" w14:textId="77777777" w:rsidR="006E3371" w:rsidRPr="006E3371" w:rsidRDefault="006E3371">
      <w:pPr>
        <w:pStyle w:val="af8"/>
        <w:numPr>
          <w:ilvl w:val="1"/>
          <w:numId w:val="108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 have two eyes!</w:t>
      </w:r>
    </w:p>
    <w:p w14:paraId="40662581" w14:textId="77777777" w:rsidR="006E3371" w:rsidRPr="006E3371" w:rsidRDefault="006E3371">
      <w:pPr>
        <w:pStyle w:val="af8"/>
        <w:numPr>
          <w:ilvl w:val="1"/>
          <w:numId w:val="108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This is my mouth!</w:t>
      </w:r>
    </w:p>
    <w:p w14:paraId="29B9ACBE" w14:textId="77777777" w:rsidR="006E3371" w:rsidRPr="006E3371" w:rsidRDefault="006E3371">
      <w:pPr>
        <w:pStyle w:val="af8"/>
        <w:numPr>
          <w:ilvl w:val="1"/>
          <w:numId w:val="108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 have one mouth!</w:t>
      </w:r>
    </w:p>
    <w:p w14:paraId="5324B78F" w14:textId="77777777" w:rsidR="006E3371" w:rsidRPr="006E3371" w:rsidRDefault="006E3371">
      <w:pPr>
        <w:pStyle w:val="af8"/>
        <w:numPr>
          <w:ilvl w:val="1"/>
          <w:numId w:val="108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These are my hands!</w:t>
      </w:r>
    </w:p>
    <w:p w14:paraId="42A2CE2D" w14:textId="77777777" w:rsidR="006E3371" w:rsidRPr="006E3371" w:rsidRDefault="006E3371">
      <w:pPr>
        <w:pStyle w:val="af8"/>
        <w:numPr>
          <w:ilvl w:val="1"/>
          <w:numId w:val="108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 have two hands!</w:t>
      </w:r>
    </w:p>
    <w:p w14:paraId="7ACC7D65" w14:textId="77777777" w:rsidR="006E3371" w:rsidRPr="006E3371" w:rsidRDefault="006E3371">
      <w:pPr>
        <w:pStyle w:val="af8"/>
        <w:numPr>
          <w:ilvl w:val="1"/>
          <w:numId w:val="108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And these are my feet!</w:t>
      </w:r>
    </w:p>
    <w:p w14:paraId="11F37EDC" w14:textId="77777777" w:rsidR="006E3371" w:rsidRPr="006E3371" w:rsidRDefault="006E3371">
      <w:pPr>
        <w:pStyle w:val="af8"/>
        <w:numPr>
          <w:ilvl w:val="1"/>
          <w:numId w:val="108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 have two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feet!</w:t>
      </w:r>
    </w:p>
    <w:p w14:paraId="45567871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Песня, разучиваемая на занятии по программе и исполняемая на открытом уроке - празднике:</w:t>
      </w:r>
    </w:p>
    <w:p w14:paraId="21575B92" w14:textId="77777777" w:rsidR="006E3371" w:rsidRPr="006E3371" w:rsidRDefault="006E3371" w:rsidP="006E3371">
      <w:pPr>
        <w:shd w:val="clear" w:color="auto" w:fill="FFFFFF"/>
        <w:spacing w:after="0" w:line="240" w:lineRule="auto"/>
        <w:ind w:left="127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Finger Family</w:t>
      </w:r>
    </w:p>
    <w:p w14:paraId="2F60C5AF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Daddy finger, Daddy finger, where are you?</w:t>
      </w:r>
    </w:p>
    <w:p w14:paraId="2E8C95A7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Here I am, here I am, how do you do?</w:t>
      </w:r>
    </w:p>
    <w:p w14:paraId="625601A8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Mommy finger, Mommy finger, where are you?</w:t>
      </w:r>
    </w:p>
    <w:p w14:paraId="188A69A4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Here I am, here I am, how do you do?</w:t>
      </w:r>
    </w:p>
    <w:p w14:paraId="110389BB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Brother finger, Brother finger, where are you?</w:t>
      </w:r>
    </w:p>
    <w:p w14:paraId="4FC7738B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Here I am, here I am, how do you do?</w:t>
      </w:r>
    </w:p>
    <w:p w14:paraId="31A88692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Sister finger, Sister finger, where are you?</w:t>
      </w:r>
    </w:p>
    <w:p w14:paraId="293F582C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Here I am, here I am, how do you do?</w:t>
      </w:r>
    </w:p>
    <w:p w14:paraId="7E264E3F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Baby finger, Baby finger, where are you?</w:t>
      </w:r>
    </w:p>
    <w:p w14:paraId="1E94C4EB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Here I am, here I am, how do you do?</w:t>
      </w:r>
    </w:p>
    <w:p w14:paraId="4C5332ED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Творческая работа-проект учащихся:</w:t>
      </w:r>
    </w:p>
    <w:p w14:paraId="2ED599D9" w14:textId="77777777" w:rsidR="006E3371" w:rsidRPr="00392CDA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>
        <w:rPr>
          <w:rFonts w:ascii="Times New Roman" w:hAnsi="Times New Roman" w:cs="Times New Roman"/>
          <w:sz w:val="24"/>
          <w:szCs w:val="24"/>
          <w:lang w:val="en-US"/>
        </w:rPr>
        <w:t>Button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Letters</w:t>
      </w:r>
    </w:p>
    <w:p w14:paraId="537BD4F3" w14:textId="77777777" w:rsid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1F305072" wp14:editId="1B8AE52E">
            <wp:extent cx="2990850" cy="2076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49065" name="Picture 16264490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5542E" w14:textId="77777777" w:rsidR="00494E48" w:rsidRPr="006E3371" w:rsidRDefault="00494E48" w:rsidP="006E3371">
      <w:pPr>
        <w:shd w:val="clear" w:color="auto" w:fill="FFFFFF"/>
        <w:spacing w:before="240" w:after="16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Промежуточный контроль: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19B43BF" w14:textId="77777777" w:rsidR="003D44F9" w:rsidRDefault="003D44F9" w:rsidP="00494E48">
      <w:pPr>
        <w:pStyle w:val="af8"/>
        <w:spacing w:after="16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Работа-проект учащихся по теме Весна </w:t>
      </w:r>
    </w:p>
    <w:p w14:paraId="50D5A51D" w14:textId="77777777" w:rsidR="00A21BF9" w:rsidRDefault="003D44F9" w:rsidP="00A21BF9">
      <w:pPr>
        <w:pStyle w:val="af8"/>
        <w:spacing w:after="0" w:line="240" w:lineRule="auto"/>
        <w:ind w:hanging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1BF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A86DF4B" wp14:editId="633101F5">
            <wp:extent cx="2314575" cy="2962275"/>
            <wp:effectExtent l="0" t="0" r="0" b="0"/>
            <wp:docPr id="176605587" name="Drawing 176605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55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5C009" w14:textId="77777777" w:rsidR="00A21BF9" w:rsidRDefault="00A21BF9" w:rsidP="00A21BF9">
      <w:pPr>
        <w:pStyle w:val="af8"/>
        <w:spacing w:after="0" w:line="240" w:lineRule="auto"/>
        <w:ind w:hanging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57784FA" w14:textId="2F2C2A0B" w:rsidR="006E3371" w:rsidRPr="00494E48" w:rsidRDefault="003D44F9" w:rsidP="00A21BF9">
      <w:pPr>
        <w:pStyle w:val="af8"/>
        <w:spacing w:after="0" w:line="240" w:lineRule="auto"/>
        <w:ind w:hanging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Итоговый контроль: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Финальная педагогическая диагностика по окончанию курса:</w:t>
      </w:r>
    </w:p>
    <w:p w14:paraId="0535736B" w14:textId="77777777" w:rsidR="006E3371" w:rsidRPr="006E3371" w:rsidRDefault="006E3371" w:rsidP="006E3371">
      <w:pPr>
        <w:shd w:val="clear" w:color="auto" w:fill="FFFFFF"/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педагогической диагностики – My Little Island 1 Activity Book, стр. 32</w:t>
      </w:r>
    </w:p>
    <w:p w14:paraId="6E998870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A24F94E" wp14:editId="277D155B">
            <wp:extent cx="3762375" cy="2781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95749" name="Picture 4026957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43636" w14:textId="77777777" w:rsidR="006E3371" w:rsidRPr="006E3371" w:rsidRDefault="006E3371" w:rsidP="006E3371">
      <w:pPr>
        <w:shd w:val="clear" w:color="auto" w:fill="FFFFFF"/>
        <w:spacing w:before="240" w:after="16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Проведение педагогической диагностики – My Little Island 1 Activity Book, стр. 60</w:t>
      </w:r>
    </w:p>
    <w:p w14:paraId="09708379" w14:textId="77777777" w:rsidR="006E3371" w:rsidRPr="006E3371" w:rsidRDefault="006E3371" w:rsidP="006E3371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A90CBE" wp14:editId="645A8FD7">
            <wp:extent cx="3838575" cy="274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061DE" w14:textId="77777777" w:rsidR="006E3371" w:rsidRPr="006E3371" w:rsidRDefault="006E3371" w:rsidP="006E3371">
      <w:pPr>
        <w:spacing w:before="240" w:after="16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педагогической диагностики – My Little Island 1 Activity Book, стр. 64</w:t>
      </w:r>
    </w:p>
    <w:p w14:paraId="3E67623B" w14:textId="77777777" w:rsidR="00EE707A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14D1B81" wp14:editId="0624C2AA">
            <wp:extent cx="3762375" cy="2781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41709" name="Picture 12723417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07A" w:rsidRPr="006E3371" w:rsidSect="00AE1C9D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21526" w14:textId="77777777" w:rsidR="00CF6145" w:rsidRDefault="00CF6145">
      <w:pPr>
        <w:spacing w:after="0" w:line="240" w:lineRule="auto"/>
      </w:pPr>
      <w:r>
        <w:separator/>
      </w:r>
    </w:p>
  </w:endnote>
  <w:endnote w:type="continuationSeparator" w:id="0">
    <w:p w14:paraId="4D6AC8E8" w14:textId="77777777" w:rsidR="00CF6145" w:rsidRDefault="00CF6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StempelGaramond Roman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7111579"/>
      <w:docPartObj>
        <w:docPartGallery w:val="Page Numbers (Bottom of Page)"/>
        <w:docPartUnique/>
      </w:docPartObj>
    </w:sdtPr>
    <w:sdtEndPr/>
    <w:sdtContent>
      <w:p w14:paraId="20682E6A" w14:textId="77777777" w:rsidR="00A74182" w:rsidRDefault="00A7418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1D58">
          <w:rPr>
            <w:noProof/>
          </w:rPr>
          <w:t>54</w:t>
        </w:r>
        <w:r>
          <w:fldChar w:fldCharType="end"/>
        </w:r>
      </w:p>
    </w:sdtContent>
  </w:sdt>
  <w:p w14:paraId="57C95D84" w14:textId="77777777" w:rsidR="00A74182" w:rsidRDefault="00A7418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7E656" w14:textId="77777777" w:rsidR="00CF6145" w:rsidRDefault="00CF6145">
      <w:pPr>
        <w:spacing w:after="0" w:line="240" w:lineRule="auto"/>
      </w:pPr>
      <w:r>
        <w:separator/>
      </w:r>
    </w:p>
  </w:footnote>
  <w:footnote w:type="continuationSeparator" w:id="0">
    <w:p w14:paraId="5A85110E" w14:textId="77777777" w:rsidR="00CF6145" w:rsidRDefault="00CF61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B4119"/>
    <w:multiLevelType w:val="hybridMultilevel"/>
    <w:tmpl w:val="4E86F506"/>
    <w:lvl w:ilvl="0" w:tplc="95AA43B8">
      <w:start w:val="1"/>
      <w:numFmt w:val="decimal"/>
      <w:lvlText w:val="%1."/>
      <w:lvlJc w:val="left"/>
      <w:pPr>
        <w:ind w:left="720" w:hanging="360"/>
      </w:pPr>
    </w:lvl>
    <w:lvl w:ilvl="1" w:tplc="5CC20DB2">
      <w:start w:val="1"/>
      <w:numFmt w:val="decimal"/>
      <w:lvlText w:val="%2."/>
      <w:lvlJc w:val="left"/>
      <w:pPr>
        <w:ind w:left="1440" w:hanging="360"/>
      </w:pPr>
    </w:lvl>
    <w:lvl w:ilvl="2" w:tplc="C8AE5E8A">
      <w:start w:val="1"/>
      <w:numFmt w:val="decimal"/>
      <w:lvlText w:val="%3."/>
      <w:lvlJc w:val="left"/>
      <w:pPr>
        <w:ind w:left="2160" w:hanging="360"/>
      </w:pPr>
    </w:lvl>
    <w:lvl w:ilvl="3" w:tplc="6CB4CBEE">
      <w:start w:val="1"/>
      <w:numFmt w:val="decimal"/>
      <w:lvlText w:val="%4."/>
      <w:lvlJc w:val="left"/>
      <w:pPr>
        <w:ind w:left="2880" w:hanging="360"/>
      </w:pPr>
    </w:lvl>
    <w:lvl w:ilvl="4" w:tplc="1C1A8AAC">
      <w:start w:val="1"/>
      <w:numFmt w:val="decimal"/>
      <w:lvlText w:val="%5."/>
      <w:lvlJc w:val="left"/>
      <w:pPr>
        <w:ind w:left="3600" w:hanging="360"/>
      </w:pPr>
    </w:lvl>
    <w:lvl w:ilvl="5" w:tplc="88F22C50">
      <w:start w:val="1"/>
      <w:numFmt w:val="decimal"/>
      <w:lvlText w:val="%6."/>
      <w:lvlJc w:val="left"/>
      <w:pPr>
        <w:ind w:left="4320" w:hanging="360"/>
      </w:pPr>
    </w:lvl>
    <w:lvl w:ilvl="6" w:tplc="4B42A6F8">
      <w:start w:val="1"/>
      <w:numFmt w:val="decimal"/>
      <w:lvlText w:val="%7."/>
      <w:lvlJc w:val="left"/>
      <w:pPr>
        <w:ind w:left="5040" w:hanging="360"/>
      </w:pPr>
    </w:lvl>
    <w:lvl w:ilvl="7" w:tplc="FF3C52E8">
      <w:start w:val="1"/>
      <w:numFmt w:val="decimal"/>
      <w:lvlText w:val="%8."/>
      <w:lvlJc w:val="left"/>
      <w:pPr>
        <w:ind w:left="5760" w:hanging="360"/>
      </w:pPr>
    </w:lvl>
    <w:lvl w:ilvl="8" w:tplc="F9FCDCA0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3614D03"/>
    <w:multiLevelType w:val="hybridMultilevel"/>
    <w:tmpl w:val="174C0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22DED"/>
    <w:multiLevelType w:val="hybridMultilevel"/>
    <w:tmpl w:val="0CD0D3C2"/>
    <w:lvl w:ilvl="0" w:tplc="6AEC73B0">
      <w:start w:val="1"/>
      <w:numFmt w:val="bullet"/>
      <w:lvlText w:val="●"/>
      <w:lvlJc w:val="left"/>
      <w:pPr>
        <w:ind w:left="928" w:hanging="360"/>
      </w:pPr>
      <w:rPr>
        <w:u w:val="none"/>
      </w:rPr>
    </w:lvl>
    <w:lvl w:ilvl="1" w:tplc="8C066588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8D1E279C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D506EBC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72E09096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3A08CBD8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98C07B6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95EC1CC2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8CCCFAC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4933D7E"/>
    <w:multiLevelType w:val="hybridMultilevel"/>
    <w:tmpl w:val="680896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0D730B"/>
    <w:multiLevelType w:val="hybridMultilevel"/>
    <w:tmpl w:val="7B107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2A4DC1"/>
    <w:multiLevelType w:val="hybridMultilevel"/>
    <w:tmpl w:val="32901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7C2839"/>
    <w:multiLevelType w:val="hybridMultilevel"/>
    <w:tmpl w:val="B8AC2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B36122"/>
    <w:multiLevelType w:val="multilevel"/>
    <w:tmpl w:val="E6BC4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65A6D06"/>
    <w:multiLevelType w:val="hybridMultilevel"/>
    <w:tmpl w:val="990AB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773CAA"/>
    <w:multiLevelType w:val="hybridMultilevel"/>
    <w:tmpl w:val="EBACC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426FCF"/>
    <w:multiLevelType w:val="multilevel"/>
    <w:tmpl w:val="C4F21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8775E64"/>
    <w:multiLevelType w:val="multilevel"/>
    <w:tmpl w:val="3A7045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A784A78"/>
    <w:multiLevelType w:val="hybridMultilevel"/>
    <w:tmpl w:val="40683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5B37F4"/>
    <w:multiLevelType w:val="multilevel"/>
    <w:tmpl w:val="88A6D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FC703B5"/>
    <w:multiLevelType w:val="multilevel"/>
    <w:tmpl w:val="7B1AF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0ED0E32"/>
    <w:multiLevelType w:val="multilevel"/>
    <w:tmpl w:val="96D61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1521874"/>
    <w:multiLevelType w:val="hybridMultilevel"/>
    <w:tmpl w:val="937A3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1E3A54"/>
    <w:multiLevelType w:val="multilevel"/>
    <w:tmpl w:val="96246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6BD75D9"/>
    <w:multiLevelType w:val="hybridMultilevel"/>
    <w:tmpl w:val="9B0489BE"/>
    <w:lvl w:ilvl="0" w:tplc="B1F6B23E">
      <w:start w:val="1"/>
      <w:numFmt w:val="bullet"/>
      <w:lvlText w:val="●"/>
      <w:lvlJc w:val="left"/>
      <w:pPr>
        <w:ind w:left="720" w:hanging="360"/>
      </w:pPr>
    </w:lvl>
    <w:lvl w:ilvl="1" w:tplc="A8D8EB9E">
      <w:start w:val="1"/>
      <w:numFmt w:val="bullet"/>
      <w:lvlText w:val="○"/>
      <w:lvlJc w:val="left"/>
      <w:pPr>
        <w:ind w:left="1440" w:hanging="360"/>
      </w:pPr>
    </w:lvl>
    <w:lvl w:ilvl="2" w:tplc="B7D0447A">
      <w:start w:val="1"/>
      <w:numFmt w:val="bullet"/>
      <w:lvlText w:val="■"/>
      <w:lvlJc w:val="left"/>
      <w:pPr>
        <w:ind w:left="2160" w:hanging="360"/>
      </w:pPr>
    </w:lvl>
    <w:lvl w:ilvl="3" w:tplc="4DD8B1A2">
      <w:start w:val="1"/>
      <w:numFmt w:val="bullet"/>
      <w:lvlText w:val="●"/>
      <w:lvlJc w:val="left"/>
      <w:pPr>
        <w:ind w:left="2880" w:hanging="360"/>
      </w:pPr>
    </w:lvl>
    <w:lvl w:ilvl="4" w:tplc="4B101588">
      <w:start w:val="1"/>
      <w:numFmt w:val="bullet"/>
      <w:lvlText w:val="○"/>
      <w:lvlJc w:val="left"/>
      <w:pPr>
        <w:ind w:left="3600" w:hanging="360"/>
      </w:pPr>
    </w:lvl>
    <w:lvl w:ilvl="5" w:tplc="54F0F0FC">
      <w:start w:val="1"/>
      <w:numFmt w:val="bullet"/>
      <w:lvlText w:val="■"/>
      <w:lvlJc w:val="left"/>
      <w:pPr>
        <w:ind w:left="4320" w:hanging="360"/>
      </w:pPr>
    </w:lvl>
    <w:lvl w:ilvl="6" w:tplc="BC046A9A">
      <w:start w:val="1"/>
      <w:numFmt w:val="bullet"/>
      <w:lvlText w:val="●"/>
      <w:lvlJc w:val="left"/>
      <w:pPr>
        <w:ind w:left="5040" w:hanging="360"/>
      </w:pPr>
    </w:lvl>
    <w:lvl w:ilvl="7" w:tplc="00C8463A">
      <w:start w:val="1"/>
      <w:numFmt w:val="bullet"/>
      <w:lvlText w:val="○"/>
      <w:lvlJc w:val="left"/>
      <w:pPr>
        <w:ind w:left="5760" w:hanging="360"/>
      </w:pPr>
    </w:lvl>
    <w:lvl w:ilvl="8" w:tplc="8E0E1A60">
      <w:start w:val="1"/>
      <w:numFmt w:val="bullet"/>
      <w:lvlText w:val="■"/>
      <w:lvlJc w:val="left"/>
      <w:pPr>
        <w:ind w:left="6480" w:hanging="360"/>
      </w:pPr>
    </w:lvl>
  </w:abstractNum>
  <w:abstractNum w:abstractNumId="19" w15:restartNumberingAfterBreak="0">
    <w:nsid w:val="17512631"/>
    <w:multiLevelType w:val="hybridMultilevel"/>
    <w:tmpl w:val="DF765C1C"/>
    <w:lvl w:ilvl="0" w:tplc="00CC08A4">
      <w:start w:val="1"/>
      <w:numFmt w:val="bullet"/>
      <w:lvlText w:val="●"/>
      <w:lvlJc w:val="left"/>
      <w:pPr>
        <w:ind w:left="720" w:hanging="360"/>
      </w:pPr>
    </w:lvl>
    <w:lvl w:ilvl="1" w:tplc="E89C62A0">
      <w:start w:val="1"/>
      <w:numFmt w:val="bullet"/>
      <w:lvlText w:val="○"/>
      <w:lvlJc w:val="left"/>
      <w:pPr>
        <w:ind w:left="1440" w:hanging="360"/>
      </w:pPr>
    </w:lvl>
    <w:lvl w:ilvl="2" w:tplc="15662A88">
      <w:start w:val="1"/>
      <w:numFmt w:val="bullet"/>
      <w:lvlText w:val="■"/>
      <w:lvlJc w:val="left"/>
      <w:pPr>
        <w:ind w:left="2160" w:hanging="360"/>
      </w:pPr>
    </w:lvl>
    <w:lvl w:ilvl="3" w:tplc="F48C2246">
      <w:start w:val="1"/>
      <w:numFmt w:val="bullet"/>
      <w:lvlText w:val="●"/>
      <w:lvlJc w:val="left"/>
      <w:pPr>
        <w:ind w:left="2880" w:hanging="360"/>
      </w:pPr>
    </w:lvl>
    <w:lvl w:ilvl="4" w:tplc="305A365A">
      <w:start w:val="1"/>
      <w:numFmt w:val="bullet"/>
      <w:lvlText w:val="○"/>
      <w:lvlJc w:val="left"/>
      <w:pPr>
        <w:ind w:left="3600" w:hanging="360"/>
      </w:pPr>
    </w:lvl>
    <w:lvl w:ilvl="5" w:tplc="7062FE1A">
      <w:start w:val="1"/>
      <w:numFmt w:val="bullet"/>
      <w:lvlText w:val="■"/>
      <w:lvlJc w:val="left"/>
      <w:pPr>
        <w:ind w:left="4320" w:hanging="360"/>
      </w:pPr>
    </w:lvl>
    <w:lvl w:ilvl="6" w:tplc="ECCCEE10">
      <w:start w:val="1"/>
      <w:numFmt w:val="bullet"/>
      <w:lvlText w:val="●"/>
      <w:lvlJc w:val="left"/>
      <w:pPr>
        <w:ind w:left="5040" w:hanging="360"/>
      </w:pPr>
    </w:lvl>
    <w:lvl w:ilvl="7" w:tplc="8BFE2D6E">
      <w:start w:val="1"/>
      <w:numFmt w:val="bullet"/>
      <w:lvlText w:val="○"/>
      <w:lvlJc w:val="left"/>
      <w:pPr>
        <w:ind w:left="5760" w:hanging="360"/>
      </w:pPr>
    </w:lvl>
    <w:lvl w:ilvl="8" w:tplc="276A65A0">
      <w:start w:val="1"/>
      <w:numFmt w:val="bullet"/>
      <w:lvlText w:val="■"/>
      <w:lvlJc w:val="left"/>
      <w:pPr>
        <w:ind w:left="6480" w:hanging="360"/>
      </w:pPr>
    </w:lvl>
  </w:abstractNum>
  <w:abstractNum w:abstractNumId="20" w15:restartNumberingAfterBreak="0">
    <w:nsid w:val="18553121"/>
    <w:multiLevelType w:val="hybridMultilevel"/>
    <w:tmpl w:val="F5845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8E032F"/>
    <w:multiLevelType w:val="hybridMultilevel"/>
    <w:tmpl w:val="A7E0C296"/>
    <w:lvl w:ilvl="0" w:tplc="80C0AE60">
      <w:start w:val="1"/>
      <w:numFmt w:val="bullet"/>
      <w:lvlText w:val="●"/>
      <w:lvlJc w:val="left"/>
      <w:pPr>
        <w:ind w:left="720" w:hanging="360"/>
      </w:pPr>
    </w:lvl>
    <w:lvl w:ilvl="1" w:tplc="04AC9856">
      <w:start w:val="1"/>
      <w:numFmt w:val="bullet"/>
      <w:lvlText w:val="○"/>
      <w:lvlJc w:val="left"/>
      <w:pPr>
        <w:ind w:left="1440" w:hanging="360"/>
      </w:pPr>
    </w:lvl>
    <w:lvl w:ilvl="2" w:tplc="AD9CE688">
      <w:start w:val="1"/>
      <w:numFmt w:val="bullet"/>
      <w:lvlText w:val="■"/>
      <w:lvlJc w:val="left"/>
      <w:pPr>
        <w:ind w:left="2160" w:hanging="360"/>
      </w:pPr>
    </w:lvl>
    <w:lvl w:ilvl="3" w:tplc="74405038">
      <w:start w:val="1"/>
      <w:numFmt w:val="bullet"/>
      <w:lvlText w:val="●"/>
      <w:lvlJc w:val="left"/>
      <w:pPr>
        <w:ind w:left="2880" w:hanging="360"/>
      </w:pPr>
    </w:lvl>
    <w:lvl w:ilvl="4" w:tplc="FAC26ABE">
      <w:start w:val="1"/>
      <w:numFmt w:val="bullet"/>
      <w:lvlText w:val="○"/>
      <w:lvlJc w:val="left"/>
      <w:pPr>
        <w:ind w:left="3600" w:hanging="360"/>
      </w:pPr>
    </w:lvl>
    <w:lvl w:ilvl="5" w:tplc="8D625FE4">
      <w:start w:val="1"/>
      <w:numFmt w:val="bullet"/>
      <w:lvlText w:val="■"/>
      <w:lvlJc w:val="left"/>
      <w:pPr>
        <w:ind w:left="4320" w:hanging="360"/>
      </w:pPr>
    </w:lvl>
    <w:lvl w:ilvl="6" w:tplc="39ACF31A">
      <w:start w:val="1"/>
      <w:numFmt w:val="bullet"/>
      <w:lvlText w:val="●"/>
      <w:lvlJc w:val="left"/>
      <w:pPr>
        <w:ind w:left="5040" w:hanging="360"/>
      </w:pPr>
    </w:lvl>
    <w:lvl w:ilvl="7" w:tplc="C95ED5D0">
      <w:start w:val="1"/>
      <w:numFmt w:val="bullet"/>
      <w:lvlText w:val="○"/>
      <w:lvlJc w:val="left"/>
      <w:pPr>
        <w:ind w:left="5760" w:hanging="360"/>
      </w:pPr>
    </w:lvl>
    <w:lvl w:ilvl="8" w:tplc="3A16B984">
      <w:start w:val="1"/>
      <w:numFmt w:val="bullet"/>
      <w:lvlText w:val="■"/>
      <w:lvlJc w:val="left"/>
      <w:pPr>
        <w:ind w:left="6480" w:hanging="360"/>
      </w:pPr>
    </w:lvl>
  </w:abstractNum>
  <w:abstractNum w:abstractNumId="22" w15:restartNumberingAfterBreak="0">
    <w:nsid w:val="1AA846BF"/>
    <w:multiLevelType w:val="multilevel"/>
    <w:tmpl w:val="97621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BD4378E"/>
    <w:multiLevelType w:val="hybridMultilevel"/>
    <w:tmpl w:val="013A5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C355DD6"/>
    <w:multiLevelType w:val="hybridMultilevel"/>
    <w:tmpl w:val="3336E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FDB55A2"/>
    <w:multiLevelType w:val="hybridMultilevel"/>
    <w:tmpl w:val="F578A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02D0F44"/>
    <w:multiLevelType w:val="multilevel"/>
    <w:tmpl w:val="7F649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3400D08"/>
    <w:multiLevelType w:val="hybridMultilevel"/>
    <w:tmpl w:val="23D03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3C4546A"/>
    <w:multiLevelType w:val="hybridMultilevel"/>
    <w:tmpl w:val="6CD0E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4701F28"/>
    <w:multiLevelType w:val="hybridMultilevel"/>
    <w:tmpl w:val="10665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50E4E5E"/>
    <w:multiLevelType w:val="hybridMultilevel"/>
    <w:tmpl w:val="6C0A2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5736C7B"/>
    <w:multiLevelType w:val="multilevel"/>
    <w:tmpl w:val="11728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7273744"/>
    <w:multiLevelType w:val="hybridMultilevel"/>
    <w:tmpl w:val="98544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7C74056"/>
    <w:multiLevelType w:val="hybridMultilevel"/>
    <w:tmpl w:val="CA326CB6"/>
    <w:lvl w:ilvl="0" w:tplc="D4DEF3A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hd w:val="clear" w:color="auto" w:fill="auto"/>
        <w:vertAlign w:val="baseline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B1C08F8"/>
    <w:multiLevelType w:val="hybridMultilevel"/>
    <w:tmpl w:val="673CD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F076D31"/>
    <w:multiLevelType w:val="hybridMultilevel"/>
    <w:tmpl w:val="703AF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F2E2DEB"/>
    <w:multiLevelType w:val="multilevel"/>
    <w:tmpl w:val="C4F21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FB32FC0"/>
    <w:multiLevelType w:val="multilevel"/>
    <w:tmpl w:val="32BC9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10A0337"/>
    <w:multiLevelType w:val="multilevel"/>
    <w:tmpl w:val="8E303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18E40F0"/>
    <w:multiLevelType w:val="multilevel"/>
    <w:tmpl w:val="BBE24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2D851BD"/>
    <w:multiLevelType w:val="hybridMultilevel"/>
    <w:tmpl w:val="5B82E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47C3E38"/>
    <w:multiLevelType w:val="multilevel"/>
    <w:tmpl w:val="ED0C6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4DA5684"/>
    <w:multiLevelType w:val="hybridMultilevel"/>
    <w:tmpl w:val="96A48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FF210B"/>
    <w:multiLevelType w:val="multilevel"/>
    <w:tmpl w:val="D4DA5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A8375AC"/>
    <w:multiLevelType w:val="multilevel"/>
    <w:tmpl w:val="E2708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C276444"/>
    <w:multiLevelType w:val="multilevel"/>
    <w:tmpl w:val="A6B4E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C3350B"/>
    <w:multiLevelType w:val="hybridMultilevel"/>
    <w:tmpl w:val="2E9E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D5F2D2C"/>
    <w:multiLevelType w:val="multilevel"/>
    <w:tmpl w:val="769A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D8C641F"/>
    <w:multiLevelType w:val="multilevel"/>
    <w:tmpl w:val="2C2A8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08D28D3"/>
    <w:multiLevelType w:val="hybridMultilevel"/>
    <w:tmpl w:val="584813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13F4B2C"/>
    <w:multiLevelType w:val="hybridMultilevel"/>
    <w:tmpl w:val="4E00B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81F1030"/>
    <w:multiLevelType w:val="multilevel"/>
    <w:tmpl w:val="E9748B1C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  <w:b/>
      </w:rPr>
    </w:lvl>
  </w:abstractNum>
  <w:abstractNum w:abstractNumId="52" w15:restartNumberingAfterBreak="0">
    <w:nsid w:val="4962021A"/>
    <w:multiLevelType w:val="multilevel"/>
    <w:tmpl w:val="E77866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9E7B31"/>
    <w:multiLevelType w:val="multilevel"/>
    <w:tmpl w:val="A4782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AB67333"/>
    <w:multiLevelType w:val="hybridMultilevel"/>
    <w:tmpl w:val="8DC2B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F762483"/>
    <w:multiLevelType w:val="hybridMultilevel"/>
    <w:tmpl w:val="B9683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33C6E50"/>
    <w:multiLevelType w:val="hybridMultilevel"/>
    <w:tmpl w:val="81E4A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39F3310"/>
    <w:multiLevelType w:val="multilevel"/>
    <w:tmpl w:val="2F0EA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3E676B6"/>
    <w:multiLevelType w:val="multilevel"/>
    <w:tmpl w:val="ECB8E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4F576E2"/>
    <w:multiLevelType w:val="hybridMultilevel"/>
    <w:tmpl w:val="F9888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5DC0DF6"/>
    <w:multiLevelType w:val="multilevel"/>
    <w:tmpl w:val="247E5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5F013DC"/>
    <w:multiLevelType w:val="hybridMultilevel"/>
    <w:tmpl w:val="0CCE9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82424D9"/>
    <w:multiLevelType w:val="hybridMultilevel"/>
    <w:tmpl w:val="84E82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CA576D0"/>
    <w:multiLevelType w:val="hybridMultilevel"/>
    <w:tmpl w:val="B2F86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CDC2546"/>
    <w:multiLevelType w:val="multilevel"/>
    <w:tmpl w:val="5E1A7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E580D82"/>
    <w:multiLevelType w:val="hybridMultilevel"/>
    <w:tmpl w:val="DF74F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0166573"/>
    <w:multiLevelType w:val="multilevel"/>
    <w:tmpl w:val="4716A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0EF7F42"/>
    <w:multiLevelType w:val="hybridMultilevel"/>
    <w:tmpl w:val="C2CA3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23C54D2"/>
    <w:multiLevelType w:val="multilevel"/>
    <w:tmpl w:val="3A4E4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4BB278D"/>
    <w:multiLevelType w:val="multilevel"/>
    <w:tmpl w:val="EF6A6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53D17CF"/>
    <w:multiLevelType w:val="multilevel"/>
    <w:tmpl w:val="233E7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6220590"/>
    <w:multiLevelType w:val="hybridMultilevel"/>
    <w:tmpl w:val="179C27EA"/>
    <w:lvl w:ilvl="0" w:tplc="C4EE55F0">
      <w:start w:val="1"/>
      <w:numFmt w:val="bullet"/>
      <w:lvlText w:val="●"/>
      <w:lvlJc w:val="left"/>
      <w:pPr>
        <w:ind w:left="720" w:hanging="360"/>
      </w:pPr>
    </w:lvl>
    <w:lvl w:ilvl="1" w:tplc="471EDC7C">
      <w:start w:val="1"/>
      <w:numFmt w:val="bullet"/>
      <w:lvlText w:val="○"/>
      <w:lvlJc w:val="left"/>
      <w:pPr>
        <w:ind w:left="1440" w:hanging="360"/>
      </w:pPr>
    </w:lvl>
    <w:lvl w:ilvl="2" w:tplc="186091A6">
      <w:start w:val="1"/>
      <w:numFmt w:val="bullet"/>
      <w:lvlText w:val="■"/>
      <w:lvlJc w:val="left"/>
      <w:pPr>
        <w:ind w:left="2160" w:hanging="360"/>
      </w:pPr>
    </w:lvl>
    <w:lvl w:ilvl="3" w:tplc="381CF5D6">
      <w:start w:val="1"/>
      <w:numFmt w:val="bullet"/>
      <w:lvlText w:val="●"/>
      <w:lvlJc w:val="left"/>
      <w:pPr>
        <w:ind w:left="2880" w:hanging="360"/>
      </w:pPr>
    </w:lvl>
    <w:lvl w:ilvl="4" w:tplc="C4B87BB2">
      <w:start w:val="1"/>
      <w:numFmt w:val="bullet"/>
      <w:lvlText w:val="○"/>
      <w:lvlJc w:val="left"/>
      <w:pPr>
        <w:ind w:left="3600" w:hanging="360"/>
      </w:pPr>
    </w:lvl>
    <w:lvl w:ilvl="5" w:tplc="F2044B48">
      <w:start w:val="1"/>
      <w:numFmt w:val="bullet"/>
      <w:lvlText w:val="■"/>
      <w:lvlJc w:val="left"/>
      <w:pPr>
        <w:ind w:left="4320" w:hanging="360"/>
      </w:pPr>
    </w:lvl>
    <w:lvl w:ilvl="6" w:tplc="74C0798A">
      <w:start w:val="1"/>
      <w:numFmt w:val="bullet"/>
      <w:lvlText w:val="●"/>
      <w:lvlJc w:val="left"/>
      <w:pPr>
        <w:ind w:left="5040" w:hanging="360"/>
      </w:pPr>
    </w:lvl>
    <w:lvl w:ilvl="7" w:tplc="2286C474">
      <w:start w:val="1"/>
      <w:numFmt w:val="bullet"/>
      <w:lvlText w:val="○"/>
      <w:lvlJc w:val="left"/>
      <w:pPr>
        <w:ind w:left="5760" w:hanging="360"/>
      </w:pPr>
    </w:lvl>
    <w:lvl w:ilvl="8" w:tplc="32E85D68">
      <w:start w:val="1"/>
      <w:numFmt w:val="bullet"/>
      <w:lvlText w:val="■"/>
      <w:lvlJc w:val="left"/>
      <w:pPr>
        <w:ind w:left="6480" w:hanging="360"/>
      </w:pPr>
    </w:lvl>
  </w:abstractNum>
  <w:abstractNum w:abstractNumId="72" w15:restartNumberingAfterBreak="0">
    <w:nsid w:val="66855949"/>
    <w:multiLevelType w:val="hybridMultilevel"/>
    <w:tmpl w:val="01C40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7BA29D0"/>
    <w:multiLevelType w:val="hybridMultilevel"/>
    <w:tmpl w:val="73EEE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90C4209"/>
    <w:multiLevelType w:val="hybridMultilevel"/>
    <w:tmpl w:val="30FCB3CC"/>
    <w:lvl w:ilvl="0" w:tplc="4050CB26">
      <w:start w:val="1"/>
      <w:numFmt w:val="bullet"/>
      <w:lvlText w:val="-"/>
      <w:lvlJc w:val="left"/>
      <w:pPr>
        <w:ind w:left="720" w:hanging="360"/>
      </w:pPr>
      <w:rPr>
        <w:rFonts w:ascii="StempelGaramond Roman" w:hAnsi="StempelGaramond Roman" w:hint="default"/>
      </w:rPr>
    </w:lvl>
    <w:lvl w:ilvl="1" w:tplc="1BD8B5E2">
      <w:start w:val="1"/>
      <w:numFmt w:val="bullet"/>
      <w:lvlText w:val="-"/>
      <w:lvlJc w:val="left"/>
      <w:pPr>
        <w:ind w:left="1440" w:hanging="360"/>
      </w:pPr>
      <w:rPr>
        <w:rFonts w:ascii="StempelGaramond Roman" w:hAnsi="StempelGaramond Roman" w:hint="default"/>
      </w:rPr>
    </w:lvl>
    <w:lvl w:ilvl="2" w:tplc="1D2EE9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CE6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20B4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BA75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4670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4226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8C2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9505CB3"/>
    <w:multiLevelType w:val="hybridMultilevel"/>
    <w:tmpl w:val="08089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AFC1478"/>
    <w:multiLevelType w:val="hybridMultilevel"/>
    <w:tmpl w:val="E5F0AD10"/>
    <w:lvl w:ilvl="0" w:tplc="ED300C50">
      <w:start w:val="1"/>
      <w:numFmt w:val="bullet"/>
      <w:lvlText w:val="●"/>
      <w:lvlJc w:val="left"/>
      <w:pPr>
        <w:ind w:left="720" w:hanging="360"/>
      </w:pPr>
    </w:lvl>
    <w:lvl w:ilvl="1" w:tplc="CA48B8A8">
      <w:start w:val="1"/>
      <w:numFmt w:val="bullet"/>
      <w:lvlText w:val="○"/>
      <w:lvlJc w:val="left"/>
      <w:pPr>
        <w:ind w:left="1440" w:hanging="360"/>
      </w:pPr>
    </w:lvl>
    <w:lvl w:ilvl="2" w:tplc="B302EA68">
      <w:start w:val="1"/>
      <w:numFmt w:val="bullet"/>
      <w:lvlText w:val="■"/>
      <w:lvlJc w:val="left"/>
      <w:pPr>
        <w:ind w:left="2160" w:hanging="360"/>
      </w:pPr>
    </w:lvl>
    <w:lvl w:ilvl="3" w:tplc="1BFC1396">
      <w:start w:val="1"/>
      <w:numFmt w:val="bullet"/>
      <w:lvlText w:val="●"/>
      <w:lvlJc w:val="left"/>
      <w:pPr>
        <w:ind w:left="2880" w:hanging="360"/>
      </w:pPr>
    </w:lvl>
    <w:lvl w:ilvl="4" w:tplc="A344F26E">
      <w:start w:val="1"/>
      <w:numFmt w:val="bullet"/>
      <w:lvlText w:val="○"/>
      <w:lvlJc w:val="left"/>
      <w:pPr>
        <w:ind w:left="3600" w:hanging="360"/>
      </w:pPr>
    </w:lvl>
    <w:lvl w:ilvl="5" w:tplc="F7E4A73A">
      <w:start w:val="1"/>
      <w:numFmt w:val="bullet"/>
      <w:lvlText w:val="■"/>
      <w:lvlJc w:val="left"/>
      <w:pPr>
        <w:ind w:left="4320" w:hanging="360"/>
      </w:pPr>
    </w:lvl>
    <w:lvl w:ilvl="6" w:tplc="DF4AB9FC">
      <w:start w:val="1"/>
      <w:numFmt w:val="bullet"/>
      <w:lvlText w:val="●"/>
      <w:lvlJc w:val="left"/>
      <w:pPr>
        <w:ind w:left="5040" w:hanging="360"/>
      </w:pPr>
    </w:lvl>
    <w:lvl w:ilvl="7" w:tplc="9C3C2A38">
      <w:start w:val="1"/>
      <w:numFmt w:val="bullet"/>
      <w:lvlText w:val="○"/>
      <w:lvlJc w:val="left"/>
      <w:pPr>
        <w:ind w:left="5760" w:hanging="360"/>
      </w:pPr>
    </w:lvl>
    <w:lvl w:ilvl="8" w:tplc="FB7C5212">
      <w:start w:val="1"/>
      <w:numFmt w:val="bullet"/>
      <w:lvlText w:val="■"/>
      <w:lvlJc w:val="left"/>
      <w:pPr>
        <w:ind w:left="6480" w:hanging="360"/>
      </w:pPr>
    </w:lvl>
  </w:abstractNum>
  <w:abstractNum w:abstractNumId="77" w15:restartNumberingAfterBreak="0">
    <w:nsid w:val="6B090746"/>
    <w:multiLevelType w:val="hybridMultilevel"/>
    <w:tmpl w:val="6E868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E9A4EBD"/>
    <w:multiLevelType w:val="multilevel"/>
    <w:tmpl w:val="BC661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FA0120E"/>
    <w:multiLevelType w:val="multilevel"/>
    <w:tmpl w:val="3D98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12D232C"/>
    <w:multiLevelType w:val="hybridMultilevel"/>
    <w:tmpl w:val="1270C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1DE1263"/>
    <w:multiLevelType w:val="multilevel"/>
    <w:tmpl w:val="E6EA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2F322C0"/>
    <w:multiLevelType w:val="multilevel"/>
    <w:tmpl w:val="93E43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43F7250"/>
    <w:multiLevelType w:val="hybridMultilevel"/>
    <w:tmpl w:val="D436C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4AB1095"/>
    <w:multiLevelType w:val="multilevel"/>
    <w:tmpl w:val="77625E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5" w15:restartNumberingAfterBreak="0">
    <w:nsid w:val="74F35B66"/>
    <w:multiLevelType w:val="multilevel"/>
    <w:tmpl w:val="8E667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53A00A0"/>
    <w:multiLevelType w:val="multilevel"/>
    <w:tmpl w:val="72746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56E5175"/>
    <w:multiLevelType w:val="hybridMultilevel"/>
    <w:tmpl w:val="929E5C86"/>
    <w:lvl w:ilvl="0" w:tplc="0D6C2B54">
      <w:start w:val="1"/>
      <w:numFmt w:val="decimal"/>
      <w:lvlText w:val="%1."/>
      <w:lvlJc w:val="left"/>
      <w:pPr>
        <w:ind w:left="720" w:hanging="360"/>
      </w:pPr>
    </w:lvl>
    <w:lvl w:ilvl="1" w:tplc="A7A4D8F8">
      <w:start w:val="1"/>
      <w:numFmt w:val="lowerLetter"/>
      <w:lvlText w:val="%2."/>
      <w:lvlJc w:val="left"/>
      <w:pPr>
        <w:ind w:left="1440" w:hanging="360"/>
      </w:pPr>
    </w:lvl>
    <w:lvl w:ilvl="2" w:tplc="2794A9BA">
      <w:start w:val="1"/>
      <w:numFmt w:val="lowerRoman"/>
      <w:lvlText w:val="%3."/>
      <w:lvlJc w:val="right"/>
      <w:pPr>
        <w:ind w:left="2160" w:hanging="180"/>
      </w:pPr>
    </w:lvl>
    <w:lvl w:ilvl="3" w:tplc="E7A4FCC2">
      <w:start w:val="1"/>
      <w:numFmt w:val="decimal"/>
      <w:lvlText w:val="%4."/>
      <w:lvlJc w:val="left"/>
      <w:pPr>
        <w:ind w:left="2880" w:hanging="360"/>
      </w:pPr>
    </w:lvl>
    <w:lvl w:ilvl="4" w:tplc="2F62484E">
      <w:start w:val="1"/>
      <w:numFmt w:val="lowerLetter"/>
      <w:lvlText w:val="%5."/>
      <w:lvlJc w:val="left"/>
      <w:pPr>
        <w:ind w:left="3600" w:hanging="360"/>
      </w:pPr>
    </w:lvl>
    <w:lvl w:ilvl="5" w:tplc="3AD8EF42">
      <w:start w:val="1"/>
      <w:numFmt w:val="lowerRoman"/>
      <w:lvlText w:val="%6."/>
      <w:lvlJc w:val="right"/>
      <w:pPr>
        <w:ind w:left="4320" w:hanging="180"/>
      </w:pPr>
    </w:lvl>
    <w:lvl w:ilvl="6" w:tplc="63A05050">
      <w:start w:val="1"/>
      <w:numFmt w:val="decimal"/>
      <w:lvlText w:val="%7."/>
      <w:lvlJc w:val="left"/>
      <w:pPr>
        <w:ind w:left="5040" w:hanging="360"/>
      </w:pPr>
    </w:lvl>
    <w:lvl w:ilvl="7" w:tplc="A7B4416C">
      <w:start w:val="1"/>
      <w:numFmt w:val="lowerLetter"/>
      <w:lvlText w:val="%8."/>
      <w:lvlJc w:val="left"/>
      <w:pPr>
        <w:ind w:left="5760" w:hanging="360"/>
      </w:pPr>
    </w:lvl>
    <w:lvl w:ilvl="8" w:tplc="55DAE854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6766948"/>
    <w:multiLevelType w:val="hybridMultilevel"/>
    <w:tmpl w:val="918AD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7F422AD"/>
    <w:multiLevelType w:val="hybridMultilevel"/>
    <w:tmpl w:val="F24A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8064E3F"/>
    <w:multiLevelType w:val="multilevel"/>
    <w:tmpl w:val="C2CA3084"/>
    <w:styleLink w:val="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CCC69EF"/>
    <w:multiLevelType w:val="multilevel"/>
    <w:tmpl w:val="19DC7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EF43D99"/>
    <w:multiLevelType w:val="multilevel"/>
    <w:tmpl w:val="6C52E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7F66381D"/>
    <w:multiLevelType w:val="hybridMultilevel"/>
    <w:tmpl w:val="FC807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FAC32FB"/>
    <w:multiLevelType w:val="hybridMultilevel"/>
    <w:tmpl w:val="DF520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FC46979"/>
    <w:multiLevelType w:val="hybridMultilevel"/>
    <w:tmpl w:val="30349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7"/>
  </w:num>
  <w:num w:numId="2">
    <w:abstractNumId w:val="55"/>
  </w:num>
  <w:num w:numId="3">
    <w:abstractNumId w:val="35"/>
  </w:num>
  <w:num w:numId="4">
    <w:abstractNumId w:val="60"/>
  </w:num>
  <w:num w:numId="5">
    <w:abstractNumId w:val="35"/>
  </w:num>
  <w:num w:numId="6">
    <w:abstractNumId w:val="66"/>
  </w:num>
  <w:num w:numId="7">
    <w:abstractNumId w:val="81"/>
  </w:num>
  <w:num w:numId="8">
    <w:abstractNumId w:val="17"/>
  </w:num>
  <w:num w:numId="9">
    <w:abstractNumId w:val="89"/>
  </w:num>
  <w:num w:numId="10">
    <w:abstractNumId w:val="10"/>
  </w:num>
  <w:num w:numId="11">
    <w:abstractNumId w:val="62"/>
  </w:num>
  <w:num w:numId="12">
    <w:abstractNumId w:val="13"/>
  </w:num>
  <w:num w:numId="13">
    <w:abstractNumId w:val="58"/>
  </w:num>
  <w:num w:numId="14">
    <w:abstractNumId w:val="62"/>
  </w:num>
  <w:num w:numId="15">
    <w:abstractNumId w:val="40"/>
  </w:num>
  <w:num w:numId="16">
    <w:abstractNumId w:val="55"/>
  </w:num>
  <w:num w:numId="17">
    <w:abstractNumId w:val="62"/>
  </w:num>
  <w:num w:numId="18">
    <w:abstractNumId w:val="55"/>
  </w:num>
  <w:num w:numId="19">
    <w:abstractNumId w:val="62"/>
  </w:num>
  <w:num w:numId="20">
    <w:abstractNumId w:val="3"/>
  </w:num>
  <w:num w:numId="21">
    <w:abstractNumId w:val="55"/>
  </w:num>
  <w:num w:numId="22">
    <w:abstractNumId w:val="62"/>
  </w:num>
  <w:num w:numId="23">
    <w:abstractNumId w:val="55"/>
  </w:num>
  <w:num w:numId="24">
    <w:abstractNumId w:val="62"/>
  </w:num>
  <w:num w:numId="25">
    <w:abstractNumId w:val="55"/>
  </w:num>
  <w:num w:numId="26">
    <w:abstractNumId w:val="62"/>
  </w:num>
  <w:num w:numId="27">
    <w:abstractNumId w:val="62"/>
  </w:num>
  <w:num w:numId="28">
    <w:abstractNumId w:val="76"/>
  </w:num>
  <w:num w:numId="29">
    <w:abstractNumId w:val="84"/>
  </w:num>
  <w:num w:numId="30">
    <w:abstractNumId w:val="62"/>
  </w:num>
  <w:num w:numId="31">
    <w:abstractNumId w:val="62"/>
  </w:num>
  <w:num w:numId="32">
    <w:abstractNumId w:val="62"/>
  </w:num>
  <w:num w:numId="33">
    <w:abstractNumId w:val="62"/>
  </w:num>
  <w:num w:numId="34">
    <w:abstractNumId w:val="62"/>
  </w:num>
  <w:num w:numId="35">
    <w:abstractNumId w:val="62"/>
  </w:num>
  <w:num w:numId="36">
    <w:abstractNumId w:val="42"/>
  </w:num>
  <w:num w:numId="37">
    <w:abstractNumId w:val="46"/>
  </w:num>
  <w:num w:numId="38">
    <w:abstractNumId w:val="4"/>
  </w:num>
  <w:num w:numId="39">
    <w:abstractNumId w:val="21"/>
  </w:num>
  <w:num w:numId="40">
    <w:abstractNumId w:val="93"/>
  </w:num>
  <w:num w:numId="41">
    <w:abstractNumId w:val="18"/>
  </w:num>
  <w:num w:numId="42">
    <w:abstractNumId w:val="71"/>
  </w:num>
  <w:num w:numId="43">
    <w:abstractNumId w:val="9"/>
  </w:num>
  <w:num w:numId="44">
    <w:abstractNumId w:val="19"/>
  </w:num>
  <w:num w:numId="45">
    <w:abstractNumId w:val="0"/>
  </w:num>
  <w:num w:numId="46">
    <w:abstractNumId w:val="77"/>
  </w:num>
  <w:num w:numId="47">
    <w:abstractNumId w:val="34"/>
  </w:num>
  <w:num w:numId="48">
    <w:abstractNumId w:val="6"/>
  </w:num>
  <w:num w:numId="49">
    <w:abstractNumId w:val="49"/>
  </w:num>
  <w:num w:numId="50">
    <w:abstractNumId w:val="32"/>
  </w:num>
  <w:num w:numId="51">
    <w:abstractNumId w:val="1"/>
  </w:num>
  <w:num w:numId="52">
    <w:abstractNumId w:val="8"/>
  </w:num>
  <w:num w:numId="53">
    <w:abstractNumId w:val="16"/>
  </w:num>
  <w:num w:numId="54">
    <w:abstractNumId w:val="73"/>
  </w:num>
  <w:num w:numId="55">
    <w:abstractNumId w:val="75"/>
  </w:num>
  <w:num w:numId="56">
    <w:abstractNumId w:val="56"/>
  </w:num>
  <w:num w:numId="57">
    <w:abstractNumId w:val="53"/>
  </w:num>
  <w:num w:numId="58">
    <w:abstractNumId w:val="27"/>
  </w:num>
  <w:num w:numId="59">
    <w:abstractNumId w:val="41"/>
  </w:num>
  <w:num w:numId="60">
    <w:abstractNumId w:val="12"/>
  </w:num>
  <w:num w:numId="61">
    <w:abstractNumId w:val="85"/>
  </w:num>
  <w:num w:numId="62">
    <w:abstractNumId w:val="69"/>
  </w:num>
  <w:num w:numId="63">
    <w:abstractNumId w:val="67"/>
  </w:num>
  <w:num w:numId="64">
    <w:abstractNumId w:val="36"/>
  </w:num>
  <w:num w:numId="65">
    <w:abstractNumId w:val="20"/>
  </w:num>
  <w:num w:numId="66">
    <w:abstractNumId w:val="23"/>
  </w:num>
  <w:num w:numId="67">
    <w:abstractNumId w:val="43"/>
  </w:num>
  <w:num w:numId="68">
    <w:abstractNumId w:val="61"/>
  </w:num>
  <w:num w:numId="69">
    <w:abstractNumId w:val="70"/>
  </w:num>
  <w:num w:numId="70">
    <w:abstractNumId w:val="7"/>
  </w:num>
  <w:num w:numId="71">
    <w:abstractNumId w:val="57"/>
  </w:num>
  <w:num w:numId="72">
    <w:abstractNumId w:val="79"/>
  </w:num>
  <w:num w:numId="73">
    <w:abstractNumId w:val="45"/>
  </w:num>
  <w:num w:numId="74">
    <w:abstractNumId w:val="68"/>
  </w:num>
  <w:num w:numId="75">
    <w:abstractNumId w:val="24"/>
  </w:num>
  <w:num w:numId="76">
    <w:abstractNumId w:val="94"/>
  </w:num>
  <w:num w:numId="77">
    <w:abstractNumId w:val="92"/>
  </w:num>
  <w:num w:numId="78">
    <w:abstractNumId w:val="63"/>
  </w:num>
  <w:num w:numId="79">
    <w:abstractNumId w:val="82"/>
  </w:num>
  <w:num w:numId="80">
    <w:abstractNumId w:val="30"/>
  </w:num>
  <w:num w:numId="81">
    <w:abstractNumId w:val="22"/>
  </w:num>
  <w:num w:numId="82">
    <w:abstractNumId w:val="29"/>
  </w:num>
  <w:num w:numId="83">
    <w:abstractNumId w:val="38"/>
  </w:num>
  <w:num w:numId="84">
    <w:abstractNumId w:val="5"/>
  </w:num>
  <w:num w:numId="85">
    <w:abstractNumId w:val="72"/>
  </w:num>
  <w:num w:numId="86">
    <w:abstractNumId w:val="26"/>
  </w:num>
  <w:num w:numId="87">
    <w:abstractNumId w:val="52"/>
  </w:num>
  <w:num w:numId="88">
    <w:abstractNumId w:val="15"/>
  </w:num>
  <w:num w:numId="89">
    <w:abstractNumId w:val="25"/>
  </w:num>
  <w:num w:numId="90">
    <w:abstractNumId w:val="91"/>
  </w:num>
  <w:num w:numId="91">
    <w:abstractNumId w:val="39"/>
  </w:num>
  <w:num w:numId="92">
    <w:abstractNumId w:val="14"/>
  </w:num>
  <w:num w:numId="93">
    <w:abstractNumId w:val="95"/>
  </w:num>
  <w:num w:numId="94">
    <w:abstractNumId w:val="50"/>
  </w:num>
  <w:num w:numId="95">
    <w:abstractNumId w:val="44"/>
  </w:num>
  <w:num w:numId="96">
    <w:abstractNumId w:val="54"/>
  </w:num>
  <w:num w:numId="97">
    <w:abstractNumId w:val="48"/>
  </w:num>
  <w:num w:numId="98">
    <w:abstractNumId w:val="31"/>
  </w:num>
  <w:num w:numId="99">
    <w:abstractNumId w:val="64"/>
  </w:num>
  <w:num w:numId="100">
    <w:abstractNumId w:val="11"/>
  </w:num>
  <w:num w:numId="101">
    <w:abstractNumId w:val="88"/>
  </w:num>
  <w:num w:numId="102">
    <w:abstractNumId w:val="78"/>
  </w:num>
  <w:num w:numId="103">
    <w:abstractNumId w:val="28"/>
  </w:num>
  <w:num w:numId="104">
    <w:abstractNumId w:val="59"/>
  </w:num>
  <w:num w:numId="105">
    <w:abstractNumId w:val="51"/>
  </w:num>
  <w:num w:numId="106">
    <w:abstractNumId w:val="80"/>
  </w:num>
  <w:num w:numId="107">
    <w:abstractNumId w:val="65"/>
  </w:num>
  <w:num w:numId="108">
    <w:abstractNumId w:val="74"/>
  </w:num>
  <w:num w:numId="109">
    <w:abstractNumId w:val="47"/>
  </w:num>
  <w:num w:numId="110">
    <w:abstractNumId w:val="86"/>
  </w:num>
  <w:num w:numId="111">
    <w:abstractNumId w:val="37"/>
  </w:num>
  <w:num w:numId="112">
    <w:abstractNumId w:val="83"/>
  </w:num>
  <w:num w:numId="113">
    <w:abstractNumId w:val="90"/>
  </w:num>
  <w:num w:numId="114">
    <w:abstractNumId w:val="60"/>
  </w:num>
  <w:num w:numId="115">
    <w:abstractNumId w:val="33"/>
  </w:num>
  <w:num w:numId="116">
    <w:abstractNumId w:val="2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32F"/>
    <w:rsid w:val="00021540"/>
    <w:rsid w:val="00024F1A"/>
    <w:rsid w:val="00091B33"/>
    <w:rsid w:val="00097CC3"/>
    <w:rsid w:val="000A7FEA"/>
    <w:rsid w:val="000B4031"/>
    <w:rsid w:val="000C5870"/>
    <w:rsid w:val="00100202"/>
    <w:rsid w:val="00100DCC"/>
    <w:rsid w:val="00137E70"/>
    <w:rsid w:val="0015048E"/>
    <w:rsid w:val="0015270D"/>
    <w:rsid w:val="00173D1A"/>
    <w:rsid w:val="0018336F"/>
    <w:rsid w:val="001B0C15"/>
    <w:rsid w:val="001D10DA"/>
    <w:rsid w:val="00200B84"/>
    <w:rsid w:val="002033E1"/>
    <w:rsid w:val="00213688"/>
    <w:rsid w:val="00230F88"/>
    <w:rsid w:val="00247430"/>
    <w:rsid w:val="00257559"/>
    <w:rsid w:val="002729F3"/>
    <w:rsid w:val="00275001"/>
    <w:rsid w:val="00280F35"/>
    <w:rsid w:val="002A41D9"/>
    <w:rsid w:val="002A4984"/>
    <w:rsid w:val="002C076F"/>
    <w:rsid w:val="002E3B78"/>
    <w:rsid w:val="00310CE9"/>
    <w:rsid w:val="00312376"/>
    <w:rsid w:val="00326A25"/>
    <w:rsid w:val="00336B51"/>
    <w:rsid w:val="00341AC9"/>
    <w:rsid w:val="003505B8"/>
    <w:rsid w:val="00370F87"/>
    <w:rsid w:val="00392CDA"/>
    <w:rsid w:val="003A2ABC"/>
    <w:rsid w:val="003A5B8D"/>
    <w:rsid w:val="003B19F2"/>
    <w:rsid w:val="003D44F9"/>
    <w:rsid w:val="003D631A"/>
    <w:rsid w:val="003D7158"/>
    <w:rsid w:val="003E7286"/>
    <w:rsid w:val="003F0B0D"/>
    <w:rsid w:val="00405D1E"/>
    <w:rsid w:val="00436411"/>
    <w:rsid w:val="00440571"/>
    <w:rsid w:val="0044156C"/>
    <w:rsid w:val="00443D8E"/>
    <w:rsid w:val="00456ED2"/>
    <w:rsid w:val="00456FEA"/>
    <w:rsid w:val="0047266F"/>
    <w:rsid w:val="00491E67"/>
    <w:rsid w:val="00494E48"/>
    <w:rsid w:val="004A0E70"/>
    <w:rsid w:val="004D683E"/>
    <w:rsid w:val="005014F1"/>
    <w:rsid w:val="00543615"/>
    <w:rsid w:val="005658B7"/>
    <w:rsid w:val="00573AF0"/>
    <w:rsid w:val="005904FB"/>
    <w:rsid w:val="0059437B"/>
    <w:rsid w:val="005B1724"/>
    <w:rsid w:val="005B3C91"/>
    <w:rsid w:val="005D5ECF"/>
    <w:rsid w:val="005E0FFD"/>
    <w:rsid w:val="005E2739"/>
    <w:rsid w:val="00605660"/>
    <w:rsid w:val="006100AA"/>
    <w:rsid w:val="0062208F"/>
    <w:rsid w:val="00630744"/>
    <w:rsid w:val="006935C7"/>
    <w:rsid w:val="00697F56"/>
    <w:rsid w:val="006B3945"/>
    <w:rsid w:val="006C41CC"/>
    <w:rsid w:val="006C42A6"/>
    <w:rsid w:val="006C488D"/>
    <w:rsid w:val="006C7F56"/>
    <w:rsid w:val="006D72A0"/>
    <w:rsid w:val="006E2B11"/>
    <w:rsid w:val="006E3371"/>
    <w:rsid w:val="006F5AC0"/>
    <w:rsid w:val="007024D6"/>
    <w:rsid w:val="007068C4"/>
    <w:rsid w:val="00717E1B"/>
    <w:rsid w:val="007355C4"/>
    <w:rsid w:val="00737826"/>
    <w:rsid w:val="00743DDC"/>
    <w:rsid w:val="00754B7E"/>
    <w:rsid w:val="00757676"/>
    <w:rsid w:val="00760635"/>
    <w:rsid w:val="00766842"/>
    <w:rsid w:val="00766FBE"/>
    <w:rsid w:val="00772A6B"/>
    <w:rsid w:val="007755BB"/>
    <w:rsid w:val="00781B75"/>
    <w:rsid w:val="0079455D"/>
    <w:rsid w:val="007946EB"/>
    <w:rsid w:val="00796CFC"/>
    <w:rsid w:val="007A2C84"/>
    <w:rsid w:val="007B31C2"/>
    <w:rsid w:val="007B330A"/>
    <w:rsid w:val="007B4AC3"/>
    <w:rsid w:val="008017A9"/>
    <w:rsid w:val="00814040"/>
    <w:rsid w:val="00815FF4"/>
    <w:rsid w:val="008240E3"/>
    <w:rsid w:val="00825378"/>
    <w:rsid w:val="008305FD"/>
    <w:rsid w:val="00843740"/>
    <w:rsid w:val="00881164"/>
    <w:rsid w:val="0088757D"/>
    <w:rsid w:val="00896760"/>
    <w:rsid w:val="008B432F"/>
    <w:rsid w:val="008B62EA"/>
    <w:rsid w:val="008E1B8B"/>
    <w:rsid w:val="008E6010"/>
    <w:rsid w:val="008F531A"/>
    <w:rsid w:val="009210FD"/>
    <w:rsid w:val="00922D3C"/>
    <w:rsid w:val="00932B5F"/>
    <w:rsid w:val="009419B9"/>
    <w:rsid w:val="00944103"/>
    <w:rsid w:val="00953704"/>
    <w:rsid w:val="00955A65"/>
    <w:rsid w:val="0096399A"/>
    <w:rsid w:val="0097349B"/>
    <w:rsid w:val="0098341D"/>
    <w:rsid w:val="00985FF9"/>
    <w:rsid w:val="00986DC4"/>
    <w:rsid w:val="009A5089"/>
    <w:rsid w:val="009A6253"/>
    <w:rsid w:val="009F1827"/>
    <w:rsid w:val="00A0234F"/>
    <w:rsid w:val="00A042E8"/>
    <w:rsid w:val="00A10F7D"/>
    <w:rsid w:val="00A21BF9"/>
    <w:rsid w:val="00A3100E"/>
    <w:rsid w:val="00A455F6"/>
    <w:rsid w:val="00A57F58"/>
    <w:rsid w:val="00A66395"/>
    <w:rsid w:val="00A74182"/>
    <w:rsid w:val="00AA71FF"/>
    <w:rsid w:val="00AB4684"/>
    <w:rsid w:val="00AB7616"/>
    <w:rsid w:val="00AC3E52"/>
    <w:rsid w:val="00AD7F84"/>
    <w:rsid w:val="00AE1C9D"/>
    <w:rsid w:val="00AF457A"/>
    <w:rsid w:val="00B0459F"/>
    <w:rsid w:val="00B07B0A"/>
    <w:rsid w:val="00B31D58"/>
    <w:rsid w:val="00B50FB7"/>
    <w:rsid w:val="00B70EB2"/>
    <w:rsid w:val="00B86EAB"/>
    <w:rsid w:val="00B94E55"/>
    <w:rsid w:val="00BB3FAA"/>
    <w:rsid w:val="00BD5262"/>
    <w:rsid w:val="00C03B3F"/>
    <w:rsid w:val="00C24A9B"/>
    <w:rsid w:val="00C25A5B"/>
    <w:rsid w:val="00C31A8E"/>
    <w:rsid w:val="00C56686"/>
    <w:rsid w:val="00C64553"/>
    <w:rsid w:val="00C70C9F"/>
    <w:rsid w:val="00C71EF6"/>
    <w:rsid w:val="00C925F7"/>
    <w:rsid w:val="00CA4389"/>
    <w:rsid w:val="00CB7600"/>
    <w:rsid w:val="00CC0474"/>
    <w:rsid w:val="00CC3D6D"/>
    <w:rsid w:val="00CE29F9"/>
    <w:rsid w:val="00CE3B11"/>
    <w:rsid w:val="00CF6145"/>
    <w:rsid w:val="00D137F5"/>
    <w:rsid w:val="00D313B4"/>
    <w:rsid w:val="00D33784"/>
    <w:rsid w:val="00D338E0"/>
    <w:rsid w:val="00D47AE1"/>
    <w:rsid w:val="00D67F6E"/>
    <w:rsid w:val="00D75834"/>
    <w:rsid w:val="00D80E54"/>
    <w:rsid w:val="00D843B8"/>
    <w:rsid w:val="00D874A3"/>
    <w:rsid w:val="00DA3E8D"/>
    <w:rsid w:val="00DA4D25"/>
    <w:rsid w:val="00E21B14"/>
    <w:rsid w:val="00E2484C"/>
    <w:rsid w:val="00E31B41"/>
    <w:rsid w:val="00E42ECC"/>
    <w:rsid w:val="00E52E26"/>
    <w:rsid w:val="00E83D7E"/>
    <w:rsid w:val="00E93726"/>
    <w:rsid w:val="00ED4F67"/>
    <w:rsid w:val="00EE68A0"/>
    <w:rsid w:val="00EE707A"/>
    <w:rsid w:val="00F00288"/>
    <w:rsid w:val="00F25E8A"/>
    <w:rsid w:val="00F326F6"/>
    <w:rsid w:val="00F32F88"/>
    <w:rsid w:val="00F62CC3"/>
    <w:rsid w:val="00F8142B"/>
    <w:rsid w:val="00F87588"/>
    <w:rsid w:val="00FB0254"/>
    <w:rsid w:val="00FF58D2"/>
    <w:rsid w:val="00FF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297C6"/>
  <w15:docId w15:val="{FBF17189-B3E0-449D-8460-0A911036B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0">
    <w:name w:val="heading 2"/>
    <w:basedOn w:val="a"/>
    <w:next w:val="a"/>
    <w:link w:val="21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numbering" w:customStyle="1" w:styleId="1">
    <w:name w:val="Текущий список1"/>
    <w:uiPriority w:val="99"/>
    <w:rsid w:val="00DA3E8D"/>
    <w:pPr>
      <w:numPr>
        <w:numId w:val="105"/>
      </w:numPr>
    </w:pPr>
  </w:style>
  <w:style w:type="character" w:customStyle="1" w:styleId="11">
    <w:name w:val="Заголовок 1 Знак"/>
    <w:basedOn w:val="a0"/>
    <w:link w:val="10"/>
    <w:uiPriority w:val="9"/>
    <w:rPr>
      <w:rFonts w:ascii="Arial" w:eastAsia="Arial" w:hAnsi="Arial" w:cs="Arial"/>
      <w:sz w:val="40"/>
      <w:szCs w:val="40"/>
    </w:rPr>
  </w:style>
  <w:style w:type="table" w:styleId="12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numbering" w:customStyle="1" w:styleId="2">
    <w:name w:val="Текущий список2"/>
    <w:uiPriority w:val="99"/>
    <w:rsid w:val="00CE29F9"/>
    <w:pPr>
      <w:numPr>
        <w:numId w:val="113"/>
      </w:numPr>
    </w:pPr>
  </w:style>
  <w:style w:type="character" w:customStyle="1" w:styleId="21">
    <w:name w:val="Заголовок 2 Знак"/>
    <w:basedOn w:val="a0"/>
    <w:link w:val="20"/>
    <w:uiPriority w:val="9"/>
    <w:rPr>
      <w:rFonts w:ascii="Arial" w:eastAsia="Arial" w:hAnsi="Arial" w:cs="Arial"/>
      <w:sz w:val="3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table" w:styleId="24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paragraph" w:styleId="25">
    <w:name w:val="toc 2"/>
    <w:basedOn w:val="a"/>
    <w:next w:val="a"/>
    <w:uiPriority w:val="39"/>
    <w:unhideWhenUsed/>
    <w:pPr>
      <w:spacing w:after="57"/>
      <w:ind w:left="283"/>
    </w:p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BorderedampLined-Accent">
    <w:name w:val="Bordered &amp;amp;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ampLined-Accent1">
    <w:name w:val="Bordered &amp;amp;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ampLined-Accent2">
    <w:name w:val="Bordered &amp;amp;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ampLined-Accent3">
    <w:name w:val="Bordered &amp;amp;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ampLined-Accent4">
    <w:name w:val="Bordered &amp;amp;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ampLined-Accent5">
    <w:name w:val="Bordered &amp;amp;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ampLined-Accent6">
    <w:name w:val="Bordered &amp;amp;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character" w:customStyle="1" w:styleId="CaptionChar">
    <w:name w:val="Caption Char"/>
    <w:uiPriority w:val="99"/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FooterChar">
    <w:name w:val="Footer Char"/>
    <w:basedOn w:val="a0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table" w:customStyle="1" w:styleId="GridTable1Light-Accent11">
    <w:name w:val="Grid Table 1 Light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-Accent11">
    <w:name w:val="Grid Table 2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1">
    <w:name w:val="Grid Table 2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1">
    <w:name w:val="Grid Table 2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1">
    <w:name w:val="Grid Table 2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1">
    <w:name w:val="Grid Table 2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1">
    <w:name w:val="Grid Table 2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-Accent11">
    <w:name w:val="Grid Table 3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1">
    <w:name w:val="Grid Table 3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1">
    <w:name w:val="Grid Table 3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1">
    <w:name w:val="Grid Table 3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1">
    <w:name w:val="Grid Table 3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1">
    <w:name w:val="Grid Table 3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-Accent11">
    <w:name w:val="Grid Table 4 - Accent 1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1">
    <w:name w:val="Grid Table 4 - Accent 2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1">
    <w:name w:val="Grid Table 4 - Accent 3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1">
    <w:name w:val="Grid Table 4 - Accent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1">
    <w:name w:val="Grid Table 4 - Accent 5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1">
    <w:name w:val="Grid Table 4 - Accent 6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1">
    <w:name w:val="Grid Table 5 Dark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1">
    <w:name w:val="Grid Table 5 Dark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1">
    <w:name w:val="Grid Table 5 Dark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1">
    <w:name w:val="Grid Table 5 Dark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-Accent11">
    <w:name w:val="Grid Table 6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11">
    <w:name w:val="Grid Table 7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character" w:customStyle="1" w:styleId="HeaderChar">
    <w:name w:val="Header Char"/>
    <w:basedOn w:val="a0"/>
    <w:uiPriority w:val="99"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Pr>
      <w:i/>
    </w:r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ListTable1Light-Accent11">
    <w:name w:val="List Table 1 Light - Accent 1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">
    <w:name w:val="List Table 1 Light - Accent 2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">
    <w:name w:val="List Table 1 Light - Accent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">
    <w:name w:val="List Table 1 Light - Accent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">
    <w:name w:val="List Table 1 Light - Accent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">
    <w:name w:val="List Table 1 Light - Accent 6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-Accent11">
    <w:name w:val="List Table 2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">
    <w:name w:val="List Table 2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">
    <w:name w:val="List Table 2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">
    <w:name w:val="List Table 2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1">
    <w:name w:val="List Table 2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">
    <w:name w:val="List Table 2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-Accent11">
    <w:name w:val="List Table 3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-Accent11">
    <w:name w:val="List Table 4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">
    <w:name w:val="List Table 4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">
    <w:name w:val="List Table 4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">
    <w:name w:val="List Table 4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">
    <w:name w:val="List Table 4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">
    <w:name w:val="List Table 4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-Accent11">
    <w:name w:val="List Table 5 Dark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">
    <w:name w:val="List Table 5 Dark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">
    <w:name w:val="List Table 5 Dark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">
    <w:name w:val="List Table 5 Dark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">
    <w:name w:val="List Table 5 Dark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">
    <w:name w:val="List Table 5 Dark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-Accent11">
    <w:name w:val="List Table 6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-Accent11">
    <w:name w:val="List Table 7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character" w:customStyle="1" w:styleId="QuoteChar">
    <w:name w:val="Quote Char"/>
    <w:uiPriority w:val="29"/>
    <w:rPr>
      <w:i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table" w:customStyle="1" w:styleId="TableGridLight1">
    <w:name w:val="Table Grid Light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eNormal1">
    <w:name w:val="Table Normal1"/>
    <w:uiPriority w:val="2"/>
    <w:semiHidden/>
    <w:unhideWhenUsed/>
    <w:qFormat/>
    <w:rsid w:val="009834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8341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af6">
    <w:name w:val="TOC Heading"/>
    <w:uiPriority w:val="39"/>
    <w:unhideWhenUsed/>
    <w:qFormat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Calibri" w:hAnsi="Tahoma" w:cs="Tahoma"/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Pr>
      <w:rFonts w:ascii="Calibri" w:eastAsia="Calibri" w:hAnsi="Calibri" w:cs="Calibri"/>
      <w:sz w:val="20"/>
      <w:szCs w:val="20"/>
    </w:rPr>
  </w:style>
  <w:style w:type="character" w:styleId="af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e">
    <w:name w:val="annotation subject"/>
    <w:basedOn w:val="afb"/>
    <w:next w:val="afb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basedOn w:val="afc"/>
    <w:link w:val="afe"/>
    <w:uiPriority w:val="99"/>
    <w:semiHidden/>
    <w:rPr>
      <w:rFonts w:ascii="Calibri" w:eastAsia="Calibri" w:hAnsi="Calibri" w:cs="Calibri"/>
      <w:b/>
      <w:bCs/>
      <w:sz w:val="20"/>
      <w:szCs w:val="20"/>
    </w:rPr>
  </w:style>
  <w:style w:type="paragraph" w:styleId="aff0">
    <w:name w:val="Body Text Indent"/>
    <w:basedOn w:val="a"/>
    <w:link w:val="aff1"/>
    <w:semiHidden/>
    <w:unhideWhenUsed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Основной текст с отступом Знак"/>
    <w:basedOn w:val="a0"/>
    <w:link w:val="aff0"/>
    <w:semiHidden/>
    <w:rPr>
      <w:rFonts w:ascii="Times New Roman" w:eastAsia="Times New Roman" w:hAnsi="Times New Roman" w:cs="Times New Roman"/>
      <w:sz w:val="24"/>
      <w:szCs w:val="24"/>
    </w:rPr>
  </w:style>
  <w:style w:type="table" w:styleId="aff2">
    <w:name w:val="Table Grid"/>
    <w:basedOn w:val="a1"/>
    <w:uiPriority w:val="39"/>
    <w:unhideWhenUsed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Revision"/>
    <w:hidden/>
    <w:uiPriority w:val="99"/>
    <w:semiHidden/>
    <w:pPr>
      <w:spacing w:after="0" w:line="240" w:lineRule="auto"/>
    </w:pPr>
    <w:rPr>
      <w:rFonts w:ascii="Calibri" w:eastAsia="Calibri" w:hAnsi="Calibri" w:cs="Calibri"/>
    </w:rPr>
  </w:style>
  <w:style w:type="paragraph" w:styleId="aff4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cdata">
    <w:name w:val="docdata"/>
    <w:aliases w:val="docy,v5,2844,bqiaagaaeyqcaaagiaiaaanscgaabxokaaaaaaaaaaaaaaaaaaaaaaaaaaaaaaaaaaaaaaaaaaaaaaaaaaaaaaaaaaaaaaaaaaaaaaaaaaaaaaaaaaaaaaaaaaaaaaaaaaaaaaaaaaaaaaaaaaaaaaaaaaaaaaaaaaaaaaaaaaaaaaaaaaaaaaaaaaaaaaaaaaaaaaaaaaaaaaaaaaaaaaaaaaaaaaaaaaaaaaa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e">
    <w:name w:val="line"/>
    <w:basedOn w:val="a0"/>
  </w:style>
  <w:style w:type="character" w:styleId="aff5">
    <w:name w:val="FollowedHyperlink"/>
    <w:basedOn w:val="a0"/>
    <w:semiHidden/>
    <w:unhideWhenUsed/>
    <w:rsid w:val="004A0E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33376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9243366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288010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3359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5966686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512090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2972229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84575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569374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1375149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465174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312106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315099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408709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0326822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971579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3013437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748005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3094557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293041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6735484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935263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416056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383543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193143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7629229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891236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09016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462931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373099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938510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9191867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953201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1082771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887351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647779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142082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2156711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17311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185177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193696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695505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088084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817434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358568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7455912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486458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841455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0408929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78660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361263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296739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883955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355122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748149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392049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9154341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6822819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188278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131420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66531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236477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785524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015253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685471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597520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1098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186150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837732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119715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788135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9919257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642725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085833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469863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942401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719511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4342207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067363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421462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639280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089986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9033340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070617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668195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348988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027813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738151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800441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984930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393139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8709075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393156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743051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460518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2674949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7022777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159623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5474477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909508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062204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566462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2786937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349962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4473797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9004221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503112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817635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559283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185872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18983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153177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74815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629587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682680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011071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459474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7037252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555720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6281549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135204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894357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5993107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618506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742350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386037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385201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7672804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094041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165737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149917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6084029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7459061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955682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918234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016670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549483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458025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355654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768444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368696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440933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540808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06163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8509919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04177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341470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091697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740550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16284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180356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079511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117870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278886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671784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054676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228112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124489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702877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8763103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5738659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382084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69029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248958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582120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6045102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379114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7771755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290619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504923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79188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0343729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70631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860955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6342581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497361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851133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2939743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244948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271622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712129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143219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214188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856669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343558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051132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756497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0155171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322951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934352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545765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237676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442107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741893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5320188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255743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471825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865604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260846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055260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2578764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975614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965752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96254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6690645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910763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13409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836034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381260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254388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412236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9463649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173364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882413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824921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5354974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915102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064542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018304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847406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612143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41828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3309623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577236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041544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836034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162490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455134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224445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027825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502332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637909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188965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989790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1021852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832396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822831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653850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251461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445015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768072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956752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202115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529419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183916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802441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823085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3492422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804979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813607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033209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1152570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9258297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142837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395339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4272199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041553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159156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632100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0791340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327452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0914476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40039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407546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835164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497777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8837666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604604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989879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7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543">
          <w:marLeft w:val="0"/>
          <w:marRight w:val="0"/>
          <w:marTop w:val="0"/>
          <w:marBottom w:val="0"/>
          <w:divBdr>
            <w:top w:val="single" w:sz="6" w:space="0" w:color="E1E3EA"/>
            <w:left w:val="single" w:sz="6" w:space="0" w:color="E1E3EA"/>
            <w:bottom w:val="single" w:sz="6" w:space="0" w:color="E1E3EA"/>
            <w:right w:val="single" w:sz="6" w:space="0" w:color="E1E3EA"/>
          </w:divBdr>
          <w:divsChild>
            <w:div w:id="60365683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481435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4689063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201828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836520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978129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504759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401395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981495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757161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66991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606586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400087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250785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402856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483206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331899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2958573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0857011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85022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088191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697312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761455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166106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858998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872428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224897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586777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7339998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652614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024223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177015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8609821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489670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879335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247506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490957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885314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745525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6177772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610821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574795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547355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514740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010946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931727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6650681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355815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4749318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357446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951221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0251204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111117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62830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0536885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974114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680130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015169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468843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8639055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886235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242663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704831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789152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9382009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030329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505470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150598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217973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377187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5593578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869040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078682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108317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50010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619112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920426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79199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9812050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645746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067294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9076219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5386006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289663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939502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750349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938289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690927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204843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023781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597017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4086811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774402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506927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764417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862108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4154286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612724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247987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906614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3188252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830742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929594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58613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351726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8203448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542279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979347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830098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458101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1709501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8811358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426006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521121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183362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4566787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037277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355877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162299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833704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467662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266553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25981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570154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816986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66261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1067384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279325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190831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3374197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7014189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93111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4400509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4149731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3968659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300833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57580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815367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2128967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349523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0723022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343594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4903909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7042808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170821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8817894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783023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80389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658620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1530127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890378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18873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945104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471060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08049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842236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823660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870783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034984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948763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376070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817720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041124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4529288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7158678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8136465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595419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132196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083684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71417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408482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181148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5028436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847416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0377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1484020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785473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910476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123929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0619429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0022151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654286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2363347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218403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275380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362400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098966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134958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523156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197586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467701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955555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693793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319994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8165396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397465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242474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704148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487585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941253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9734385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210849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485612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648858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9709521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958756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182403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0212943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0728552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2421549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2750907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722294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6040469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414560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67014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21335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311891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562112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001190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791264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3333663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764702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2263109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92185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1723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287881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601319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87419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571086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037990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2270789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278990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2058202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611395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785495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863632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700713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250059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456915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156634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50706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6210281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589860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2399911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698772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971802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537364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403073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820128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902857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761252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351470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093082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254787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58488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9855505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634608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6474982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028198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7639419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749211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009822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5205289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451977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936503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722512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660136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0750071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rt.bizon365.ru/my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2F323-7F5A-43DC-9105-86E84A576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38</Pages>
  <Words>11928</Words>
  <Characters>67991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33</cp:revision>
  <dcterms:created xsi:type="dcterms:W3CDTF">2025-09-17T15:53:00Z</dcterms:created>
  <dcterms:modified xsi:type="dcterms:W3CDTF">2025-12-24T14:46:00Z</dcterms:modified>
</cp:coreProperties>
</file>