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3F14E" w14:textId="386BABFE" w:rsidR="00E534CB" w:rsidRPr="00C04065" w:rsidRDefault="00E534CB" w:rsidP="00604714">
      <w:pPr>
        <w:jc w:val="center"/>
        <w:rPr>
          <w:rFonts w:ascii="Times New Roman" w:hAnsi="Times New Roman" w:cs="Times New Roman"/>
          <w:sz w:val="28"/>
        </w:rPr>
      </w:pPr>
      <w:r w:rsidRPr="00C04065">
        <w:rPr>
          <w:rFonts w:ascii="Times New Roman" w:hAnsi="Times New Roman" w:cs="Times New Roman"/>
          <w:sz w:val="28"/>
        </w:rPr>
        <w:t>Индивидуальный предприниматель Макарова Екатерина Викторовна</w:t>
      </w:r>
      <w:r>
        <w:rPr>
          <w:rFonts w:ascii="Times New Roman" w:hAnsi="Times New Roman" w:cs="Times New Roman"/>
          <w:sz w:val="28"/>
        </w:rPr>
        <w:br/>
        <w:t>ИНН 770050208361</w:t>
      </w:r>
      <w:r>
        <w:rPr>
          <w:rFonts w:ascii="Times New Roman" w:hAnsi="Times New Roman" w:cs="Times New Roman"/>
          <w:sz w:val="28"/>
        </w:rPr>
        <w:br/>
        <w:t>Адрес: г.Москва, ул.Профсоюзная 104,кв.255</w:t>
      </w:r>
    </w:p>
    <w:p w14:paraId="040BE8E9" w14:textId="4CB987D2" w:rsidR="00766FBE" w:rsidRPr="00E534CB" w:rsidRDefault="00E534CB" w:rsidP="00E534C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272C7" wp14:editId="525A26C4">
                <wp:simplePos x="0" y="0"/>
                <wp:positionH relativeFrom="column">
                  <wp:posOffset>-424815</wp:posOffset>
                </wp:positionH>
                <wp:positionV relativeFrom="paragraph">
                  <wp:posOffset>48260</wp:posOffset>
                </wp:positionV>
                <wp:extent cx="6370320" cy="7620"/>
                <wp:effectExtent l="0" t="0" r="30480" b="3048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03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446A1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5pt,3.8pt" to="468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bookmarkStart w:id="0" w:name="_heading=h.gjdgxs"/>
      <w:bookmarkEnd w:id="0"/>
    </w:p>
    <w:p w14:paraId="1C8FC3A5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0" w:type="dxa"/>
        <w:tblInd w:w="-108" w:type="dxa"/>
        <w:tblLook w:val="04A0" w:firstRow="1" w:lastRow="0" w:firstColumn="1" w:lastColumn="0" w:noHBand="0" w:noVBand="1"/>
      </w:tblPr>
      <w:tblGrid>
        <w:gridCol w:w="4498"/>
        <w:gridCol w:w="4965"/>
      </w:tblGrid>
      <w:tr w:rsidR="0047266F" w:rsidRPr="0047266F" w14:paraId="1CE8799F" w14:textId="77777777" w:rsidTr="0047266F">
        <w:trPr>
          <w:tblCellSpacing w:w="0" w:type="dxa"/>
        </w:trPr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380C8" w14:textId="688544F0" w:rsidR="0047266F" w:rsidRPr="0047266F" w:rsidRDefault="0047266F" w:rsidP="0047266F">
            <w:pPr>
              <w:shd w:val="clear" w:color="auto" w:fill="FFFFFF"/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6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46BAA" w14:textId="03DFBFB1" w:rsidR="00E534CB" w:rsidRDefault="00E534CB" w:rsidP="00E534CB">
            <w:pPr>
              <w:spacing w:line="240" w:lineRule="auto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bookmarkStart w:id="1" w:name="_heading=h.7d2vta4bn74h"/>
            <w:r w:rsidRPr="00AB26EC">
              <w:rPr>
                <w:rFonts w:ascii="Times New Roman" w:eastAsia="Montserrat" w:hAnsi="Times New Roman" w:cs="Times New Roman"/>
                <w:sz w:val="28"/>
                <w:szCs w:val="28"/>
              </w:rPr>
              <w:t>УТВЕРЖДАЮ</w:t>
            </w:r>
          </w:p>
          <w:p w14:paraId="0FD34A6D" w14:textId="77777777" w:rsidR="00E534CB" w:rsidRDefault="00E534CB" w:rsidP="00E534CB">
            <w:pPr>
              <w:spacing w:line="240" w:lineRule="auto"/>
              <w:ind w:left="3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Макарова Е.В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</w:t>
            </w:r>
            <w:r w:rsidRPr="00AB26EC">
              <w:rPr>
                <w:rFonts w:ascii="Times New Roman" w:hAnsi="Times New Roman" w:cs="Times New Roman"/>
                <w:sz w:val="28"/>
                <w:szCs w:val="28"/>
              </w:rPr>
              <w:t xml:space="preserve">/__________   </w:t>
            </w:r>
          </w:p>
          <w:p w14:paraId="37DB0021" w14:textId="77777777" w:rsidR="00E534CB" w:rsidRDefault="00E534CB" w:rsidP="00E534CB">
            <w:pPr>
              <w:spacing w:line="240" w:lineRule="auto"/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 w:rsidRPr="00AB26E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AB26EC">
              <w:rPr>
                <w:rFonts w:ascii="Times New Roman" w:hAnsi="Times New Roman" w:cs="Times New Roman"/>
                <w:sz w:val="28"/>
                <w:szCs w:val="28"/>
              </w:rPr>
              <w:t>_____________________2025г.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14BC7530" w14:textId="5DE9948A" w:rsidR="0047266F" w:rsidRPr="0047266F" w:rsidRDefault="0047266F" w:rsidP="0047266F">
            <w:pPr>
              <w:shd w:val="clear" w:color="auto" w:fill="FFFFFF"/>
              <w:spacing w:line="273" w:lineRule="auto"/>
              <w:ind w:lef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End w:id="1"/>
      </w:tr>
    </w:tbl>
    <w:p w14:paraId="118758B6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F224DB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53531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E355FA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94E43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46EFB2" w14:textId="77777777" w:rsidR="00766FBE" w:rsidRDefault="00766FBE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B79455" w14:textId="60DC2366" w:rsidR="008B432F" w:rsidRPr="00766FBE" w:rsidRDefault="00F25E8A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ДОПОЛНИТЕЛЬНАЯ ОБЩЕОБРАЗОВАТЕЛЬНАЯ ПРОГРАММА</w:t>
      </w:r>
      <w:r w:rsidR="00C03B3F" w:rsidRPr="00766FBE">
        <w:rPr>
          <w:rFonts w:ascii="Times New Roman" w:hAnsi="Times New Roman" w:cs="Times New Roman"/>
          <w:b/>
          <w:sz w:val="24"/>
          <w:szCs w:val="24"/>
        </w:rPr>
        <w:t xml:space="preserve"> -</w:t>
      </w:r>
    </w:p>
    <w:p w14:paraId="63C2753E" w14:textId="77777777" w:rsidR="008B432F" w:rsidRPr="00766FBE" w:rsidRDefault="00F25E8A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ДОПОЛНИТЕЛЬНАЯ ОБЩЕРАЗВИВАЮЩАЯ ПРОГРАММА</w:t>
      </w:r>
    </w:p>
    <w:p w14:paraId="3618A8CF" w14:textId="77777777" w:rsidR="008B432F" w:rsidRPr="00766FBE" w:rsidRDefault="00F25E8A" w:rsidP="00766FBE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 xml:space="preserve"> «Занимательный английский для дошкольников»</w:t>
      </w:r>
    </w:p>
    <w:p w14:paraId="6B10EC81" w14:textId="77777777" w:rsidR="008B432F" w:rsidRPr="00766FBE" w:rsidRDefault="008B432F" w:rsidP="00766FBE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E12DE" w14:textId="77777777" w:rsidR="008B432F" w:rsidRPr="00766FBE" w:rsidRDefault="008B432F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3C143D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128FEC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4AD08C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7BCA16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FE7202" w14:textId="77777777" w:rsidR="00766FBE" w:rsidRDefault="00766FB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3687D1" w14:textId="3A048210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Направленность: социально-гуманитарная</w:t>
      </w:r>
    </w:p>
    <w:p w14:paraId="78054D78" w14:textId="77777777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7E79DEB0" w14:textId="77777777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Возраст обучающихся: 3 - 5 лет</w:t>
      </w:r>
    </w:p>
    <w:p w14:paraId="24610DEF" w14:textId="77777777" w:rsidR="008B432F" w:rsidRPr="00766FBE" w:rsidRDefault="00F25E8A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3A605760" w14:textId="45E881D3" w:rsidR="008B432F" w:rsidRDefault="00C31A8E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 w:rsidR="00392CDA">
        <w:rPr>
          <w:rFonts w:ascii="Times New Roman" w:hAnsi="Times New Roman" w:cs="Times New Roman"/>
          <w:b/>
          <w:sz w:val="24"/>
          <w:szCs w:val="24"/>
        </w:rPr>
        <w:t xml:space="preserve">академических </w:t>
      </w:r>
      <w:r w:rsidR="00F25E8A" w:rsidRPr="00766FBE">
        <w:rPr>
          <w:rFonts w:ascii="Times New Roman" w:hAnsi="Times New Roman" w:cs="Times New Roman"/>
          <w:b/>
          <w:sz w:val="24"/>
          <w:szCs w:val="24"/>
        </w:rPr>
        <w:t>часов</w:t>
      </w:r>
      <w:r w:rsidRPr="00766FBE">
        <w:rPr>
          <w:rFonts w:ascii="Times New Roman" w:hAnsi="Times New Roman" w:cs="Times New Roman"/>
          <w:b/>
          <w:sz w:val="24"/>
          <w:szCs w:val="24"/>
        </w:rPr>
        <w:t>-2</w:t>
      </w:r>
      <w:r w:rsidR="00230F88">
        <w:rPr>
          <w:rFonts w:ascii="Times New Roman" w:hAnsi="Times New Roman" w:cs="Times New Roman"/>
          <w:b/>
          <w:sz w:val="24"/>
          <w:szCs w:val="24"/>
        </w:rPr>
        <w:t>6</w:t>
      </w:r>
      <w:r w:rsidRPr="00766FBE">
        <w:rPr>
          <w:rFonts w:ascii="Times New Roman" w:hAnsi="Times New Roman" w:cs="Times New Roman"/>
          <w:b/>
          <w:sz w:val="24"/>
          <w:szCs w:val="24"/>
        </w:rPr>
        <w:t>0</w:t>
      </w:r>
    </w:p>
    <w:p w14:paraId="0603A5DB" w14:textId="77777777" w:rsidR="007B31C2" w:rsidRDefault="007B31C2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6A8449" w14:textId="77777777" w:rsidR="007B31C2" w:rsidRDefault="007B31C2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52018E" w14:textId="1CC8E7EA" w:rsidR="00766FBE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074DD0" w14:textId="77777777" w:rsidR="00766FBE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5B9EE3" w14:textId="2F207296" w:rsidR="00766FBE" w:rsidRDefault="00766FB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D8B2A5" w14:textId="3AA97BA1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F8A788" w14:textId="683FD04A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269673" w14:textId="2A66A560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E3276C" w14:textId="2B6C2204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61CDBD" w14:textId="391EC725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CA971A" w14:textId="60ADAA9F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97BBFA" w14:textId="056EBE58" w:rsidR="009A14AE" w:rsidRDefault="009A14AE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3DCA85" w14:textId="7B3E064D" w:rsidR="008B432F" w:rsidRPr="00766FBE" w:rsidRDefault="00F25E8A" w:rsidP="00766FBE">
      <w:pPr>
        <w:tabs>
          <w:tab w:val="left" w:pos="4256"/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Москва, 2025 г.</w:t>
      </w:r>
    </w:p>
    <w:p w14:paraId="34D8DF20" w14:textId="77777777" w:rsidR="00C31A8E" w:rsidRPr="00766FBE" w:rsidRDefault="00C31A8E" w:rsidP="00766FBE">
      <w:pPr>
        <w:pStyle w:val="docdata"/>
        <w:spacing w:before="0" w:beforeAutospacing="0" w:after="0" w:afterAutospacing="0"/>
        <w:rPr>
          <w:b/>
          <w:bCs/>
        </w:rPr>
      </w:pPr>
    </w:p>
    <w:p w14:paraId="242B9F43" w14:textId="39DE8FAC" w:rsidR="0062208F" w:rsidRPr="009A14AE" w:rsidRDefault="00766FBE" w:rsidP="009A14A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  <w:bookmarkStart w:id="2" w:name="_GoBack"/>
      <w:bookmarkEnd w:id="2"/>
    </w:p>
    <w:p w14:paraId="13A8C3D8" w14:textId="77777777" w:rsidR="0062208F" w:rsidRDefault="0062208F" w:rsidP="00766FBE">
      <w:pPr>
        <w:pStyle w:val="docdata"/>
        <w:spacing w:before="0" w:beforeAutospacing="0" w:after="0" w:afterAutospacing="0"/>
        <w:jc w:val="center"/>
        <w:rPr>
          <w:b/>
          <w:bCs/>
        </w:rPr>
      </w:pPr>
    </w:p>
    <w:p w14:paraId="5B8F08F6" w14:textId="3889A5C2" w:rsidR="008B432F" w:rsidRDefault="00F25E8A" w:rsidP="00766FBE">
      <w:pPr>
        <w:pStyle w:val="docdata"/>
        <w:spacing w:before="0" w:beforeAutospacing="0" w:after="0" w:afterAutospacing="0"/>
        <w:jc w:val="center"/>
        <w:rPr>
          <w:b/>
          <w:bCs/>
        </w:rPr>
      </w:pPr>
      <w:r w:rsidRPr="00766FBE">
        <w:rPr>
          <w:b/>
          <w:bCs/>
        </w:rPr>
        <w:t>СОДЕРЖАНИЕ</w:t>
      </w:r>
    </w:p>
    <w:p w14:paraId="39B80EE3" w14:textId="77777777" w:rsidR="0062208F" w:rsidRDefault="0062208F" w:rsidP="00766FBE">
      <w:pPr>
        <w:pStyle w:val="docdata"/>
        <w:spacing w:before="0" w:beforeAutospacing="0" w:after="0" w:afterAutospacing="0"/>
        <w:jc w:val="center"/>
        <w:rPr>
          <w:b/>
          <w:bCs/>
        </w:rPr>
      </w:pPr>
    </w:p>
    <w:p w14:paraId="140C1B9C" w14:textId="77777777" w:rsidR="0062208F" w:rsidRDefault="0062208F" w:rsidP="00766FBE">
      <w:pPr>
        <w:pStyle w:val="docdata"/>
        <w:spacing w:before="0" w:beforeAutospacing="0" w:after="0" w:afterAutospacing="0"/>
        <w:jc w:val="center"/>
        <w:rPr>
          <w:b/>
          <w:bCs/>
        </w:rPr>
      </w:pPr>
    </w:p>
    <w:sdt>
      <w:sdtPr>
        <w:id w:val="5555900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2B77C5" w14:textId="70A4B261" w:rsidR="00754B7E" w:rsidRDefault="00DA3E8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62208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2208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2208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06060800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1. Пояснительная записка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_Toc206060800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3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1C9E8CFF" w14:textId="2A26F4B5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1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1.1 Цель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_Toc206060801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0993D09B" w14:textId="1BE65884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2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1.2 Задачи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_Toc206060802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5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06B6861B" w14:textId="181343D4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3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noProof/>
              </w:rPr>
              <w:t>1.3 Условия реализации образовательной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_Toc206060803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5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23436B57" w14:textId="0C44749D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4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1.4 Форма и режим занятий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_Toc206060804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5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6C799E8D" w14:textId="4A10A2A9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5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1.5 Ожидаемые результаты реализации образовательной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_Toc206060805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6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10C47F09" w14:textId="5454CBB3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6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noProof/>
              </w:rPr>
              <w:t>1.6 Способы определения результативности образовательной программы (текущий и промежуточный контроль)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_Toc206060806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7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5D4A40D4" w14:textId="3A194010" w:rsidR="00754B7E" w:rsidRDefault="005E54F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7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2. Учебно-тематический план «Занимательный английский для дошкольников»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_Toc206060807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9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04A5E694" w14:textId="22A5F064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8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3. Календарно-учебный график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_Toc206060808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10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6B8B5BE8" w14:textId="7C08660B" w:rsidR="00754B7E" w:rsidRDefault="005E54F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09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4. Рабочая программа модулей дополнительной общеобразовательной программы «Занимательный английский для дошкольников»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_Toc206060809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12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5C51D08F" w14:textId="1BD516D7" w:rsidR="00754B7E" w:rsidRDefault="005E54F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0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5. Организационно-педагогические условия реализации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_Toc206060810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40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49BAF2C3" w14:textId="3883DA29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1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5.1. Материально-технические условия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_Toc206060811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40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24000380" w14:textId="75E1DED6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2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5.2 Кадровое обеспечение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_Toc206060812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40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2F93051E" w14:textId="33AB7A92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3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5.3 Методическое обеспечение программы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_Toc206060813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41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36380B8B" w14:textId="5804C313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4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5.4 Учебно-методическое обеспечение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_Toc206060814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41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1F1F9D74" w14:textId="476C5AC0" w:rsidR="00754B7E" w:rsidRDefault="005E54FD">
          <w:pPr>
            <w:pStyle w:val="3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5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5.5 Список используемой литературы: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_Toc206060815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41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1AE82955" w14:textId="24B052D2" w:rsidR="00754B7E" w:rsidRDefault="005E54F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060816" w:history="1">
            <w:r w:rsidR="00754B7E" w:rsidRPr="00C4190C">
              <w:rPr>
                <w:rStyle w:val="af"/>
                <w:rFonts w:ascii="Times New Roman" w:hAnsi="Times New Roman" w:cs="Times New Roman"/>
                <w:b/>
                <w:bCs/>
                <w:noProof/>
              </w:rPr>
              <w:t>6. Фонд оценочных средств</w:t>
            </w:r>
            <w:r w:rsidR="00754B7E">
              <w:rPr>
                <w:noProof/>
                <w:webHidden/>
              </w:rPr>
              <w:tab/>
            </w:r>
            <w:r w:rsidR="00754B7E">
              <w:rPr>
                <w:noProof/>
                <w:webHidden/>
              </w:rPr>
              <w:fldChar w:fldCharType="begin"/>
            </w:r>
            <w:r w:rsidR="00754B7E">
              <w:rPr>
                <w:noProof/>
                <w:webHidden/>
              </w:rPr>
              <w:instrText xml:space="preserve"> PAGEREF _Toc206060816 \h </w:instrText>
            </w:r>
            <w:r w:rsidR="00754B7E">
              <w:rPr>
                <w:noProof/>
                <w:webHidden/>
              </w:rPr>
            </w:r>
            <w:r w:rsidR="00754B7E">
              <w:rPr>
                <w:noProof/>
                <w:webHidden/>
              </w:rPr>
              <w:fldChar w:fldCharType="separate"/>
            </w:r>
            <w:r w:rsidR="00754B7E">
              <w:rPr>
                <w:noProof/>
                <w:webHidden/>
              </w:rPr>
              <w:t>42</w:t>
            </w:r>
            <w:r w:rsidR="00754B7E">
              <w:rPr>
                <w:noProof/>
                <w:webHidden/>
              </w:rPr>
              <w:fldChar w:fldCharType="end"/>
            </w:r>
          </w:hyperlink>
        </w:p>
        <w:p w14:paraId="6FDFB913" w14:textId="57867293" w:rsidR="00DA3E8D" w:rsidRDefault="00DA3E8D">
          <w:r w:rsidRPr="0062208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175B1224" w14:textId="77777777" w:rsidR="00DA3E8D" w:rsidRPr="00766FBE" w:rsidRDefault="00DA3E8D" w:rsidP="00766FBE">
      <w:pPr>
        <w:pStyle w:val="docdata"/>
        <w:spacing w:before="0" w:beforeAutospacing="0" w:after="0" w:afterAutospacing="0"/>
        <w:jc w:val="center"/>
      </w:pPr>
    </w:p>
    <w:p w14:paraId="13217704" w14:textId="77777777" w:rsidR="008B432F" w:rsidRPr="00766FBE" w:rsidRDefault="00F25E8A" w:rsidP="00766FBE">
      <w:pPr>
        <w:pStyle w:val="aff4"/>
        <w:spacing w:before="0" w:beforeAutospacing="0" w:after="0" w:afterAutospacing="0"/>
      </w:pPr>
      <w:r w:rsidRPr="00766FBE">
        <w:t> </w:t>
      </w:r>
    </w:p>
    <w:p w14:paraId="05DF834A" w14:textId="77777777" w:rsidR="008B432F" w:rsidRPr="00766FBE" w:rsidRDefault="008B432F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BC4F26" w14:textId="77777777" w:rsidR="008B432F" w:rsidRPr="00766FBE" w:rsidRDefault="008B432F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355785" w14:textId="77777777" w:rsidR="008B432F" w:rsidRPr="00766FBE" w:rsidRDefault="008B432F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B66AC" w14:textId="77777777" w:rsidR="008B432F" w:rsidRPr="00766FBE" w:rsidRDefault="008B432F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4EE121" w14:textId="77777777" w:rsidR="008B432F" w:rsidRPr="00766FBE" w:rsidRDefault="008B432F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1F6037" w14:textId="77777777" w:rsidR="008B432F" w:rsidRPr="00766FBE" w:rsidRDefault="008B432F" w:rsidP="00766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1855C7" w14:textId="77777777" w:rsidR="008B432F" w:rsidRPr="00766FBE" w:rsidRDefault="008B432F" w:rsidP="00766F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E6ACD8" w14:textId="77777777" w:rsidR="00DA3E8D" w:rsidRDefault="00DA3E8D">
      <w:pPr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49FAA0F" w14:textId="7CB45580" w:rsidR="008B432F" w:rsidRPr="00DA3E8D" w:rsidRDefault="00DA3E8D" w:rsidP="00DA3E8D">
      <w:pPr>
        <w:pStyle w:val="1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206060800"/>
      <w:r w:rsidRPr="00DA3E8D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bookmarkEnd w:id="3"/>
    </w:p>
    <w:p w14:paraId="4C4BB11A" w14:textId="6B4F179B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r w:rsidR="006E2B11" w:rsidRPr="00766FBE">
        <w:rPr>
          <w:rFonts w:ascii="Times New Roman" w:hAnsi="Times New Roman" w:cs="Times New Roman"/>
          <w:sz w:val="24"/>
          <w:szCs w:val="24"/>
        </w:rPr>
        <w:t xml:space="preserve">- </w:t>
      </w:r>
      <w:r w:rsidRPr="00766FBE">
        <w:rPr>
          <w:rFonts w:ascii="Times New Roman" w:hAnsi="Times New Roman" w:cs="Times New Roman"/>
          <w:sz w:val="24"/>
          <w:szCs w:val="24"/>
        </w:rPr>
        <w:t>дополнительная общеразвивающая программа «Занимательный английский для дошкольников» имеет социально-гуманитарную направленность, предназначена для занятий с детьми в возрасте 3-5 лет. Уровень освоения программы –ознакомительный.</w:t>
      </w:r>
    </w:p>
    <w:p w14:paraId="0ED6205E" w14:textId="77777777" w:rsidR="008B432F" w:rsidRPr="00766FBE" w:rsidRDefault="00F25E8A" w:rsidP="00766FBE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47A47B88" w14:textId="77777777" w:rsidR="008B432F" w:rsidRPr="00766FBE" w:rsidRDefault="00F25E8A" w:rsidP="00E534CB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0C23F1E4" w14:textId="53111FA2" w:rsidR="008B432F" w:rsidRPr="00766FBE" w:rsidRDefault="00F25E8A" w:rsidP="00E534CB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C31A8E" w:rsidRPr="00766FBE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 от 27 июля 2022 г. № 629</w:t>
      </w:r>
      <w:r w:rsidR="00C31A8E" w:rsidRPr="00766F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программам».</w:t>
      </w:r>
      <w:r w:rsidR="00C31A8E" w:rsidRPr="00766F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03775E" w14:textId="77777777" w:rsidR="008B432F" w:rsidRPr="00766FBE" w:rsidRDefault="00F25E8A" w:rsidP="00E534CB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52072C2F" w14:textId="77777777" w:rsidR="008B432F" w:rsidRPr="00766FBE" w:rsidRDefault="008B432F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14:paraId="7836FB82" w14:textId="6277167D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 настоящее время английский считается языком между</w:t>
      </w:r>
      <w:r w:rsidR="00EE707A" w:rsidRPr="00766FBE">
        <w:rPr>
          <w:rFonts w:ascii="Times New Roman" w:hAnsi="Times New Roman" w:cs="Times New Roman"/>
          <w:sz w:val="24"/>
          <w:szCs w:val="24"/>
        </w:rPr>
        <w:t>народного общения. Это является убедительным мотивом выбора</w:t>
      </w:r>
      <w:r w:rsidRPr="00766FBE">
        <w:rPr>
          <w:rFonts w:ascii="Times New Roman" w:hAnsi="Times New Roman" w:cs="Times New Roman"/>
          <w:sz w:val="24"/>
          <w:szCs w:val="24"/>
        </w:rPr>
        <w:t xml:space="preserve"> английского языка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для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изучения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качеств</w:t>
      </w:r>
      <w:r w:rsidR="00EE707A" w:rsidRPr="00766FBE">
        <w:rPr>
          <w:rFonts w:ascii="Times New Roman" w:hAnsi="Times New Roman" w:cs="Times New Roman"/>
          <w:sz w:val="24"/>
          <w:szCs w:val="24"/>
        </w:rPr>
        <w:t>е иностранного. Образовательная система всегда была ориентирована на</w:t>
      </w:r>
      <w:r w:rsidRPr="00766FBE">
        <w:rPr>
          <w:rFonts w:ascii="Times New Roman" w:hAnsi="Times New Roman" w:cs="Times New Roman"/>
          <w:sz w:val="24"/>
          <w:szCs w:val="24"/>
        </w:rPr>
        <w:t xml:space="preserve"> выполнение социального заказа, поэтому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изучение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иностранного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оказалось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центре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внимания педагогов, родителей, общественности. Иностранный язык вообще и английский язык в частности не </w:t>
      </w:r>
      <w:r w:rsidR="00EE707A" w:rsidRPr="00766FBE">
        <w:rPr>
          <w:rFonts w:ascii="Times New Roman" w:hAnsi="Times New Roman" w:cs="Times New Roman"/>
          <w:sz w:val="24"/>
          <w:szCs w:val="24"/>
        </w:rPr>
        <w:t xml:space="preserve">только приобщает детей к одному из основных средств </w:t>
      </w:r>
      <w:r w:rsidRPr="00766FBE">
        <w:rPr>
          <w:rFonts w:ascii="Times New Roman" w:hAnsi="Times New Roman" w:cs="Times New Roman"/>
          <w:sz w:val="24"/>
          <w:szCs w:val="24"/>
        </w:rPr>
        <w:t>межкультурного общения,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важнейшему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источнику информации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современном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мире,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 помогает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реализовывать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основную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цель образования –формирование всесторонне развитой личности. </w:t>
      </w:r>
    </w:p>
    <w:p w14:paraId="705BB4C4" w14:textId="162A48B6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Основное назначение иностранного языка, как учебного предмета, состоит в овладении учащимися умением общаться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иностранном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языке.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Речь идёт 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формировании коммуникативной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компетенции,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есть,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способности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готовности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осуществлять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как непосредственное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общение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(говорение,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понимание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слух),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так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опосредованное общение (чтение с пониманием текстов, письмо). </w:t>
      </w:r>
    </w:p>
    <w:p w14:paraId="0932BDDD" w14:textId="2DF6DE05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Более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того,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сегодня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иностранный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способствует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повышению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культуры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общения людей. В процессе обучения дети учатся технике общения, овладевают речевым этикетом, учатся решать различные коммуникативные задачи, овладевают стратегией и техникой диалогического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группового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общения,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учатся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быть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речевыми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партнерами.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Поэтому иностранному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отводится</w:t>
      </w:r>
      <w:r w:rsidR="00E534CB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существенная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роль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формировании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личности современного человека.</w:t>
      </w:r>
    </w:p>
    <w:p w14:paraId="7AAA8818" w14:textId="147896C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Психологические исследования подтверждают, что раннее изучение иностранного языка,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методически правильной системе организации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занятий,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развивает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детей, поднимает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образовательный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культурный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уровень.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этапе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дошкольной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ступени образования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изучение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иностранного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решает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задачи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развития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ребёнка,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его мышления, памяти, внимания, его социализации и развития творческих способностей.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4057D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Для детей дошкольного возраста ведущим видом деятельности является игра. </w:t>
      </w:r>
    </w:p>
    <w:p w14:paraId="15C38785" w14:textId="4D2DE995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eastAsia="Times New Roman" w:hAnsi="Times New Roman" w:cs="Times New Roman"/>
          <w:b/>
          <w:sz w:val="24"/>
          <w:szCs w:val="24"/>
        </w:rPr>
        <w:t xml:space="preserve">Отличительной особенностью данной программы </w:t>
      </w:r>
      <w:r w:rsidRPr="00766FBE">
        <w:rPr>
          <w:rFonts w:ascii="Times New Roman" w:hAnsi="Times New Roman" w:cs="Times New Roman"/>
          <w:sz w:val="24"/>
          <w:szCs w:val="24"/>
        </w:rPr>
        <w:t>является изложение учебного материала для дошкольников в увлекательной, живой, интересной форме с использованием различного вида наглядности, занимательного материала и зрительных опор, применение игровой формы подачи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материала. </w:t>
      </w:r>
    </w:p>
    <w:p w14:paraId="0932BD94" w14:textId="7C01E14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являются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неотъемлемой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частью обучения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английскому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языку. Они способствуют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интенсивной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языковой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практике. Возможность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опоры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игровую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деятельность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позволяет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обеспечить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естественную мотивацию речи на английском языке, сделать интересными и осмысленными даже самые элементарные высказывания. Также </w:t>
      </w:r>
      <w:r w:rsidRPr="00766FBE">
        <w:rPr>
          <w:rFonts w:ascii="Times New Roman" w:hAnsi="Times New Roman" w:cs="Times New Roman"/>
          <w:sz w:val="24"/>
          <w:szCs w:val="24"/>
        </w:rPr>
        <w:lastRenderedPageBreak/>
        <w:t>большую роль на дошкольном этапе играет использование англоязычных песен, стихов, рифмовок. Широкое использование песен, рифмовок, игр, викторин обеспечивают повышение мотивации к изучению иностранного языка, делают материал интересным и доступным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для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восприятия,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также способствуют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формированию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социокультурной, речевой и языковой компетенций учащихся. </w:t>
      </w:r>
    </w:p>
    <w:p w14:paraId="7A9F9C72" w14:textId="45FA5A96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Исходя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из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вышеизложенного, была разработана данная программа для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детей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дошкольного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возраста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(3-5 года).</w:t>
      </w:r>
    </w:p>
    <w:p w14:paraId="5841BEC5" w14:textId="77777777" w:rsidR="008B432F" w:rsidRPr="00766FBE" w:rsidRDefault="008B432F" w:rsidP="00766FBE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</w:p>
    <w:p w14:paraId="6D40610F" w14:textId="0645479D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Новизна программы</w:t>
      </w:r>
      <w:r w:rsidRPr="00766FBE">
        <w:rPr>
          <w:rFonts w:ascii="Times New Roman" w:hAnsi="Times New Roman" w:cs="Times New Roman"/>
          <w:sz w:val="24"/>
          <w:szCs w:val="24"/>
        </w:rPr>
        <w:t xml:space="preserve"> «Занимательный английский для дошкольников» состоит в том, что данная программа направлена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условий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развития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ребёнка,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открывающих возможности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для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его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позитивной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социализации,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его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личностного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развития,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развития инициативы и его творческих способностей на основе сотрудничества со взрослыми и сверстниками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соответствующими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возрасту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видами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деятельности.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Программа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также имеет цель создания развивающей образовательной среды, которая представляет собой систему условий социализации и индивидуализации детей.</w:t>
      </w:r>
    </w:p>
    <w:p w14:paraId="59D85FF4" w14:textId="7E2CB63E" w:rsidR="008B432F" w:rsidRPr="00766FBE" w:rsidRDefault="00F25E8A" w:rsidP="00766FBE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Дополнительная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образовательная программа </w:t>
      </w:r>
      <w:r w:rsidR="006E2B11" w:rsidRPr="00766FBE">
        <w:rPr>
          <w:rFonts w:ascii="Times New Roman" w:hAnsi="Times New Roman" w:cs="Times New Roman"/>
          <w:sz w:val="24"/>
          <w:szCs w:val="24"/>
        </w:rPr>
        <w:t xml:space="preserve">- </w:t>
      </w:r>
      <w:r w:rsidRPr="00766FBE">
        <w:rPr>
          <w:rFonts w:ascii="Times New Roman" w:hAnsi="Times New Roman" w:cs="Times New Roman"/>
          <w:sz w:val="24"/>
          <w:szCs w:val="24"/>
        </w:rPr>
        <w:t>дополнительная общеразвивающая программа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учитывает этапы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развития дошкольников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построена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соответствии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возрастными,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индивидуальными, психологическими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физиологическими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особенностями,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также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отражает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этапы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их образовательной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деятельности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через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специфические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виды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(двигательная,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игровая, трудовая, коммуникативная,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познавательно-исследовательская,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чтение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художественной литературы, музыкально-художественная и продуктивная).</w:t>
      </w:r>
    </w:p>
    <w:p w14:paraId="5CE5F5DF" w14:textId="2D715CB3" w:rsidR="008B432F" w:rsidRPr="00766FBE" w:rsidRDefault="00F25E8A" w:rsidP="00766FBE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процессе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образовательной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деятельности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детей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применяются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приемы, обеспечивающие повышение работоспособности детей, развитие умственной активности и</w:t>
      </w:r>
      <w:r w:rsidR="00E534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6FBE">
        <w:rPr>
          <w:rFonts w:ascii="Times New Roman" w:hAnsi="Times New Roman" w:cs="Times New Roman"/>
          <w:sz w:val="24"/>
          <w:szCs w:val="24"/>
        </w:rPr>
        <w:t>любознательности,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proofErr w:type="gramEnd"/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 элементов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 целенаправленного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 внимания, произвольной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памяти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воображения,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начальных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форм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осознанного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управления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своим поведением. </w:t>
      </w:r>
    </w:p>
    <w:p w14:paraId="7D164ADE" w14:textId="2A56C317" w:rsidR="008B432F" w:rsidRPr="00766FBE" w:rsidRDefault="00F25E8A" w:rsidP="00766FBE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766FBE">
        <w:rPr>
          <w:rFonts w:ascii="Times New Roman" w:hAnsi="Times New Roman" w:cs="Times New Roman"/>
          <w:sz w:val="24"/>
          <w:szCs w:val="24"/>
        </w:rPr>
        <w:t>программы в том, что она направлена 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развитие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коммуникативных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навыков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существенным преобладанием упражнений на аудирование и говорение. Идёт планомерная и поэтапная подготовка к письму в части развития мелкой моторики через специальные упражнения на обведение контуров, раскрашивание деталей рисунка, рисование и т.д. в плане подготовки к развитию навыка чтения используется большое количество разнообразных стихов, песен и рифмовок, напечатанных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книге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записанных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аудионоситель,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что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позволит дошкольникам познакомиться с алфавитом, произношением, освоить звуки и интонацию. </w:t>
      </w:r>
    </w:p>
    <w:p w14:paraId="5B432533" w14:textId="77777777" w:rsidR="008B432F" w:rsidRPr="00766FBE" w:rsidRDefault="00F25E8A" w:rsidP="00766FBE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Это станет базой для дальнейшего изучения английского языка в начальной школе. </w:t>
      </w:r>
    </w:p>
    <w:p w14:paraId="39F70DCA" w14:textId="1FD79AF5" w:rsidR="008B432F" w:rsidRPr="00766FBE" w:rsidRDefault="00F25E8A" w:rsidP="00766FBE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 ходе занятий с детьми дошкольного возраста используются частые смены видов деятельности, учитывается неустойчивость внимания.</w:t>
      </w:r>
    </w:p>
    <w:p w14:paraId="55D8C650" w14:textId="77777777" w:rsidR="008B432F" w:rsidRPr="00766FBE" w:rsidRDefault="00F25E8A" w:rsidP="00766FBE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Данная программа способствует развитию сотрудничества детей, учителей и родителей, созданию прочных связей семьи и образовательного учреждения.</w:t>
      </w:r>
    </w:p>
    <w:p w14:paraId="783CD349" w14:textId="77777777" w:rsidR="008B432F" w:rsidRPr="00766FBE" w:rsidRDefault="008B432F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828AC2" w14:textId="77777777" w:rsidR="008B432F" w:rsidRPr="00DA3E8D" w:rsidRDefault="00EE707A" w:rsidP="00DA3E8D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206060801"/>
      <w:r w:rsidRPr="00DA3E8D"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Цель программы</w:t>
      </w:r>
      <w:bookmarkEnd w:id="4"/>
    </w:p>
    <w:p w14:paraId="3B121C67" w14:textId="77777777" w:rsidR="00F25E8A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Учебная программа направлена на формирование и развитие творческих способностей детей с целью освоения умения общаться на английском языке на элементарном уровне в устной (аудирование и говорение) и письменной (чтение и письмо) формах, приобщения детей к новому социальному опыту с использованием иностранного языка, воспитания дружелюбного отношения к представителям других культур, формирования культуры здорового и безопасного образа жизни, укрепление здоровья, а также на организацию</w:t>
      </w:r>
      <w:r w:rsidR="00EE707A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свободного времени детей.</w:t>
      </w:r>
    </w:p>
    <w:p w14:paraId="40D872C9" w14:textId="74304042" w:rsidR="008B432F" w:rsidRPr="00DA3E8D" w:rsidRDefault="00DA3E8D" w:rsidP="00DA3E8D">
      <w:pPr>
        <w:pStyle w:val="3"/>
        <w:ind w:left="10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20606080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1.2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Задачи программы</w:t>
      </w:r>
      <w:bookmarkEnd w:id="5"/>
    </w:p>
    <w:p w14:paraId="4AB85AEA" w14:textId="77777777" w:rsidR="008B432F" w:rsidRPr="00766FBE" w:rsidRDefault="008B432F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84B14E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6FBE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14:paraId="0692BF34" w14:textId="77777777" w:rsidR="008B432F" w:rsidRPr="00766FBE" w:rsidRDefault="00F25E8A" w:rsidP="00E534CB">
      <w:pPr>
        <w:pStyle w:val="af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формировать и обогащать лексический запас дошкольников в области английского языка;</w:t>
      </w:r>
    </w:p>
    <w:p w14:paraId="46BDD467" w14:textId="77777777" w:rsidR="008B432F" w:rsidRPr="00766FBE" w:rsidRDefault="00F25E8A" w:rsidP="00E534CB">
      <w:pPr>
        <w:pStyle w:val="af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развивать элементарные коммуникативные умения в аудировании и говорении;</w:t>
      </w:r>
    </w:p>
    <w:p w14:paraId="7B8A5B31" w14:textId="3D512155" w:rsidR="008B432F" w:rsidRPr="00766FBE" w:rsidRDefault="00F25E8A" w:rsidP="00E534CB">
      <w:pPr>
        <w:pStyle w:val="af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обогащать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знания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детей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области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английского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языка,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формировать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языковые навыки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развивать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речевые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умения,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необходимые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для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общения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реальных жизненных ситуациях;</w:t>
      </w:r>
    </w:p>
    <w:p w14:paraId="7DDBDF5B" w14:textId="04A5609D" w:rsidR="008B432F" w:rsidRPr="00137E70" w:rsidRDefault="00F25E8A" w:rsidP="00E534CB">
      <w:pPr>
        <w:pStyle w:val="af8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через скороговорки, стихи, песенки и рифмовки формировать навыки правильного произношения,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словесного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фразового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ударения;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способствовать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обогащению словарного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запаса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дошкольников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области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английского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расширению кругозора;</w:t>
      </w:r>
    </w:p>
    <w:p w14:paraId="7714939A" w14:textId="77777777" w:rsidR="008B432F" w:rsidRPr="00766FBE" w:rsidRDefault="00F25E8A" w:rsidP="00766F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6FBE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14:paraId="6B6F6A5D" w14:textId="7D6E7B34" w:rsidR="008B432F" w:rsidRPr="00766FBE" w:rsidRDefault="00F25E8A" w:rsidP="00E534CB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воспитывать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детей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культуру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общения;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учить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внимательно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слушать собеседника, вежливо отвечать на его реплики, уважительно относиться к мнению других учащихся;</w:t>
      </w:r>
    </w:p>
    <w:p w14:paraId="2C504F86" w14:textId="2A54ACA2" w:rsidR="008B432F" w:rsidRPr="00766FBE" w:rsidRDefault="00F25E8A" w:rsidP="00E534CB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через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обучающие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способствовать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формированию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навыков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совместного сотрудничества детей при работе в парах и группе;</w:t>
      </w:r>
    </w:p>
    <w:p w14:paraId="5B656FAF" w14:textId="4BCCB4F5" w:rsidR="008B432F" w:rsidRPr="00137E70" w:rsidRDefault="00F25E8A" w:rsidP="00E534CB">
      <w:pPr>
        <w:pStyle w:val="af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приобщать детей к языку и культуре другого народа и формировать позитивное отношение к ним;</w:t>
      </w:r>
    </w:p>
    <w:p w14:paraId="5D7A6A28" w14:textId="0C8AB31B" w:rsidR="008B432F" w:rsidRPr="00766FBE" w:rsidRDefault="00F25E8A" w:rsidP="00766FBE">
      <w:pPr>
        <w:pStyle w:val="af8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6FBE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 w:rsidR="00137E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C477BB7" w14:textId="77777777" w:rsidR="008B432F" w:rsidRPr="00766FBE" w:rsidRDefault="00F25E8A" w:rsidP="00E534CB">
      <w:pPr>
        <w:pStyle w:val="af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развивать языковые способности дошкольников (память, речевой слух, внимание и т.д.), которые могут стать основой для дальнейшего изучения английского языка, а также произносительных навыков</w:t>
      </w:r>
    </w:p>
    <w:p w14:paraId="1D61E6A3" w14:textId="5C01B717" w:rsidR="008B432F" w:rsidRPr="00766FBE" w:rsidRDefault="00F25E8A" w:rsidP="00E534CB">
      <w:pPr>
        <w:pStyle w:val="af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активизировать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познавательный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интерес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учащихся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английскому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языку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 повышать мотивацию к изучению иноязычной культуры;</w:t>
      </w:r>
    </w:p>
    <w:p w14:paraId="4FD9B5CF" w14:textId="4BFDE497" w:rsidR="008B432F" w:rsidRPr="00766FBE" w:rsidRDefault="00F25E8A" w:rsidP="00E534CB">
      <w:pPr>
        <w:pStyle w:val="af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развивать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координацию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движений,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реакции,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умения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ориентироваться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 пространстве и мелкой моторики руки через развивающие игры.</w:t>
      </w:r>
    </w:p>
    <w:p w14:paraId="74E7AE75" w14:textId="77777777" w:rsidR="008B432F" w:rsidRPr="00766FBE" w:rsidRDefault="008B432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1CB051" w14:textId="48A9B728" w:rsidR="008B432F" w:rsidRPr="00DA3E8D" w:rsidRDefault="00DA3E8D" w:rsidP="00DA3E8D">
      <w:pPr>
        <w:pStyle w:val="3"/>
        <w:jc w:val="center"/>
        <w:rPr>
          <w:rStyle w:val="30"/>
          <w:rFonts w:ascii="Times New Roman" w:hAnsi="Times New Roman" w:cs="Times New Roman"/>
          <w:b/>
          <w:sz w:val="24"/>
          <w:szCs w:val="24"/>
        </w:rPr>
      </w:pPr>
      <w:bookmarkStart w:id="6" w:name="_Toc206060803"/>
      <w:r w:rsidRPr="00DA3E8D">
        <w:rPr>
          <w:rFonts w:ascii="Times New Roman" w:hAnsi="Times New Roman" w:cs="Times New Roman"/>
          <w:b/>
          <w:sz w:val="24"/>
          <w:szCs w:val="24"/>
        </w:rPr>
        <w:t>1</w:t>
      </w:r>
      <w:r w:rsidRPr="00DA3E8D">
        <w:rPr>
          <w:rStyle w:val="30"/>
          <w:rFonts w:ascii="Times New Roman" w:hAnsi="Times New Roman" w:cs="Times New Roman"/>
          <w:b/>
          <w:sz w:val="24"/>
          <w:szCs w:val="24"/>
        </w:rPr>
        <w:t xml:space="preserve">.3 </w:t>
      </w:r>
      <w:r w:rsidR="00F25E8A" w:rsidRPr="00DA3E8D">
        <w:rPr>
          <w:rStyle w:val="30"/>
          <w:rFonts w:ascii="Times New Roman" w:hAnsi="Times New Roman" w:cs="Times New Roman"/>
          <w:b/>
          <w:sz w:val="24"/>
          <w:szCs w:val="24"/>
        </w:rPr>
        <w:t>Условия реализации образовательной программы</w:t>
      </w:r>
      <w:bookmarkEnd w:id="6"/>
    </w:p>
    <w:p w14:paraId="22A51055" w14:textId="73F2476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Программа «Занимательный английский для дошкольников» рассчитана на один </w:t>
      </w:r>
      <w:r w:rsidR="00024F1A" w:rsidRPr="00766FBE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Pr="00766FBE">
        <w:rPr>
          <w:rFonts w:ascii="Times New Roman" w:hAnsi="Times New Roman" w:cs="Times New Roman"/>
          <w:sz w:val="24"/>
          <w:szCs w:val="24"/>
        </w:rPr>
        <w:t>год обучения</w:t>
      </w:r>
      <w:r w:rsidR="00024F1A" w:rsidRPr="00766FBE">
        <w:rPr>
          <w:rFonts w:ascii="Times New Roman" w:hAnsi="Times New Roman" w:cs="Times New Roman"/>
          <w:sz w:val="24"/>
          <w:szCs w:val="24"/>
        </w:rPr>
        <w:t xml:space="preserve"> (2025-2026</w:t>
      </w:r>
      <w:r w:rsidR="00E42ECC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="00024F1A" w:rsidRPr="00766FBE">
        <w:rPr>
          <w:rFonts w:ascii="Times New Roman" w:hAnsi="Times New Roman" w:cs="Times New Roman"/>
          <w:sz w:val="24"/>
          <w:szCs w:val="24"/>
        </w:rPr>
        <w:t>гг.)</w:t>
      </w:r>
      <w:r w:rsidRPr="00766FBE">
        <w:rPr>
          <w:rFonts w:ascii="Times New Roman" w:hAnsi="Times New Roman" w:cs="Times New Roman"/>
          <w:sz w:val="24"/>
          <w:szCs w:val="24"/>
        </w:rPr>
        <w:t>. Занятия по программе «Занимательный английский для дошкольников» разработаны с учетом возрастных особенностей детей дошкольного возраста и проводятся с использованием игровых технологий и разнообразного занимательного материала.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705EED" w14:textId="77777777" w:rsidR="008B432F" w:rsidRPr="00766FBE" w:rsidRDefault="008B432F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67FF7" w14:textId="7F29C766" w:rsidR="008B432F" w:rsidRPr="00766FBE" w:rsidRDefault="00C925F7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О</w:t>
      </w:r>
      <w:r w:rsidR="00F25E8A" w:rsidRPr="00766FBE">
        <w:rPr>
          <w:rFonts w:ascii="Times New Roman" w:hAnsi="Times New Roman" w:cs="Times New Roman"/>
          <w:sz w:val="24"/>
          <w:szCs w:val="24"/>
        </w:rPr>
        <w:t xml:space="preserve">бъем программы составляет </w:t>
      </w:r>
      <w:r w:rsidR="00EE707A" w:rsidRPr="00766FBE">
        <w:rPr>
          <w:rFonts w:ascii="Times New Roman" w:hAnsi="Times New Roman" w:cs="Times New Roman"/>
          <w:sz w:val="24"/>
          <w:szCs w:val="24"/>
        </w:rPr>
        <w:t>2</w:t>
      </w:r>
      <w:r w:rsidR="00230F88">
        <w:rPr>
          <w:rFonts w:ascii="Times New Roman" w:hAnsi="Times New Roman" w:cs="Times New Roman"/>
          <w:sz w:val="24"/>
          <w:szCs w:val="24"/>
        </w:rPr>
        <w:t>6</w:t>
      </w:r>
      <w:r w:rsidR="00EE707A" w:rsidRPr="00766FBE">
        <w:rPr>
          <w:rFonts w:ascii="Times New Roman" w:hAnsi="Times New Roman" w:cs="Times New Roman"/>
          <w:sz w:val="24"/>
          <w:szCs w:val="24"/>
        </w:rPr>
        <w:t>0</w:t>
      </w:r>
      <w:r w:rsidR="00F25E8A" w:rsidRPr="00766FBE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14:paraId="3DE83800" w14:textId="302F90AF" w:rsidR="00DA3E8D" w:rsidRPr="00DA3E8D" w:rsidRDefault="00F25E8A" w:rsidP="00DA3E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Возраст детей от 3 до 5 лет, принимаются все желающие, так как уровень программы -ознакомительный.</w:t>
      </w:r>
    </w:p>
    <w:p w14:paraId="7814B48A" w14:textId="0BAA2C41" w:rsidR="008B432F" w:rsidRPr="00DA3E8D" w:rsidRDefault="00DA3E8D" w:rsidP="00DA3E8D">
      <w:pPr>
        <w:pStyle w:val="3"/>
        <w:jc w:val="center"/>
        <w:rPr>
          <w:rFonts w:ascii="Times New Roman" w:hAnsi="Times New Roman" w:cs="Times New Roman"/>
          <w:b/>
          <w:bCs/>
        </w:rPr>
      </w:pPr>
      <w:bookmarkStart w:id="7" w:name="_Toc206060804"/>
      <w:r>
        <w:rPr>
          <w:rFonts w:ascii="Times New Roman" w:hAnsi="Times New Roman" w:cs="Times New Roman"/>
          <w:b/>
          <w:bCs/>
          <w:sz w:val="24"/>
          <w:szCs w:val="24"/>
        </w:rPr>
        <w:t xml:space="preserve">1.4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Форма и режим занятий</w:t>
      </w:r>
      <w:bookmarkEnd w:id="7"/>
    </w:p>
    <w:p w14:paraId="4D5EFF14" w14:textId="77777777" w:rsidR="008B432F" w:rsidRPr="00766FBE" w:rsidRDefault="008B432F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C804D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Занятия проводятся 5 раз в неделю. </w:t>
      </w:r>
    </w:p>
    <w:p w14:paraId="6D82E23C" w14:textId="408ACB55" w:rsidR="008B432F" w:rsidRPr="00766FBE" w:rsidRDefault="00C31A8E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Продолжительность занятия -1 час, который в соответствии с возрастом (3-5 лет) составляет 2</w:t>
      </w:r>
      <w:r w:rsidR="00230F88">
        <w:rPr>
          <w:rFonts w:ascii="Times New Roman" w:hAnsi="Times New Roman" w:cs="Times New Roman"/>
          <w:sz w:val="24"/>
          <w:szCs w:val="24"/>
        </w:rPr>
        <w:t>0</w:t>
      </w:r>
      <w:r w:rsidRPr="00766FBE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F25E8A" w:rsidRPr="00766FBE">
        <w:rPr>
          <w:rFonts w:ascii="Times New Roman" w:hAnsi="Times New Roman" w:cs="Times New Roman"/>
          <w:sz w:val="24"/>
          <w:szCs w:val="24"/>
        </w:rPr>
        <w:t>.</w:t>
      </w:r>
    </w:p>
    <w:p w14:paraId="512E16F3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Максимальная наполняемость групп – до 15 человек.</w:t>
      </w:r>
    </w:p>
    <w:p w14:paraId="70334B8E" w14:textId="546F5FD6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lastRenderedPageBreak/>
        <w:t>Форма организации проведения занятий – очная</w:t>
      </w:r>
    </w:p>
    <w:p w14:paraId="7AE67A46" w14:textId="77777777" w:rsidR="008B432F" w:rsidRPr="00766FBE" w:rsidRDefault="008B432F" w:rsidP="00766F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DBAA6" w14:textId="77777777" w:rsidR="008B432F" w:rsidRPr="00DA3E8D" w:rsidRDefault="00F25E8A" w:rsidP="00DA3E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3E8D">
        <w:rPr>
          <w:rFonts w:ascii="Times New Roman" w:hAnsi="Times New Roman" w:cs="Times New Roman"/>
          <w:b/>
          <w:sz w:val="24"/>
          <w:szCs w:val="24"/>
        </w:rPr>
        <w:t>Формы работы:</w:t>
      </w:r>
    </w:p>
    <w:p w14:paraId="191E6FD0" w14:textId="462B7E92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Совместная образовательная деятельность</w:t>
      </w:r>
    </w:p>
    <w:p w14:paraId="3FB43BA1" w14:textId="77777777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Беседы и диалоги;</w:t>
      </w:r>
    </w:p>
    <w:p w14:paraId="00606AC1" w14:textId="77777777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Различные виды игр;</w:t>
      </w:r>
    </w:p>
    <w:p w14:paraId="0DEC2ABC" w14:textId="77777777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Живопись и творческие композиции;</w:t>
      </w:r>
    </w:p>
    <w:p w14:paraId="38301FC0" w14:textId="77777777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Викторины и тематические квесты;</w:t>
      </w:r>
    </w:p>
    <w:p w14:paraId="293EEC76" w14:textId="77777777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Проектная деятельность;</w:t>
      </w:r>
    </w:p>
    <w:p w14:paraId="6E024381" w14:textId="77777777" w:rsidR="008B432F" w:rsidRPr="00766FBE" w:rsidRDefault="00F25E8A" w:rsidP="00E534C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14:paraId="67E4A77E" w14:textId="77777777" w:rsidR="008B432F" w:rsidRPr="00766FBE" w:rsidRDefault="008B432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FA81E3" w14:textId="77777777" w:rsidR="008B432F" w:rsidRPr="00DA3E8D" w:rsidRDefault="00F25E8A" w:rsidP="00DA3E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3E8D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14:paraId="2A55B7A2" w14:textId="77777777" w:rsidR="008B432F" w:rsidRPr="00766FBE" w:rsidRDefault="00F25E8A" w:rsidP="00766FB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наглядный;</w:t>
      </w:r>
    </w:p>
    <w:p w14:paraId="35729759" w14:textId="77777777" w:rsidR="008B432F" w:rsidRPr="00766FBE" w:rsidRDefault="00F25E8A" w:rsidP="00766FB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проектно-исследовательский;</w:t>
      </w:r>
    </w:p>
    <w:p w14:paraId="0824EE7A" w14:textId="77777777" w:rsidR="008B432F" w:rsidRPr="00766FBE" w:rsidRDefault="00F25E8A" w:rsidP="00766FB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практический;</w:t>
      </w:r>
    </w:p>
    <w:p w14:paraId="4AA5624C" w14:textId="09D44EE3" w:rsidR="008B432F" w:rsidRPr="00DA3E8D" w:rsidRDefault="00F25E8A" w:rsidP="00766FB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объяснительно-иллюстративный.</w:t>
      </w:r>
    </w:p>
    <w:p w14:paraId="45B8D5CD" w14:textId="653B66DB" w:rsidR="008B432F" w:rsidRPr="00DA3E8D" w:rsidRDefault="00DA3E8D" w:rsidP="00DA3E8D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206060805"/>
      <w:r w:rsidRPr="00DA3E8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A3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реализации образовательной программы</w:t>
      </w:r>
      <w:bookmarkEnd w:id="8"/>
    </w:p>
    <w:p w14:paraId="5EEEEB4B" w14:textId="79342DF2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По итогам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обучения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дополнительной общеобразовательной программе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«Занимательный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английский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для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дошкольников» ожидается, что обучающиеся способны:</w:t>
      </w:r>
    </w:p>
    <w:p w14:paraId="0EC58393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sz w:val="24"/>
          <w:szCs w:val="24"/>
          <w:u w:val="single"/>
        </w:rPr>
        <w:t>В области развития говорения:</w:t>
      </w:r>
    </w:p>
    <w:p w14:paraId="4A556463" w14:textId="26696168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∙Понимать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адекватно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реагировать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(вербально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невербально)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устные высказывания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партнера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общению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рамках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тематики,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ситуаций, обозначенных в данной программе.</w:t>
      </w:r>
    </w:p>
    <w:p w14:paraId="48F8F677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∙Делать элементарные высказывания о себе, членах семьи, своих друзьях. </w:t>
      </w:r>
    </w:p>
    <w:p w14:paraId="12141E88" w14:textId="0EDCBA9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∙Давать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описательную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характеристику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предметам,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используя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темы: </w:t>
      </w:r>
    </w:p>
    <w:p w14:paraId="28E3FF14" w14:textId="61EC6B25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цвета, животные,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одежда,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еда,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любимые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игрушки,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игры,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выражая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этом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 начальном уровне свое отношение к предмету высказывания.</w:t>
      </w:r>
    </w:p>
    <w:p w14:paraId="4DBD7A88" w14:textId="44E805ED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∙Воспроизводить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знакомые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стихи,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песни,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рифмовки,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считалки,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 инсценировки соблюдая произносительные нормы иностранного языка.</w:t>
      </w:r>
    </w:p>
    <w:p w14:paraId="79128C31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 условиях непосредственного общения:</w:t>
      </w:r>
    </w:p>
    <w:p w14:paraId="57993D5E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∙Поприветствовать кого-либо и ответить на приветствие;</w:t>
      </w:r>
    </w:p>
    <w:p w14:paraId="2CD42BDF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∙Попрощаться с кем-либо;</w:t>
      </w:r>
    </w:p>
    <w:p w14:paraId="62A3D2FD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∙Представиться;</w:t>
      </w:r>
    </w:p>
    <w:p w14:paraId="41E230F7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∙Поблагодарить кого-либо;</w:t>
      </w:r>
    </w:p>
    <w:p w14:paraId="1D7D53A4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∙Выразить согласие/ несогласие;</w:t>
      </w:r>
    </w:p>
    <w:p w14:paraId="6BFE813C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∙Пригласить кого-либо поиграть;</w:t>
      </w:r>
    </w:p>
    <w:p w14:paraId="1DB0BFA7" w14:textId="20B3F9E2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∙Выразить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желание/нежелание что-либо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сделать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запросить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соответствующую информацию;</w:t>
      </w:r>
    </w:p>
    <w:p w14:paraId="20B53007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∙Извиниться;</w:t>
      </w:r>
    </w:p>
    <w:p w14:paraId="62004585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∙Выразить просьбу (помочь в игре);</w:t>
      </w:r>
    </w:p>
    <w:p w14:paraId="3F77FC5F" w14:textId="3952F12C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∙Сделать элементарное сообщение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(на уровне 2-3 фраз) о себе, игрушке, животном, имя,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размер, цвет, красивый/некрасивый. </w:t>
      </w:r>
    </w:p>
    <w:p w14:paraId="7919A86B" w14:textId="77777777" w:rsidR="008B432F" w:rsidRPr="00766FBE" w:rsidRDefault="008B432F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85EFDE4" w14:textId="62A1243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sz w:val="24"/>
          <w:szCs w:val="24"/>
          <w:u w:val="single"/>
        </w:rPr>
        <w:t>В области</w:t>
      </w:r>
      <w:r w:rsidR="00137E7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u w:val="single"/>
        </w:rPr>
        <w:t>аудирования:</w:t>
      </w:r>
    </w:p>
    <w:p w14:paraId="1F3EF8C2" w14:textId="223B0273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∙Понимать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содержание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небольших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текстов,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соответствующих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уровню развития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детей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интересам,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адекватно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реагировать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содержание прослушанного как вербально, так и невербально.</w:t>
      </w:r>
    </w:p>
    <w:p w14:paraId="4DD9F7A7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∙Понимать просьбы и указания, команды зарядки, игр, связанные с учебными и игровыми ситуациями на уроке.</w:t>
      </w:r>
    </w:p>
    <w:p w14:paraId="3DFE9EF4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∙Отличать звучащую иностранную речь от родной;</w:t>
      </w:r>
    </w:p>
    <w:p w14:paraId="6C24D5F2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∙Различать звуки, сочетания звуков и произносить их;</w:t>
      </w:r>
    </w:p>
    <w:p w14:paraId="5C30A6EA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lastRenderedPageBreak/>
        <w:t>∙Правильно произносить и хорошо различать фонемы (звуки) и слова;</w:t>
      </w:r>
    </w:p>
    <w:p w14:paraId="51803E8A" w14:textId="492148A4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∙Повторять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запоминать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речевые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цепочки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разной протяженности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(слова, рифмовки, небольшие стихи, песенки);</w:t>
      </w:r>
    </w:p>
    <w:p w14:paraId="3FEC24AD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∙Различать интонационный и ритмический рисунок фразы, ее эмоциональную окраску;</w:t>
      </w:r>
    </w:p>
    <w:p w14:paraId="6147D3F1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∙Узнавать в новом контексте известные слова и выражения.</w:t>
      </w:r>
    </w:p>
    <w:p w14:paraId="1B9AAF40" w14:textId="663DC8D4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∙Понимать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опорой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наглядность,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жесты,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мимику,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эмоции,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содержание небольших стихов, песен, рифмовок, сказок, соответствующих интересам и возрасту дошкольников;</w:t>
      </w:r>
    </w:p>
    <w:p w14:paraId="1841F6E8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∙Понимать установки по организации уроков, игры.</w:t>
      </w:r>
    </w:p>
    <w:p w14:paraId="35A9CECA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sz w:val="24"/>
          <w:szCs w:val="24"/>
          <w:u w:val="single"/>
        </w:rPr>
        <w:t>В области обучения письму:</w:t>
      </w:r>
    </w:p>
    <w:p w14:paraId="4E6EF12D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ставится цель правильно подготовить дошкольников к написанию букв английского алфавита и простых слов путём развития мелкой моторики.</w:t>
      </w:r>
    </w:p>
    <w:p w14:paraId="1127245E" w14:textId="77777777" w:rsidR="008B432F" w:rsidRPr="00766FBE" w:rsidRDefault="008B432F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AD589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sz w:val="24"/>
          <w:szCs w:val="24"/>
          <w:u w:val="single"/>
        </w:rPr>
        <w:t>К воспитательным результатам в итоге обучения английскому языку обучающихся относятся следующие:</w:t>
      </w:r>
    </w:p>
    <w:p w14:paraId="25CEA2C4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Дети могут:</w:t>
      </w:r>
    </w:p>
    <w:p w14:paraId="03470350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∙вежливо общаться друг с другом и со взрослыми;</w:t>
      </w:r>
    </w:p>
    <w:p w14:paraId="5656B9D3" w14:textId="35D007EC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∙проявлять заботу о членах своей семьи 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окружающих;</w:t>
      </w:r>
    </w:p>
    <w:p w14:paraId="5823C279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∙с вниманием относиться к животным;</w:t>
      </w:r>
    </w:p>
    <w:p w14:paraId="6EE87F3C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∙приводить в порядок своё рабочее / игровое место;</w:t>
      </w:r>
    </w:p>
    <w:p w14:paraId="6866147C" w14:textId="77777777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∙выполнять правила;</w:t>
      </w:r>
    </w:p>
    <w:p w14:paraId="2F2CC445" w14:textId="4976CB7C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∙работать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играть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вместе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другими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детьми,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договариваться и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делиться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друг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 другом.</w:t>
      </w:r>
    </w:p>
    <w:p w14:paraId="63726222" w14:textId="77777777" w:rsidR="008B432F" w:rsidRPr="00766FBE" w:rsidRDefault="008B432F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B8EBD" w14:textId="6D87963C" w:rsidR="008B432F" w:rsidRPr="00754B7E" w:rsidRDefault="00754B7E" w:rsidP="00754B7E">
      <w:pPr>
        <w:pStyle w:val="3"/>
        <w:jc w:val="center"/>
        <w:rPr>
          <w:rStyle w:val="30"/>
          <w:rFonts w:ascii="Times New Roman" w:hAnsi="Times New Roman" w:cs="Times New Roman"/>
          <w:b/>
          <w:sz w:val="24"/>
          <w:szCs w:val="24"/>
        </w:rPr>
      </w:pPr>
      <w:bookmarkStart w:id="9" w:name="_Toc206060806"/>
      <w:r w:rsidRPr="00754B7E">
        <w:rPr>
          <w:rFonts w:ascii="Times New Roman" w:hAnsi="Times New Roman" w:cs="Times New Roman"/>
          <w:b/>
          <w:sz w:val="24"/>
          <w:szCs w:val="24"/>
        </w:rPr>
        <w:t>1</w:t>
      </w:r>
      <w:r w:rsidRPr="00754B7E">
        <w:rPr>
          <w:rStyle w:val="30"/>
          <w:rFonts w:ascii="Times New Roman" w:hAnsi="Times New Roman" w:cs="Times New Roman"/>
          <w:b/>
          <w:sz w:val="24"/>
          <w:szCs w:val="24"/>
        </w:rPr>
        <w:t xml:space="preserve">.6 </w:t>
      </w:r>
      <w:r w:rsidR="00F25E8A" w:rsidRPr="00754B7E">
        <w:rPr>
          <w:rStyle w:val="30"/>
          <w:rFonts w:ascii="Times New Roman" w:hAnsi="Times New Roman" w:cs="Times New Roman"/>
          <w:b/>
          <w:sz w:val="24"/>
          <w:szCs w:val="24"/>
        </w:rPr>
        <w:t>Способы определения результативности образовательной программы (текущий и промежуточный контроль)</w:t>
      </w:r>
      <w:bookmarkEnd w:id="9"/>
    </w:p>
    <w:p w14:paraId="56A17D7A" w14:textId="77777777" w:rsidR="00737826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</w:t>
      </w:r>
      <w:r w:rsidR="00DA3E8D">
        <w:rPr>
          <w:rFonts w:ascii="Times New Roman" w:hAnsi="Times New Roman" w:cs="Times New Roman"/>
          <w:sz w:val="24"/>
          <w:szCs w:val="24"/>
        </w:rPr>
        <w:t xml:space="preserve"> на заданную тему</w:t>
      </w:r>
      <w:r w:rsidRPr="00766FBE">
        <w:rPr>
          <w:rFonts w:ascii="Times New Roman" w:hAnsi="Times New Roman" w:cs="Times New Roman"/>
          <w:sz w:val="24"/>
          <w:szCs w:val="24"/>
        </w:rPr>
        <w:t xml:space="preserve"> с максимальной опорой на приобретенные знания, умения и навыки.</w:t>
      </w:r>
      <w:r w:rsidR="00405D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329762" w14:textId="77777777" w:rsidR="00737826" w:rsidRPr="00766FBE" w:rsidRDefault="00737826" w:rsidP="0073782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 xml:space="preserve">Виды контроля и сроки проведения: </w:t>
      </w:r>
    </w:p>
    <w:p w14:paraId="3643339E" w14:textId="77777777" w:rsidR="00737826" w:rsidRDefault="00737826" w:rsidP="00E534CB">
      <w:pPr>
        <w:pStyle w:val="af8"/>
        <w:widowControl w:val="0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>Входной контроль: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454F219D" w14:textId="77777777" w:rsidR="00737826" w:rsidRDefault="00737826" w:rsidP="00E534CB">
      <w:pPr>
        <w:pStyle w:val="af8"/>
        <w:widowControl w:val="0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>Текущий контроль: проводится в течение учебного года, возможен на каждом занятии, по окончании изучения модуля</w:t>
      </w:r>
    </w:p>
    <w:p w14:paraId="53DDCA32" w14:textId="77777777" w:rsidR="00737826" w:rsidRDefault="00737826" w:rsidP="00E534CB">
      <w:pPr>
        <w:pStyle w:val="af8"/>
        <w:widowControl w:val="0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>Промежуточный контроль: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79F4F747" w14:textId="6C45FBE7" w:rsidR="00737826" w:rsidRPr="00737826" w:rsidRDefault="00737826" w:rsidP="00E534CB">
      <w:pPr>
        <w:pStyle w:val="af8"/>
        <w:widowControl w:val="0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>Итоговая аттестация: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45BF5EC5" w14:textId="77777777" w:rsidR="00737826" w:rsidRPr="00766FBE" w:rsidRDefault="00737826" w:rsidP="007378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Формы контроля</w:t>
      </w:r>
      <w:r w:rsidRPr="00766FB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E9C1993" w14:textId="77777777" w:rsidR="00737826" w:rsidRDefault="00737826" w:rsidP="00E534CB">
      <w:pPr>
        <w:pStyle w:val="af8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20CA718F" w14:textId="77777777" w:rsidR="00737826" w:rsidRDefault="00737826" w:rsidP="00E534CB">
      <w:pPr>
        <w:pStyle w:val="af8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6B695DF8" w14:textId="001E2DAA" w:rsidR="00737826" w:rsidRDefault="00737826" w:rsidP="00E534CB">
      <w:pPr>
        <w:pStyle w:val="af8"/>
        <w:numPr>
          <w:ilvl w:val="0"/>
          <w:numId w:val="9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70EB49FE" w14:textId="1F824ADC" w:rsidR="00737826" w:rsidRPr="00737826" w:rsidRDefault="00737826" w:rsidP="00E534CB">
      <w:pPr>
        <w:pStyle w:val="af8"/>
        <w:numPr>
          <w:ilvl w:val="0"/>
          <w:numId w:val="9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826">
        <w:rPr>
          <w:rFonts w:ascii="Times New Roman" w:hAnsi="Times New Roman" w:cs="Times New Roman"/>
          <w:sz w:val="24"/>
          <w:szCs w:val="24"/>
        </w:rPr>
        <w:lastRenderedPageBreak/>
        <w:t>Итоговая аттестация проходит в форме сдачи творческого проекта на заданную тему</w:t>
      </w:r>
      <w:r w:rsidR="00230F88">
        <w:rPr>
          <w:rFonts w:ascii="Times New Roman" w:hAnsi="Times New Roman" w:cs="Times New Roman"/>
          <w:sz w:val="24"/>
          <w:szCs w:val="24"/>
        </w:rPr>
        <w:t>, а также выполнения итоговой педагогической диагностики</w:t>
      </w:r>
      <w:r w:rsidRPr="00737826">
        <w:rPr>
          <w:rFonts w:ascii="Times New Roman" w:hAnsi="Times New Roman" w:cs="Times New Roman"/>
          <w:sz w:val="24"/>
          <w:szCs w:val="24"/>
        </w:rPr>
        <w:t>.</w:t>
      </w:r>
    </w:p>
    <w:p w14:paraId="4446EFD9" w14:textId="2040E774" w:rsidR="00737826" w:rsidRPr="00766FBE" w:rsidRDefault="00737826" w:rsidP="007378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 w:rsidRPr="00766FBE"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работ, итогов</w:t>
      </w:r>
      <w:r w:rsidR="00230F88">
        <w:rPr>
          <w:rFonts w:ascii="Times New Roman" w:hAnsi="Times New Roman" w:cs="Times New Roman"/>
          <w:sz w:val="24"/>
          <w:szCs w:val="24"/>
        </w:rPr>
        <w:t>ая педагогическая диагностика.</w:t>
      </w:r>
    </w:p>
    <w:p w14:paraId="376EDCA1" w14:textId="5A664E6F" w:rsidR="008B432F" w:rsidRPr="00766FBE" w:rsidRDefault="00737826" w:rsidP="00754B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 w:rsidRPr="00766FBE"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3312E774" w14:textId="77777777" w:rsidR="008B432F" w:rsidRPr="00766FBE" w:rsidRDefault="00F25E8A" w:rsidP="00766F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</w:p>
    <w:p w14:paraId="7746143F" w14:textId="20BD9FF5" w:rsidR="008B432F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По завершению дополнительной общеобразовательной программы </w:t>
      </w:r>
      <w:r w:rsidR="005D5ECF" w:rsidRPr="00766FBE">
        <w:rPr>
          <w:rFonts w:ascii="Times New Roman" w:hAnsi="Times New Roman" w:cs="Times New Roman"/>
          <w:sz w:val="24"/>
          <w:szCs w:val="24"/>
        </w:rPr>
        <w:t>-</w:t>
      </w:r>
      <w:r w:rsidR="007024D6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дополнительной общеразвивающей программы «Занимательный английский для дошкольников»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="00630744">
        <w:rPr>
          <w:rFonts w:ascii="Times New Roman" w:hAnsi="Times New Roman" w:cs="Times New Roman"/>
          <w:sz w:val="24"/>
          <w:szCs w:val="24"/>
        </w:rPr>
        <w:t>проводится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итогов</w:t>
      </w:r>
      <w:r w:rsidR="00630744">
        <w:rPr>
          <w:rFonts w:ascii="Times New Roman" w:hAnsi="Times New Roman" w:cs="Times New Roman"/>
          <w:sz w:val="24"/>
          <w:szCs w:val="24"/>
        </w:rPr>
        <w:t>ая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="00630744">
        <w:rPr>
          <w:rFonts w:ascii="Times New Roman" w:hAnsi="Times New Roman" w:cs="Times New Roman"/>
          <w:sz w:val="24"/>
          <w:szCs w:val="24"/>
        </w:rPr>
        <w:t>аттестация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 в </w:t>
      </w:r>
      <w:r w:rsidR="00405D1E" w:rsidRPr="00766FBE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230F88">
        <w:rPr>
          <w:rFonts w:ascii="Times New Roman" w:hAnsi="Times New Roman" w:cs="Times New Roman"/>
          <w:sz w:val="24"/>
          <w:szCs w:val="24"/>
        </w:rPr>
        <w:t xml:space="preserve">финальной педагогической диагностики, а также </w:t>
      </w:r>
      <w:r w:rsidR="00405D1E">
        <w:rPr>
          <w:rFonts w:ascii="Times New Roman" w:hAnsi="Times New Roman" w:cs="Times New Roman"/>
          <w:sz w:val="24"/>
          <w:szCs w:val="24"/>
        </w:rPr>
        <w:t>сдачи</w:t>
      </w:r>
      <w:r w:rsidR="00630744">
        <w:rPr>
          <w:rFonts w:ascii="Times New Roman" w:hAnsi="Times New Roman" w:cs="Times New Roman"/>
          <w:sz w:val="24"/>
          <w:szCs w:val="24"/>
        </w:rPr>
        <w:t xml:space="preserve"> творческого проекта на заданную тему. </w:t>
      </w:r>
    </w:p>
    <w:p w14:paraId="56839D30" w14:textId="77777777" w:rsidR="00F25E8A" w:rsidRPr="00766FBE" w:rsidRDefault="00F25E8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734E1A" w14:textId="77777777" w:rsidR="00DA3E8D" w:rsidRDefault="00DA3E8D">
      <w:pPr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2320E49" w14:textId="78798F17" w:rsidR="008B432F" w:rsidRPr="00DA3E8D" w:rsidRDefault="00DA3E8D" w:rsidP="00DA3E8D">
      <w:pPr>
        <w:pStyle w:val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206060807"/>
      <w:r w:rsidRPr="00DA3E8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 «Занимательный английский для дошкольников»</w:t>
      </w:r>
      <w:bookmarkEnd w:id="10"/>
    </w:p>
    <w:p w14:paraId="255AC3D0" w14:textId="77777777" w:rsidR="008B432F" w:rsidRPr="00766FBE" w:rsidRDefault="008B432F" w:rsidP="00766F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61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4"/>
        <w:gridCol w:w="2774"/>
        <w:gridCol w:w="709"/>
        <w:gridCol w:w="849"/>
        <w:gridCol w:w="1275"/>
        <w:gridCol w:w="1133"/>
        <w:gridCol w:w="1230"/>
        <w:gridCol w:w="1025"/>
      </w:tblGrid>
      <w:tr w:rsidR="00717E1B" w:rsidRPr="00766FBE" w14:paraId="7B397D4F" w14:textId="28E418A4" w:rsidTr="001B0C15">
        <w:trPr>
          <w:trHeight w:val="687"/>
        </w:trPr>
        <w:tc>
          <w:tcPr>
            <w:tcW w:w="245" w:type="pct"/>
            <w:vAlign w:val="center"/>
          </w:tcPr>
          <w:p w14:paraId="2616CC5E" w14:textId="77777777" w:rsidR="00717E1B" w:rsidRPr="00766FBE" w:rsidRDefault="00717E1B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66" w:type="pct"/>
            <w:vAlign w:val="center"/>
          </w:tcPr>
          <w:p w14:paraId="53AB08C4" w14:textId="77777777" w:rsidR="00717E1B" w:rsidRPr="00766FBE" w:rsidRDefault="00717E1B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375" w:type="pct"/>
            <w:vAlign w:val="center"/>
          </w:tcPr>
          <w:p w14:paraId="637C2024" w14:textId="77777777" w:rsidR="00717E1B" w:rsidRPr="00766FBE" w:rsidRDefault="00717E1B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14:paraId="2BE9F639" w14:textId="72769278" w:rsidR="00717E1B" w:rsidRPr="00766FBE" w:rsidRDefault="00717E1B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</w:p>
        </w:tc>
        <w:tc>
          <w:tcPr>
            <w:tcW w:w="449" w:type="pct"/>
            <w:vAlign w:val="center"/>
          </w:tcPr>
          <w:p w14:paraId="4997A6D3" w14:textId="77777777" w:rsidR="00717E1B" w:rsidRPr="00766FBE" w:rsidRDefault="00717E1B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74" w:type="pct"/>
            <w:vAlign w:val="center"/>
          </w:tcPr>
          <w:p w14:paraId="59E7B661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99" w:type="pct"/>
          </w:tcPr>
          <w:p w14:paraId="35C6B893" w14:textId="57D72D8A" w:rsidR="00717E1B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650" w:type="pct"/>
          </w:tcPr>
          <w:p w14:paraId="0098B737" w14:textId="4CFB5042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542" w:type="pct"/>
          </w:tcPr>
          <w:p w14:paraId="519215D5" w14:textId="1D4AD472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717E1B" w:rsidRPr="00766FBE" w14:paraId="50DC98E4" w14:textId="6C5C6671" w:rsidTr="001B0C15">
        <w:trPr>
          <w:trHeight w:val="858"/>
        </w:trPr>
        <w:tc>
          <w:tcPr>
            <w:tcW w:w="245" w:type="pct"/>
          </w:tcPr>
          <w:p w14:paraId="67893077" w14:textId="77777777" w:rsidR="00717E1B" w:rsidRPr="00766FBE" w:rsidRDefault="00717E1B" w:rsidP="00717E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66" w:type="pct"/>
          </w:tcPr>
          <w:p w14:paraId="15152D4F" w14:textId="77777777" w:rsidR="00717E1B" w:rsidRPr="00766FBE" w:rsidRDefault="00717E1B" w:rsidP="00717E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Welcome. Добро пожаловать.</w:t>
            </w:r>
          </w:p>
        </w:tc>
        <w:tc>
          <w:tcPr>
            <w:tcW w:w="375" w:type="pct"/>
          </w:tcPr>
          <w:p w14:paraId="6877EEA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5C0AD33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26566D7B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96583F2" w14:textId="63A66B71" w:rsidR="00717E1B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4AD674F5" w14:textId="23A3AE61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2FD2E3A1" w14:textId="077A801F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642E098B" w14:textId="48736497" w:rsidTr="001B0C15">
        <w:trPr>
          <w:trHeight w:val="858"/>
        </w:trPr>
        <w:tc>
          <w:tcPr>
            <w:tcW w:w="245" w:type="pct"/>
          </w:tcPr>
          <w:p w14:paraId="39E24E5A" w14:textId="77777777" w:rsidR="00717E1B" w:rsidRPr="00766FBE" w:rsidRDefault="00717E1B" w:rsidP="00717E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66" w:type="pct"/>
          </w:tcPr>
          <w:p w14:paraId="39E49F46" w14:textId="77777777" w:rsidR="00717E1B" w:rsidRPr="00766FBE" w:rsidRDefault="00717E1B" w:rsidP="00717E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Weather. Погода.</w:t>
            </w:r>
          </w:p>
        </w:tc>
        <w:tc>
          <w:tcPr>
            <w:tcW w:w="375" w:type="pct"/>
          </w:tcPr>
          <w:p w14:paraId="12BF0C56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4648F2C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77972E62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8F8DC69" w14:textId="0274CBB6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78BEDDB5" w14:textId="2683CA69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0DE6CB2D" w14:textId="52C1A181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4C9AF350" w14:textId="6A0D3A69" w:rsidTr="001B0C15">
        <w:trPr>
          <w:trHeight w:val="632"/>
        </w:trPr>
        <w:tc>
          <w:tcPr>
            <w:tcW w:w="245" w:type="pct"/>
          </w:tcPr>
          <w:p w14:paraId="5531161A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66" w:type="pct"/>
          </w:tcPr>
          <w:p w14:paraId="5729BFE8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My Class. Мой класс.</w:t>
            </w:r>
          </w:p>
        </w:tc>
        <w:tc>
          <w:tcPr>
            <w:tcW w:w="375" w:type="pct"/>
          </w:tcPr>
          <w:p w14:paraId="77B406A9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50708A5D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0878ED20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C3015F8" w14:textId="55B7A9AE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070754E5" w14:textId="6E2C7FCF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1886CFC6" w14:textId="4B34A2A5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5A4FECC5" w14:textId="06DD9B8D" w:rsidTr="001B0C15">
        <w:trPr>
          <w:trHeight w:val="20"/>
        </w:trPr>
        <w:tc>
          <w:tcPr>
            <w:tcW w:w="245" w:type="pct"/>
          </w:tcPr>
          <w:p w14:paraId="6F7519C7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66" w:type="pct"/>
          </w:tcPr>
          <w:p w14:paraId="7A6ADFB3" w14:textId="77777777" w:rsidR="00717E1B" w:rsidRPr="00766FBE" w:rsidRDefault="00717E1B" w:rsidP="00717E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Family.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375" w:type="pct"/>
          </w:tcPr>
          <w:p w14:paraId="7114D255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46D5EDE8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1814ADD5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5AA6F83" w14:textId="01F56AA2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0D5613CA" w14:textId="1BC7A8FB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7EA521AC" w14:textId="521D3CFE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7628DC03" w14:textId="2009BF31" w:rsidTr="001B0C15">
        <w:trPr>
          <w:trHeight w:val="20"/>
        </w:trPr>
        <w:tc>
          <w:tcPr>
            <w:tcW w:w="245" w:type="pct"/>
          </w:tcPr>
          <w:p w14:paraId="473B2E2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66" w:type="pct"/>
          </w:tcPr>
          <w:p w14:paraId="4465D61F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Toys.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Мои игрушки.</w:t>
            </w:r>
          </w:p>
        </w:tc>
        <w:tc>
          <w:tcPr>
            <w:tcW w:w="375" w:type="pct"/>
          </w:tcPr>
          <w:p w14:paraId="11D4423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16FC575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69AED8DA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1041738" w14:textId="3F087AFB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0F8B8630" w14:textId="0684D5A0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30F89072" w14:textId="5BF6FA71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14B98F2E" w14:textId="4ACA307E" w:rsidTr="001B0C15">
        <w:trPr>
          <w:trHeight w:val="20"/>
        </w:trPr>
        <w:tc>
          <w:tcPr>
            <w:tcW w:w="245" w:type="pct"/>
          </w:tcPr>
          <w:p w14:paraId="188D63CA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66" w:type="pct"/>
          </w:tcPr>
          <w:p w14:paraId="033A0A3D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Festivals.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375" w:type="pct"/>
          </w:tcPr>
          <w:p w14:paraId="64A76F12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9" w:type="pct"/>
          </w:tcPr>
          <w:p w14:paraId="065CE621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" w:type="pct"/>
          </w:tcPr>
          <w:p w14:paraId="34F52946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14:paraId="41534737" w14:textId="4362B685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1637871F" w14:textId="04FB8CC0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49B32BC3" w14:textId="72F34593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61FF7D20" w14:textId="79A2B772" w:rsidTr="001B0C15">
        <w:trPr>
          <w:trHeight w:val="20"/>
        </w:trPr>
        <w:tc>
          <w:tcPr>
            <w:tcW w:w="245" w:type="pct"/>
          </w:tcPr>
          <w:p w14:paraId="2DB69959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66" w:type="pct"/>
          </w:tcPr>
          <w:p w14:paraId="5125C9A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My Face. Мое лицо.</w:t>
            </w:r>
          </w:p>
        </w:tc>
        <w:tc>
          <w:tcPr>
            <w:tcW w:w="375" w:type="pct"/>
          </w:tcPr>
          <w:p w14:paraId="31B672E6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3F62A9DC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471B41A0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104EFDC" w14:textId="3D00D3CC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2EEC42C3" w14:textId="32DFDBED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726487EC" w14:textId="7D6A0031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2C352B23" w14:textId="15BF5E26" w:rsidTr="001B0C15">
        <w:trPr>
          <w:trHeight w:val="20"/>
        </w:trPr>
        <w:tc>
          <w:tcPr>
            <w:tcW w:w="245" w:type="pct"/>
          </w:tcPr>
          <w:p w14:paraId="217012F6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66" w:type="pct"/>
          </w:tcPr>
          <w:p w14:paraId="63943524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. Мое тело.</w:t>
            </w:r>
          </w:p>
        </w:tc>
        <w:tc>
          <w:tcPr>
            <w:tcW w:w="375" w:type="pct"/>
          </w:tcPr>
          <w:p w14:paraId="47C794BF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4EA24817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42B478FD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969E70C" w14:textId="63CA1DE3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37E85CD1" w14:textId="45729FD1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698BA38E" w14:textId="2ECC865B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21D1DF85" w14:textId="2D0E70EE" w:rsidTr="001B0C15">
        <w:trPr>
          <w:trHeight w:val="20"/>
        </w:trPr>
        <w:tc>
          <w:tcPr>
            <w:tcW w:w="245" w:type="pct"/>
          </w:tcPr>
          <w:p w14:paraId="0EC49D8F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66" w:type="pct"/>
          </w:tcPr>
          <w:p w14:paraId="27DD212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Food. Еда.</w:t>
            </w:r>
          </w:p>
        </w:tc>
        <w:tc>
          <w:tcPr>
            <w:tcW w:w="375" w:type="pct"/>
          </w:tcPr>
          <w:p w14:paraId="694CF94E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49050B0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61845E96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92F1E06" w14:textId="5BE97311" w:rsidR="00717E1B" w:rsidRPr="002B45D0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1F0DBF34" w14:textId="4ED19432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1E0F14FB" w14:textId="17B142A3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6D50A5BA" w14:textId="43A4B5B4" w:rsidTr="001B0C15">
        <w:trPr>
          <w:trHeight w:val="20"/>
        </w:trPr>
        <w:tc>
          <w:tcPr>
            <w:tcW w:w="245" w:type="pct"/>
          </w:tcPr>
          <w:p w14:paraId="0B78A9BE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66" w:type="pct"/>
          </w:tcPr>
          <w:p w14:paraId="2F1488E2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Festivals.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New Year/Christmas.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 Рождество.</w:t>
            </w:r>
          </w:p>
        </w:tc>
        <w:tc>
          <w:tcPr>
            <w:tcW w:w="375" w:type="pct"/>
          </w:tcPr>
          <w:p w14:paraId="41D41C0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0144B8F4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44780BC8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EAA71B5" w14:textId="25F038B5" w:rsidR="00717E1B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0" w:type="pct"/>
          </w:tcPr>
          <w:p w14:paraId="07B5064E" w14:textId="7F9FC08A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" w:type="pct"/>
          </w:tcPr>
          <w:p w14:paraId="20DB9009" w14:textId="32C8ED43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0B2A386C" w14:textId="2231745A" w:rsidTr="001B0C15">
        <w:trPr>
          <w:trHeight w:val="20"/>
        </w:trPr>
        <w:tc>
          <w:tcPr>
            <w:tcW w:w="245" w:type="pct"/>
          </w:tcPr>
          <w:p w14:paraId="49F2B832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66" w:type="pct"/>
          </w:tcPr>
          <w:p w14:paraId="7F913817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House.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</w:p>
        </w:tc>
        <w:tc>
          <w:tcPr>
            <w:tcW w:w="375" w:type="pct"/>
          </w:tcPr>
          <w:p w14:paraId="0121DA12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0AB7A701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428E8943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FA5497A" w14:textId="0BBC2FF4" w:rsidR="00717E1B" w:rsidRPr="009F7C59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3C38C208" w14:textId="5BD90518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5E495452" w14:textId="62C69612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45CA02F7" w14:textId="3E34AD66" w:rsidTr="001B0C15">
        <w:trPr>
          <w:trHeight w:val="20"/>
        </w:trPr>
        <w:tc>
          <w:tcPr>
            <w:tcW w:w="245" w:type="pct"/>
          </w:tcPr>
          <w:p w14:paraId="6DC335EA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66" w:type="pct"/>
          </w:tcPr>
          <w:p w14:paraId="74F83210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Room.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Моя Комната.</w:t>
            </w:r>
          </w:p>
        </w:tc>
        <w:tc>
          <w:tcPr>
            <w:tcW w:w="375" w:type="pct"/>
          </w:tcPr>
          <w:p w14:paraId="70A58AE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19CF43FF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3F705365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7BE2D883" w14:textId="4D885FF5" w:rsidR="00717E1B" w:rsidRPr="009F7C59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716BEF5A" w14:textId="7300AC6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05ECF335" w14:textId="54A8AC19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19B61335" w14:textId="6E3AE0DD" w:rsidTr="001B0C15">
        <w:trPr>
          <w:trHeight w:val="20"/>
        </w:trPr>
        <w:tc>
          <w:tcPr>
            <w:tcW w:w="245" w:type="pct"/>
          </w:tcPr>
          <w:p w14:paraId="71E09AA4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66" w:type="pct"/>
          </w:tcPr>
          <w:p w14:paraId="50996868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ets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. Домашние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питомцы.</w:t>
            </w:r>
          </w:p>
        </w:tc>
        <w:tc>
          <w:tcPr>
            <w:tcW w:w="375" w:type="pct"/>
          </w:tcPr>
          <w:p w14:paraId="28474E1A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528BF9A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5EF4B2E9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17175AC" w14:textId="03D61C50" w:rsidR="00717E1B" w:rsidRPr="009F7C59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6DAA9BDB" w14:textId="48990569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63D1695B" w14:textId="3A54F1DB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09F77FE9" w14:textId="73C3B7A0" w:rsidTr="001B0C15">
        <w:trPr>
          <w:trHeight w:val="20"/>
        </w:trPr>
        <w:tc>
          <w:tcPr>
            <w:tcW w:w="245" w:type="pct"/>
          </w:tcPr>
          <w:p w14:paraId="790B9F35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66" w:type="pct"/>
          </w:tcPr>
          <w:p w14:paraId="4DE7B4F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arm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Animals.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ивотные фермы.</w:t>
            </w:r>
          </w:p>
        </w:tc>
        <w:tc>
          <w:tcPr>
            <w:tcW w:w="375" w:type="pct"/>
          </w:tcPr>
          <w:p w14:paraId="4D16DD6B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013942B8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0CC12F17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10D3874E" w14:textId="4808E887" w:rsidR="00717E1B" w:rsidRPr="009F7C59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78A873A8" w14:textId="68BC09DE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366860B9" w14:textId="11F8C6A5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38491E84" w14:textId="5D536CC0" w:rsidTr="001B0C15">
        <w:trPr>
          <w:trHeight w:val="20"/>
        </w:trPr>
        <w:tc>
          <w:tcPr>
            <w:tcW w:w="245" w:type="pct"/>
          </w:tcPr>
          <w:p w14:paraId="76F2BAC0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66" w:type="pct"/>
          </w:tcPr>
          <w:p w14:paraId="58F33EED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Animals. Дикие животные.</w:t>
            </w:r>
          </w:p>
        </w:tc>
        <w:tc>
          <w:tcPr>
            <w:tcW w:w="375" w:type="pct"/>
          </w:tcPr>
          <w:p w14:paraId="06C1E896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580477D7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3E765988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EFDAAC2" w14:textId="18CD571D" w:rsidR="00717E1B" w:rsidRPr="009F7C59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055EBB11" w14:textId="1DFA8644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647FEFE5" w14:textId="0972C65F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7E1B" w:rsidRPr="00766FBE" w14:paraId="59B5C6C8" w14:textId="1B22FE7C" w:rsidTr="001B0C15">
        <w:trPr>
          <w:trHeight w:val="537"/>
        </w:trPr>
        <w:tc>
          <w:tcPr>
            <w:tcW w:w="245" w:type="pct"/>
          </w:tcPr>
          <w:p w14:paraId="68246E64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66" w:type="pct"/>
          </w:tcPr>
          <w:p w14:paraId="58ABD442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Festivals.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Spring/Весна</w:t>
            </w:r>
          </w:p>
        </w:tc>
        <w:tc>
          <w:tcPr>
            <w:tcW w:w="375" w:type="pct"/>
          </w:tcPr>
          <w:p w14:paraId="52FAD15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9" w:type="pct"/>
          </w:tcPr>
          <w:p w14:paraId="7B3D45D3" w14:textId="77777777" w:rsidR="00717E1B" w:rsidRPr="00766FBE" w:rsidRDefault="00717E1B" w:rsidP="00717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" w:type="pct"/>
          </w:tcPr>
          <w:p w14:paraId="78ACA656" w14:textId="7777777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14:paraId="3061F521" w14:textId="1893C5BC" w:rsidR="00717E1B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0" w:type="pct"/>
          </w:tcPr>
          <w:p w14:paraId="60260694" w14:textId="548C95F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" w:type="pct"/>
          </w:tcPr>
          <w:p w14:paraId="288989CE" w14:textId="536DD3D7" w:rsidR="00717E1B" w:rsidRPr="00766FBE" w:rsidRDefault="00717E1B" w:rsidP="00717E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5298DA2A" w14:textId="77777777" w:rsidTr="001B0C15">
        <w:trPr>
          <w:trHeight w:val="537"/>
        </w:trPr>
        <w:tc>
          <w:tcPr>
            <w:tcW w:w="245" w:type="pct"/>
          </w:tcPr>
          <w:p w14:paraId="5AE640BF" w14:textId="02C26418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6" w:type="pct"/>
          </w:tcPr>
          <w:p w14:paraId="4E4EBE2C" w14:textId="41083859" w:rsidR="001B0C15" w:rsidRPr="00392CDA" w:rsidRDefault="00392CDA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375" w:type="pct"/>
          </w:tcPr>
          <w:p w14:paraId="3DE26F35" w14:textId="48E16B58" w:rsidR="001B0C15" w:rsidRPr="00766FBE" w:rsidRDefault="00392CDA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</w:tcPr>
          <w:p w14:paraId="32D11A33" w14:textId="5794E3C9" w:rsidR="001B0C15" w:rsidRPr="00766FBE" w:rsidRDefault="00392CDA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4" w:type="pct"/>
          </w:tcPr>
          <w:p w14:paraId="1AE6D71E" w14:textId="05F38225" w:rsidR="001B0C15" w:rsidRPr="00766FBE" w:rsidRDefault="00392CDA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14:paraId="24D76368" w14:textId="69D47D09" w:rsidR="001B0C15" w:rsidRDefault="00392CDA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0" w:type="pct"/>
          </w:tcPr>
          <w:p w14:paraId="760D4786" w14:textId="17CDB9EF" w:rsidR="001B0C15" w:rsidRDefault="00392CDA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" w:type="pct"/>
          </w:tcPr>
          <w:p w14:paraId="767DC91A" w14:textId="0ADFD8DA" w:rsidR="001B0C15" w:rsidRDefault="00392CDA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59887727" w14:textId="3F786480" w:rsidTr="001B0C15">
        <w:trPr>
          <w:trHeight w:val="715"/>
        </w:trPr>
        <w:tc>
          <w:tcPr>
            <w:tcW w:w="245" w:type="pct"/>
          </w:tcPr>
          <w:p w14:paraId="2D97D900" w14:textId="76869E51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66" w:type="pct"/>
          </w:tcPr>
          <w:p w14:paraId="356C8F8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Clothes.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Моя одежда.</w:t>
            </w:r>
          </w:p>
        </w:tc>
        <w:tc>
          <w:tcPr>
            <w:tcW w:w="375" w:type="pct"/>
          </w:tcPr>
          <w:p w14:paraId="20CAB5D6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1BAEA863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167EA90C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DFD1949" w14:textId="78157ABC" w:rsidR="001B0C15" w:rsidRPr="00356952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374F6907" w14:textId="3905C902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08B452FA" w14:textId="31E9419E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6D560AC1" w14:textId="08DFF772" w:rsidTr="001B0C15">
        <w:trPr>
          <w:trHeight w:val="715"/>
        </w:trPr>
        <w:tc>
          <w:tcPr>
            <w:tcW w:w="245" w:type="pct"/>
          </w:tcPr>
          <w:p w14:paraId="63500AAD" w14:textId="25749313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66" w:type="pct"/>
          </w:tcPr>
          <w:p w14:paraId="10B6843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Garden.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5" w:type="pct"/>
          </w:tcPr>
          <w:p w14:paraId="44F9EA26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42987CE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pct"/>
          </w:tcPr>
          <w:p w14:paraId="6EFDC173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15D7E167" w14:textId="6B127C66" w:rsidR="001B0C15" w:rsidRPr="00356952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64E277FF" w14:textId="61BFCAE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132493DA" w14:textId="44726D44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415E65A4" w14:textId="7D48D7F3" w:rsidTr="001B0C15">
        <w:trPr>
          <w:trHeight w:val="715"/>
        </w:trPr>
        <w:tc>
          <w:tcPr>
            <w:tcW w:w="245" w:type="pct"/>
          </w:tcPr>
          <w:p w14:paraId="18E779DD" w14:textId="043AFDDF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66" w:type="pct"/>
          </w:tcPr>
          <w:p w14:paraId="033ACE8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Festivals/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Easter/ П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асха</w:t>
            </w:r>
          </w:p>
        </w:tc>
        <w:tc>
          <w:tcPr>
            <w:tcW w:w="375" w:type="pct"/>
          </w:tcPr>
          <w:p w14:paraId="0212EB11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9" w:type="pct"/>
          </w:tcPr>
          <w:p w14:paraId="2AD0979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" w:type="pct"/>
          </w:tcPr>
          <w:p w14:paraId="1F55217F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14:paraId="09DEF10C" w14:textId="3F3B49DE" w:rsidR="001B0C15" w:rsidRPr="00356952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4262D13C" w14:textId="15EEEBF6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6E918999" w14:textId="6BB9C13B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33E141D7" w14:textId="6058AA64" w:rsidTr="001B0C15">
        <w:trPr>
          <w:trHeight w:val="715"/>
        </w:trPr>
        <w:tc>
          <w:tcPr>
            <w:tcW w:w="245" w:type="pct"/>
          </w:tcPr>
          <w:p w14:paraId="5D6E26BC" w14:textId="662A0FCD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66" w:type="pct"/>
          </w:tcPr>
          <w:p w14:paraId="65D0D23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Hobby.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5" w:type="pct"/>
          </w:tcPr>
          <w:p w14:paraId="171C57C1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355F3233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20159304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3B7FF3B8" w14:textId="608DAA61" w:rsidR="001B0C15" w:rsidRPr="00356952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3040D126" w14:textId="48D20112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6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448DA940" w14:textId="661D70ED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3980B715" w14:textId="09A2DDCF" w:rsidTr="001B0C15">
        <w:trPr>
          <w:trHeight w:val="715"/>
        </w:trPr>
        <w:tc>
          <w:tcPr>
            <w:tcW w:w="245" w:type="pct"/>
          </w:tcPr>
          <w:p w14:paraId="63A7ABA5" w14:textId="76AD29B9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66" w:type="pct"/>
          </w:tcPr>
          <w:p w14:paraId="3270D147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port. С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порт.</w:t>
            </w:r>
          </w:p>
        </w:tc>
        <w:tc>
          <w:tcPr>
            <w:tcW w:w="375" w:type="pct"/>
          </w:tcPr>
          <w:p w14:paraId="2D195FB2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4178ED6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57387C08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72E37BF1" w14:textId="35CE382F" w:rsidR="001B0C15" w:rsidRPr="00356952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5E6D1B56" w14:textId="36B5AE10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6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482414B5" w14:textId="26CCEEC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0AAE4286" w14:textId="2B3B3AAC" w:rsidTr="001B0C15">
        <w:trPr>
          <w:trHeight w:val="715"/>
        </w:trPr>
        <w:tc>
          <w:tcPr>
            <w:tcW w:w="245" w:type="pct"/>
          </w:tcPr>
          <w:p w14:paraId="19FC7CA5" w14:textId="727C437D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66" w:type="pct"/>
          </w:tcPr>
          <w:p w14:paraId="06467B8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Insects.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</w:tc>
        <w:tc>
          <w:tcPr>
            <w:tcW w:w="375" w:type="pct"/>
          </w:tcPr>
          <w:p w14:paraId="58FD4BEC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085675D4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77F2F85D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31FBF6F6" w14:textId="434E40F6" w:rsidR="001B0C15" w:rsidRPr="00356952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1BB78BCD" w14:textId="1C16CE7B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6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1A46A6F0" w14:textId="212AC162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19FDA912" w14:textId="237EFF7C" w:rsidTr="001B0C15">
        <w:trPr>
          <w:trHeight w:val="715"/>
        </w:trPr>
        <w:tc>
          <w:tcPr>
            <w:tcW w:w="245" w:type="pct"/>
          </w:tcPr>
          <w:p w14:paraId="5A3AB7E4" w14:textId="2436002F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466" w:type="pct"/>
          </w:tcPr>
          <w:p w14:paraId="19AD7BEC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Flowers. Ц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веты.</w:t>
            </w:r>
          </w:p>
        </w:tc>
        <w:tc>
          <w:tcPr>
            <w:tcW w:w="375" w:type="pct"/>
          </w:tcPr>
          <w:p w14:paraId="2F77DB43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pct"/>
          </w:tcPr>
          <w:p w14:paraId="24235A9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7B57A7CC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2A110BD1" w14:textId="2C1EE7B3" w:rsidR="001B0C15" w:rsidRPr="0069195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69EF8BC5" w14:textId="2A3E10A3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1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5A1BF7A9" w14:textId="2F6C5595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2A78E5F9" w14:textId="7DF8F066" w:rsidTr="001B0C15">
        <w:trPr>
          <w:trHeight w:val="715"/>
        </w:trPr>
        <w:tc>
          <w:tcPr>
            <w:tcW w:w="245" w:type="pct"/>
          </w:tcPr>
          <w:p w14:paraId="334BC82B" w14:textId="46B1C299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66" w:type="pct"/>
          </w:tcPr>
          <w:p w14:paraId="7D4AEF09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/Лето.</w:t>
            </w:r>
          </w:p>
        </w:tc>
        <w:tc>
          <w:tcPr>
            <w:tcW w:w="375" w:type="pct"/>
          </w:tcPr>
          <w:p w14:paraId="3EC12F2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143B6B0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468690D0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5774F144" w14:textId="38AB78B2" w:rsidR="001B0C15" w:rsidRPr="0069195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0119F8C4" w14:textId="6AFF1928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1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522B695F" w14:textId="4E0D4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3AAB2301" w14:textId="66764623" w:rsidTr="001B0C15">
        <w:trPr>
          <w:trHeight w:val="715"/>
        </w:trPr>
        <w:tc>
          <w:tcPr>
            <w:tcW w:w="245" w:type="pct"/>
          </w:tcPr>
          <w:p w14:paraId="7B1B3D06" w14:textId="75336906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466" w:type="pct"/>
          </w:tcPr>
          <w:p w14:paraId="5F00F887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beach/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пляже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5" w:type="pct"/>
          </w:tcPr>
          <w:p w14:paraId="434B3BDE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384491E9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399E5E74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2F1371A6" w14:textId="2542271F" w:rsidR="001B0C15" w:rsidRPr="0069195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4871F413" w14:textId="3C58A089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1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626DAABE" w14:textId="150373D0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691C7D77" w14:textId="243C28CC" w:rsidTr="001B0C15">
        <w:trPr>
          <w:trHeight w:val="630"/>
        </w:trPr>
        <w:tc>
          <w:tcPr>
            <w:tcW w:w="245" w:type="pct"/>
          </w:tcPr>
          <w:p w14:paraId="526ABF85" w14:textId="5050F55A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466" w:type="pct"/>
          </w:tcPr>
          <w:p w14:paraId="6442293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Sea Animals/ Морские Животные.</w:t>
            </w:r>
          </w:p>
        </w:tc>
        <w:tc>
          <w:tcPr>
            <w:tcW w:w="375" w:type="pct"/>
          </w:tcPr>
          <w:p w14:paraId="5933B29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2F56362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19672E1D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31A361A6" w14:textId="75E39DA9" w:rsidR="001B0C15" w:rsidRPr="0069195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544CD887" w14:textId="17FBCAE5" w:rsidR="001B0C15" w:rsidRPr="00717E1B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32F5D18F" w14:textId="277F0C47" w:rsidR="001B0C15" w:rsidRPr="00717E1B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78434A49" w14:textId="1B751E50" w:rsidTr="001B0C15">
        <w:trPr>
          <w:trHeight w:val="1060"/>
        </w:trPr>
        <w:tc>
          <w:tcPr>
            <w:tcW w:w="245" w:type="pct"/>
          </w:tcPr>
          <w:p w14:paraId="05063B24" w14:textId="4CE1665F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66" w:type="pct"/>
          </w:tcPr>
          <w:p w14:paraId="5B177FA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Fruit and vegetables. Ф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рукты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75" w:type="pct"/>
          </w:tcPr>
          <w:p w14:paraId="2F8A51D7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49" w:type="pct"/>
          </w:tcPr>
          <w:p w14:paraId="687262D8" w14:textId="770252E2" w:rsidR="001B0C15" w:rsidRPr="001B0C15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74" w:type="pct"/>
          </w:tcPr>
          <w:p w14:paraId="0746EC16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0613B177" w14:textId="38244E96" w:rsidR="001B0C15" w:rsidRPr="0069195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763186A7" w14:textId="63E5E875" w:rsidR="001B0C15" w:rsidRPr="00717E1B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7718A1D9" w14:textId="2DF1C322" w:rsidR="001B0C15" w:rsidRPr="00717E1B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414BD6DC" w14:textId="77777777" w:rsidTr="001B0C15">
        <w:trPr>
          <w:trHeight w:val="1060"/>
        </w:trPr>
        <w:tc>
          <w:tcPr>
            <w:tcW w:w="245" w:type="pct"/>
          </w:tcPr>
          <w:p w14:paraId="1A5B7F1C" w14:textId="31A0718F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66" w:type="pct"/>
          </w:tcPr>
          <w:p w14:paraId="432815D6" w14:textId="5585CF2D" w:rsidR="001B0C15" w:rsidRPr="001B0C15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модуль, повторение, подготовка и сдача творческих проектов на заданную тему.</w:t>
            </w:r>
          </w:p>
        </w:tc>
        <w:tc>
          <w:tcPr>
            <w:tcW w:w="375" w:type="pct"/>
          </w:tcPr>
          <w:p w14:paraId="73DA8336" w14:textId="7E4562E1" w:rsidR="001B0C15" w:rsidRPr="001B0C15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" w:type="pct"/>
          </w:tcPr>
          <w:p w14:paraId="20E8B1F8" w14:textId="3D6EECDF" w:rsidR="001B0C15" w:rsidRPr="001B0C15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</w:tcPr>
          <w:p w14:paraId="1A003A9B" w14:textId="550318E0" w:rsidR="001B0C15" w:rsidRPr="001B0C15" w:rsidRDefault="00494E48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14:paraId="15D5190A" w14:textId="62B77DE2" w:rsidR="001B0C15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14:paraId="2B2E481C" w14:textId="34652417" w:rsidR="001B0C15" w:rsidRPr="0069195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29912BD8" w14:textId="272649CB" w:rsidR="001B0C15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0C15" w:rsidRPr="00766FBE" w14:paraId="173B043A" w14:textId="07060A48" w:rsidTr="001B0C15">
        <w:trPr>
          <w:trHeight w:val="426"/>
        </w:trPr>
        <w:tc>
          <w:tcPr>
            <w:tcW w:w="245" w:type="pct"/>
          </w:tcPr>
          <w:p w14:paraId="4885D4E5" w14:textId="3136B836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pct"/>
          </w:tcPr>
          <w:p w14:paraId="51453121" w14:textId="5BAA41FB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 w:rsidR="00392CDA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-финальная педагогическая диагностика.</w:t>
            </w:r>
          </w:p>
        </w:tc>
        <w:tc>
          <w:tcPr>
            <w:tcW w:w="375" w:type="pct"/>
          </w:tcPr>
          <w:p w14:paraId="667A93F4" w14:textId="7F4844FD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</w:tcPr>
          <w:p w14:paraId="078AF719" w14:textId="138515F5" w:rsidR="001B0C15" w:rsidRPr="001B0C15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9362C6E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14:paraId="2E537A90" w14:textId="11D89355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14:paraId="5BD18F94" w14:textId="63E7A370" w:rsidR="001B0C15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0" w:type="pct"/>
          </w:tcPr>
          <w:p w14:paraId="749B7635" w14:textId="71512B24" w:rsidR="001B0C15" w:rsidRPr="00717E1B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</w:tcPr>
          <w:p w14:paraId="0DC516CB" w14:textId="615CFD33" w:rsidR="001B0C15" w:rsidRPr="00717E1B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0C15" w:rsidRPr="00766FBE" w14:paraId="6FEA39F9" w14:textId="5D082AC8" w:rsidTr="001B0C15">
        <w:trPr>
          <w:trHeight w:val="426"/>
        </w:trPr>
        <w:tc>
          <w:tcPr>
            <w:tcW w:w="245" w:type="pct"/>
          </w:tcPr>
          <w:p w14:paraId="4E1DD4C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pct"/>
          </w:tcPr>
          <w:p w14:paraId="69798AF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5" w:type="pct"/>
          </w:tcPr>
          <w:p w14:paraId="76D64042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49" w:type="pct"/>
          </w:tcPr>
          <w:p w14:paraId="146C2C33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74" w:type="pct"/>
          </w:tcPr>
          <w:p w14:paraId="14E85CB3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99" w:type="pct"/>
          </w:tcPr>
          <w:p w14:paraId="2C9BB499" w14:textId="6C96FCAB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0" w:type="pct"/>
          </w:tcPr>
          <w:p w14:paraId="67945C87" w14:textId="268E8C49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" w:type="pct"/>
          </w:tcPr>
          <w:p w14:paraId="1D5E2DF9" w14:textId="51F10661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7BEFF25" w14:textId="66A9DC48" w:rsidR="00F25E8A" w:rsidRPr="00766FBE" w:rsidRDefault="00137E7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F25E8A" w:rsidRPr="00766F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4EE151" w14:textId="36DDD705" w:rsidR="002C076F" w:rsidRPr="00DA3E8D" w:rsidRDefault="00F32F88" w:rsidP="00DA3E8D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206060808"/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A3E8D" w:rsidRPr="00DA3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Календарно-учебный график программы</w:t>
      </w:r>
      <w:bookmarkEnd w:id="11"/>
    </w:p>
    <w:p w14:paraId="7E26C713" w14:textId="0AEC80A3" w:rsidR="002C076F" w:rsidRPr="00766FBE" w:rsidRDefault="002C076F" w:rsidP="00766F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B01E43" w14:textId="5D0611C5" w:rsidR="002C076F" w:rsidRDefault="002C076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Занятия проводятся очно, с понедельника по пятницу</w:t>
      </w:r>
      <w:r w:rsidR="00CB7600">
        <w:rPr>
          <w:rFonts w:ascii="Times New Roman" w:hAnsi="Times New Roman" w:cs="Times New Roman"/>
          <w:sz w:val="24"/>
          <w:szCs w:val="24"/>
        </w:rPr>
        <w:t>, с 1 сентября по 31 августа.</w:t>
      </w:r>
    </w:p>
    <w:p w14:paraId="37114B33" w14:textId="76922776" w:rsidR="001B0C15" w:rsidRPr="00766FBE" w:rsidRDefault="001B0C1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Занятия 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программе в праздничные и нерабочие дни </w:t>
      </w:r>
      <w:r w:rsidR="00CB760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 производственному календарю</w:t>
      </w:r>
      <w:r w:rsidR="00CB76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не проводятся.</w:t>
      </w:r>
    </w:p>
    <w:p w14:paraId="55D3573C" w14:textId="77777777" w:rsidR="002C076F" w:rsidRPr="00766FBE" w:rsidRDefault="002C076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Продолжительность занятий устанавливается в академических часах. </w:t>
      </w:r>
    </w:p>
    <w:p w14:paraId="27C68A8A" w14:textId="149D723B" w:rsidR="002C076F" w:rsidRPr="00766FBE" w:rsidRDefault="002C076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Продолжительность одного академического часа для обучающихся </w:t>
      </w:r>
      <w:proofErr w:type="gramStart"/>
      <w:r w:rsidR="00CB7600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766FBE">
        <w:rPr>
          <w:rFonts w:ascii="Times New Roman" w:hAnsi="Times New Roman" w:cs="Times New Roman"/>
          <w:sz w:val="24"/>
          <w:szCs w:val="24"/>
        </w:rPr>
        <w:t xml:space="preserve"> 2</w:t>
      </w:r>
      <w:r w:rsidR="00230F88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766FBE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14:paraId="06BD9FA3" w14:textId="77777777" w:rsidR="002C076F" w:rsidRPr="00766FBE" w:rsidRDefault="002C076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61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8"/>
        <w:gridCol w:w="3161"/>
        <w:gridCol w:w="991"/>
        <w:gridCol w:w="1133"/>
        <w:gridCol w:w="1133"/>
        <w:gridCol w:w="2543"/>
      </w:tblGrid>
      <w:tr w:rsidR="00815FF4" w:rsidRPr="00766FBE" w14:paraId="4F39E1EC" w14:textId="77777777" w:rsidTr="00C70C9F">
        <w:trPr>
          <w:trHeight w:val="687"/>
        </w:trPr>
        <w:tc>
          <w:tcPr>
            <w:tcW w:w="263" w:type="pct"/>
            <w:vAlign w:val="center"/>
          </w:tcPr>
          <w:p w14:paraId="33A1D8FA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71" w:type="pct"/>
            <w:vAlign w:val="center"/>
          </w:tcPr>
          <w:p w14:paraId="630DC177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524" w:type="pct"/>
            <w:vAlign w:val="center"/>
          </w:tcPr>
          <w:p w14:paraId="21C3D97C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14:paraId="717B290F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ак. ч.</w:t>
            </w:r>
          </w:p>
        </w:tc>
        <w:tc>
          <w:tcPr>
            <w:tcW w:w="599" w:type="pct"/>
            <w:vAlign w:val="center"/>
          </w:tcPr>
          <w:p w14:paraId="1CE31B70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99" w:type="pct"/>
            <w:vAlign w:val="center"/>
          </w:tcPr>
          <w:p w14:paraId="4FA05C3F" w14:textId="77777777" w:rsidR="002C076F" w:rsidRPr="00766FBE" w:rsidRDefault="002C076F" w:rsidP="00766F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44" w:type="pct"/>
            <w:vAlign w:val="center"/>
          </w:tcPr>
          <w:p w14:paraId="55FFBE71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0234F" w:rsidRPr="00766FBE" w14:paraId="581D7F93" w14:textId="77777777" w:rsidTr="00A0234F">
        <w:trPr>
          <w:trHeight w:val="429"/>
        </w:trPr>
        <w:tc>
          <w:tcPr>
            <w:tcW w:w="5000" w:type="pct"/>
            <w:gridSpan w:val="6"/>
          </w:tcPr>
          <w:p w14:paraId="7D559AB8" w14:textId="04576E0E" w:rsidR="00A0234F" w:rsidRPr="00766FBE" w:rsidRDefault="00A0234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</w:tr>
      <w:tr w:rsidR="00815FF4" w:rsidRPr="00766FBE" w14:paraId="2A013C3A" w14:textId="77777777" w:rsidTr="00C70C9F">
        <w:trPr>
          <w:trHeight w:val="858"/>
        </w:trPr>
        <w:tc>
          <w:tcPr>
            <w:tcW w:w="263" w:type="pct"/>
          </w:tcPr>
          <w:p w14:paraId="7A9CF1A6" w14:textId="77777777" w:rsidR="002C076F" w:rsidRPr="00766FBE" w:rsidRDefault="002C076F" w:rsidP="00766F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71" w:type="pct"/>
          </w:tcPr>
          <w:p w14:paraId="71EF621D" w14:textId="77777777" w:rsidR="002C076F" w:rsidRPr="00766FBE" w:rsidRDefault="002C076F" w:rsidP="00766F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Welcome. Добро пожаловать.</w:t>
            </w:r>
          </w:p>
        </w:tc>
        <w:tc>
          <w:tcPr>
            <w:tcW w:w="524" w:type="pct"/>
          </w:tcPr>
          <w:p w14:paraId="0793F9A2" w14:textId="77777777" w:rsidR="002C076F" w:rsidRPr="00766FBE" w:rsidRDefault="002C076F" w:rsidP="00766F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52DC8282" w14:textId="77777777" w:rsidR="002C076F" w:rsidRPr="00766FBE" w:rsidRDefault="002C076F" w:rsidP="00766F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70879A14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1D2EDDD7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 </w:t>
            </w:r>
          </w:p>
        </w:tc>
      </w:tr>
      <w:tr w:rsidR="00815FF4" w:rsidRPr="00766FBE" w14:paraId="3B025EC9" w14:textId="77777777" w:rsidTr="00C70C9F">
        <w:trPr>
          <w:trHeight w:val="858"/>
        </w:trPr>
        <w:tc>
          <w:tcPr>
            <w:tcW w:w="263" w:type="pct"/>
          </w:tcPr>
          <w:p w14:paraId="0C703C9D" w14:textId="77777777" w:rsidR="002C076F" w:rsidRPr="00766FBE" w:rsidRDefault="002C076F" w:rsidP="00766F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71" w:type="pct"/>
          </w:tcPr>
          <w:p w14:paraId="48D207B6" w14:textId="77777777" w:rsidR="002C076F" w:rsidRPr="00766FBE" w:rsidRDefault="002C076F" w:rsidP="00766F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Weather. Погода.</w:t>
            </w:r>
          </w:p>
        </w:tc>
        <w:tc>
          <w:tcPr>
            <w:tcW w:w="524" w:type="pct"/>
          </w:tcPr>
          <w:p w14:paraId="3C7E9F31" w14:textId="77777777" w:rsidR="002C076F" w:rsidRPr="00766FBE" w:rsidRDefault="002C076F" w:rsidP="00766F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60ADFEFA" w14:textId="77777777" w:rsidR="002C076F" w:rsidRPr="00766FBE" w:rsidRDefault="002C076F" w:rsidP="00766F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0E1BB768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5857CA8D" w14:textId="77777777" w:rsidR="002C076F" w:rsidRPr="00766FBE" w:rsidRDefault="002C076F" w:rsidP="00766F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1CEB0E38" w14:textId="77777777" w:rsidTr="00D22CA5">
        <w:trPr>
          <w:trHeight w:val="858"/>
        </w:trPr>
        <w:tc>
          <w:tcPr>
            <w:tcW w:w="263" w:type="pct"/>
          </w:tcPr>
          <w:p w14:paraId="1C1B3FA4" w14:textId="34888053" w:rsidR="001B0C15" w:rsidRPr="00766FBE" w:rsidRDefault="001B0C15" w:rsidP="001B0C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71" w:type="pct"/>
          </w:tcPr>
          <w:p w14:paraId="5C6538F7" w14:textId="73AFB665" w:rsidR="001B0C15" w:rsidRPr="00766FBE" w:rsidRDefault="001B0C15" w:rsidP="001B0C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My Class. Мой класс.</w:t>
            </w:r>
          </w:p>
        </w:tc>
        <w:tc>
          <w:tcPr>
            <w:tcW w:w="524" w:type="pct"/>
          </w:tcPr>
          <w:p w14:paraId="32473306" w14:textId="36F538C4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707D381B" w14:textId="788F80DB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0EDE563A" w14:textId="344F409A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029EB0A3" w14:textId="5F6E3520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16C0A447" w14:textId="77777777" w:rsidTr="00A0234F">
        <w:trPr>
          <w:trHeight w:val="504"/>
        </w:trPr>
        <w:tc>
          <w:tcPr>
            <w:tcW w:w="5000" w:type="pct"/>
            <w:gridSpan w:val="6"/>
          </w:tcPr>
          <w:p w14:paraId="2160B9B2" w14:textId="720DCC22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 w:rsidR="001B0C15" w:rsidRPr="00766FBE" w14:paraId="5A6DAF53" w14:textId="77777777" w:rsidTr="00C70C9F">
        <w:trPr>
          <w:trHeight w:val="20"/>
        </w:trPr>
        <w:tc>
          <w:tcPr>
            <w:tcW w:w="263" w:type="pct"/>
          </w:tcPr>
          <w:p w14:paraId="07678D2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671" w:type="pct"/>
          </w:tcPr>
          <w:p w14:paraId="2A9EEAA2" w14:textId="77777777" w:rsidR="001B0C15" w:rsidRPr="00766FBE" w:rsidRDefault="001B0C15" w:rsidP="001B0C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Family.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524" w:type="pct"/>
          </w:tcPr>
          <w:p w14:paraId="2D9C1E0C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593979F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0D09D1A1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4CBBC47C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12DCB844" w14:textId="77777777" w:rsidTr="00C70C9F">
        <w:trPr>
          <w:trHeight w:val="20"/>
        </w:trPr>
        <w:tc>
          <w:tcPr>
            <w:tcW w:w="263" w:type="pct"/>
          </w:tcPr>
          <w:p w14:paraId="3CEBDAA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71" w:type="pct"/>
          </w:tcPr>
          <w:p w14:paraId="3F30B1F4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Toys.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Мои игрушки.</w:t>
            </w:r>
          </w:p>
        </w:tc>
        <w:tc>
          <w:tcPr>
            <w:tcW w:w="524" w:type="pct"/>
          </w:tcPr>
          <w:p w14:paraId="4A27C3B1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728B4646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6413D7A0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6843FA0D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418523A0" w14:textId="77777777" w:rsidTr="00C70C9F">
        <w:trPr>
          <w:trHeight w:val="20"/>
        </w:trPr>
        <w:tc>
          <w:tcPr>
            <w:tcW w:w="263" w:type="pct"/>
          </w:tcPr>
          <w:p w14:paraId="3895BFA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71" w:type="pct"/>
          </w:tcPr>
          <w:p w14:paraId="63E53C6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Festivals.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524" w:type="pct"/>
          </w:tcPr>
          <w:p w14:paraId="6C4C49F6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45BE41D3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</w:tcPr>
          <w:p w14:paraId="2EF02561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pct"/>
            <w:vAlign w:val="center"/>
          </w:tcPr>
          <w:p w14:paraId="4DD6B907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6091126C" w14:textId="77777777" w:rsidTr="001B0C15">
        <w:trPr>
          <w:trHeight w:val="20"/>
        </w:trPr>
        <w:tc>
          <w:tcPr>
            <w:tcW w:w="5000" w:type="pct"/>
            <w:gridSpan w:val="6"/>
          </w:tcPr>
          <w:p w14:paraId="631610D8" w14:textId="36FEA012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</w:tr>
      <w:tr w:rsidR="001B0C15" w:rsidRPr="00766FBE" w14:paraId="710AF7FC" w14:textId="77777777" w:rsidTr="00C70C9F">
        <w:trPr>
          <w:trHeight w:val="20"/>
        </w:trPr>
        <w:tc>
          <w:tcPr>
            <w:tcW w:w="263" w:type="pct"/>
          </w:tcPr>
          <w:p w14:paraId="2BB4820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71" w:type="pct"/>
          </w:tcPr>
          <w:p w14:paraId="46EDE6C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My Face. Мое лицо.</w:t>
            </w:r>
          </w:p>
        </w:tc>
        <w:tc>
          <w:tcPr>
            <w:tcW w:w="524" w:type="pct"/>
          </w:tcPr>
          <w:p w14:paraId="2FBBCAD2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5260A24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603F0670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6CE6E5CE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48B38320" w14:textId="77777777" w:rsidTr="00C70C9F">
        <w:trPr>
          <w:trHeight w:val="20"/>
        </w:trPr>
        <w:tc>
          <w:tcPr>
            <w:tcW w:w="263" w:type="pct"/>
          </w:tcPr>
          <w:p w14:paraId="4CD86AF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71" w:type="pct"/>
          </w:tcPr>
          <w:p w14:paraId="258C7FA4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. Мое тело.</w:t>
            </w:r>
          </w:p>
        </w:tc>
        <w:tc>
          <w:tcPr>
            <w:tcW w:w="524" w:type="pct"/>
          </w:tcPr>
          <w:p w14:paraId="1A097E5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794169B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D81403C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428A24D3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70CCDAB7" w14:textId="77777777" w:rsidTr="001B0C15">
        <w:trPr>
          <w:trHeight w:val="20"/>
        </w:trPr>
        <w:tc>
          <w:tcPr>
            <w:tcW w:w="5000" w:type="pct"/>
            <w:gridSpan w:val="6"/>
          </w:tcPr>
          <w:p w14:paraId="3CCBC838" w14:textId="01552ACD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1B0C15" w:rsidRPr="00766FBE" w14:paraId="7F5E265A" w14:textId="77777777" w:rsidTr="00C70C9F">
        <w:trPr>
          <w:trHeight w:val="20"/>
        </w:trPr>
        <w:tc>
          <w:tcPr>
            <w:tcW w:w="263" w:type="pct"/>
          </w:tcPr>
          <w:p w14:paraId="29BA3F9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71" w:type="pct"/>
          </w:tcPr>
          <w:p w14:paraId="69272D7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Food. Еда.</w:t>
            </w:r>
          </w:p>
        </w:tc>
        <w:tc>
          <w:tcPr>
            <w:tcW w:w="524" w:type="pct"/>
          </w:tcPr>
          <w:p w14:paraId="1F0840B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1AA78A71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876E25A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73D64D3E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5E0C5AF1" w14:textId="77777777" w:rsidTr="00C70C9F">
        <w:trPr>
          <w:trHeight w:val="20"/>
        </w:trPr>
        <w:tc>
          <w:tcPr>
            <w:tcW w:w="263" w:type="pct"/>
          </w:tcPr>
          <w:p w14:paraId="59F23B03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71" w:type="pct"/>
          </w:tcPr>
          <w:p w14:paraId="3CCEC6B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Festivals.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New Year/Christmas.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 Рождество.</w:t>
            </w:r>
          </w:p>
        </w:tc>
        <w:tc>
          <w:tcPr>
            <w:tcW w:w="524" w:type="pct"/>
          </w:tcPr>
          <w:p w14:paraId="63AA5882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1912610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711FF472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71F1A323" w14:textId="039668C9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2553A03C" w14:textId="77777777" w:rsidTr="001B0C15">
        <w:trPr>
          <w:trHeight w:val="20"/>
        </w:trPr>
        <w:tc>
          <w:tcPr>
            <w:tcW w:w="5000" w:type="pct"/>
            <w:gridSpan w:val="6"/>
          </w:tcPr>
          <w:p w14:paraId="5CF45AFE" w14:textId="67FED070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1B0C15" w:rsidRPr="00766FBE" w14:paraId="6EE2F285" w14:textId="77777777" w:rsidTr="00C70C9F">
        <w:trPr>
          <w:trHeight w:val="20"/>
        </w:trPr>
        <w:tc>
          <w:tcPr>
            <w:tcW w:w="263" w:type="pct"/>
          </w:tcPr>
          <w:p w14:paraId="1B09B8AE" w14:textId="56E6F5FE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71" w:type="pct"/>
          </w:tcPr>
          <w:p w14:paraId="5EFE989E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House.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</w:p>
        </w:tc>
        <w:tc>
          <w:tcPr>
            <w:tcW w:w="524" w:type="pct"/>
          </w:tcPr>
          <w:p w14:paraId="6831C21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57EF93E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1D0A749E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3528877F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B0C15" w:rsidRPr="00766FBE" w14:paraId="39D5205F" w14:textId="77777777" w:rsidTr="00C70C9F">
        <w:trPr>
          <w:trHeight w:val="20"/>
        </w:trPr>
        <w:tc>
          <w:tcPr>
            <w:tcW w:w="263" w:type="pct"/>
          </w:tcPr>
          <w:p w14:paraId="137EBAED" w14:textId="7577FF7D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71" w:type="pct"/>
          </w:tcPr>
          <w:p w14:paraId="7FD5CB12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Room.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Моя Комната.</w:t>
            </w:r>
          </w:p>
        </w:tc>
        <w:tc>
          <w:tcPr>
            <w:tcW w:w="524" w:type="pct"/>
          </w:tcPr>
          <w:p w14:paraId="47DC5B7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6BAE9E41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24FA0745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  <w:vAlign w:val="center"/>
          </w:tcPr>
          <w:p w14:paraId="26F5AC06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B7600" w:rsidRPr="00766FBE" w14:paraId="74C09650" w14:textId="77777777" w:rsidTr="00CB7600">
        <w:trPr>
          <w:trHeight w:val="20"/>
        </w:trPr>
        <w:tc>
          <w:tcPr>
            <w:tcW w:w="5000" w:type="pct"/>
            <w:gridSpan w:val="6"/>
          </w:tcPr>
          <w:p w14:paraId="59AA4908" w14:textId="52B9B968" w:rsidR="00CB7600" w:rsidRPr="00766FBE" w:rsidRDefault="00CB7600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</w:tr>
      <w:tr w:rsidR="001B0C15" w:rsidRPr="00766FBE" w14:paraId="0594A058" w14:textId="77777777" w:rsidTr="00C70C9F">
        <w:trPr>
          <w:trHeight w:val="20"/>
        </w:trPr>
        <w:tc>
          <w:tcPr>
            <w:tcW w:w="263" w:type="pct"/>
          </w:tcPr>
          <w:p w14:paraId="4047AD36" w14:textId="17916608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71" w:type="pct"/>
          </w:tcPr>
          <w:p w14:paraId="18CCBC26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ets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. Домашние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питомцы.</w:t>
            </w:r>
          </w:p>
        </w:tc>
        <w:tc>
          <w:tcPr>
            <w:tcW w:w="524" w:type="pct"/>
          </w:tcPr>
          <w:p w14:paraId="015AB4E2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0FD9E2A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4D7C129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541A073D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7883B407" w14:textId="77777777" w:rsidTr="00C70C9F">
        <w:trPr>
          <w:trHeight w:val="20"/>
        </w:trPr>
        <w:tc>
          <w:tcPr>
            <w:tcW w:w="263" w:type="pct"/>
          </w:tcPr>
          <w:p w14:paraId="31D7FE6D" w14:textId="400411E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71" w:type="pct"/>
          </w:tcPr>
          <w:p w14:paraId="464866C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arm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Animals.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ивотные фермы.</w:t>
            </w:r>
          </w:p>
        </w:tc>
        <w:tc>
          <w:tcPr>
            <w:tcW w:w="524" w:type="pct"/>
          </w:tcPr>
          <w:p w14:paraId="629AB4B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64135F3D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56399F0B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7B975ACF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CB7600" w:rsidRPr="00766FBE" w14:paraId="0DADF693" w14:textId="77777777" w:rsidTr="00CB7600">
        <w:trPr>
          <w:trHeight w:val="20"/>
        </w:trPr>
        <w:tc>
          <w:tcPr>
            <w:tcW w:w="5000" w:type="pct"/>
            <w:gridSpan w:val="6"/>
          </w:tcPr>
          <w:p w14:paraId="385E1DE7" w14:textId="2D013952" w:rsidR="00CB7600" w:rsidRPr="00766FBE" w:rsidRDefault="00CB7600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1B0C15" w:rsidRPr="00766FBE" w14:paraId="284636E7" w14:textId="77777777" w:rsidTr="00C70C9F">
        <w:trPr>
          <w:trHeight w:val="20"/>
        </w:trPr>
        <w:tc>
          <w:tcPr>
            <w:tcW w:w="263" w:type="pct"/>
          </w:tcPr>
          <w:p w14:paraId="6F9E620F" w14:textId="772FB251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71" w:type="pct"/>
          </w:tcPr>
          <w:p w14:paraId="2A24BA7C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Animals. Дикие животные.</w:t>
            </w:r>
          </w:p>
        </w:tc>
        <w:tc>
          <w:tcPr>
            <w:tcW w:w="524" w:type="pct"/>
          </w:tcPr>
          <w:p w14:paraId="5E12E336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15A3895A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DD90967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4A4A87BD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3A55D386" w14:textId="77777777" w:rsidTr="00C70C9F">
        <w:trPr>
          <w:trHeight w:val="537"/>
        </w:trPr>
        <w:tc>
          <w:tcPr>
            <w:tcW w:w="263" w:type="pct"/>
          </w:tcPr>
          <w:p w14:paraId="28B4FC35" w14:textId="7BD8C0BD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671" w:type="pct"/>
          </w:tcPr>
          <w:p w14:paraId="423C5140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Festivals.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Spring/Весна</w:t>
            </w:r>
          </w:p>
        </w:tc>
        <w:tc>
          <w:tcPr>
            <w:tcW w:w="524" w:type="pct"/>
          </w:tcPr>
          <w:p w14:paraId="1F05CF7B" w14:textId="47F82253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14:paraId="3CF5633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</w:tcPr>
          <w:p w14:paraId="2CED3F41" w14:textId="6369F232" w:rsidR="001B0C15" w:rsidRPr="00766FBE" w:rsidRDefault="00CB7600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pct"/>
          </w:tcPr>
          <w:p w14:paraId="24A07283" w14:textId="482B932F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00771FEA" w14:textId="77777777" w:rsidTr="00C70C9F">
        <w:trPr>
          <w:trHeight w:val="537"/>
        </w:trPr>
        <w:tc>
          <w:tcPr>
            <w:tcW w:w="263" w:type="pct"/>
          </w:tcPr>
          <w:p w14:paraId="072B2C6A" w14:textId="4567017B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671" w:type="pct"/>
          </w:tcPr>
          <w:p w14:paraId="1E538B18" w14:textId="5136DE05" w:rsidR="001B0C15" w:rsidRPr="00697F56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524" w:type="pct"/>
          </w:tcPr>
          <w:p w14:paraId="060BCE1F" w14:textId="40F05695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14:paraId="0DEF29CC" w14:textId="154997EE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14:paraId="2B2322DE" w14:textId="48176EEA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pct"/>
          </w:tcPr>
          <w:p w14:paraId="7DFD7B7B" w14:textId="43B4C11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сдача проекта на заданную тему</w:t>
            </w:r>
          </w:p>
        </w:tc>
      </w:tr>
      <w:tr w:rsidR="00CB7600" w:rsidRPr="00766FBE" w14:paraId="65223B2C" w14:textId="77777777" w:rsidTr="00CB7600">
        <w:trPr>
          <w:trHeight w:val="537"/>
        </w:trPr>
        <w:tc>
          <w:tcPr>
            <w:tcW w:w="5000" w:type="pct"/>
            <w:gridSpan w:val="6"/>
          </w:tcPr>
          <w:p w14:paraId="00F2292C" w14:textId="2BFCE92E" w:rsidR="00CB7600" w:rsidRPr="00766FBE" w:rsidRDefault="00CB7600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1B0C15" w:rsidRPr="00766FBE" w14:paraId="6972D102" w14:textId="77777777" w:rsidTr="00C70C9F">
        <w:trPr>
          <w:trHeight w:val="715"/>
        </w:trPr>
        <w:tc>
          <w:tcPr>
            <w:tcW w:w="263" w:type="pct"/>
          </w:tcPr>
          <w:p w14:paraId="09A07D8C" w14:textId="1BB0980A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671" w:type="pct"/>
          </w:tcPr>
          <w:p w14:paraId="6CFD0A5F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Clothes.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Моя одежда.</w:t>
            </w:r>
          </w:p>
        </w:tc>
        <w:tc>
          <w:tcPr>
            <w:tcW w:w="524" w:type="pct"/>
          </w:tcPr>
          <w:p w14:paraId="4283C64A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545ACE63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AAC8D13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08ACD4F8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1B0C15" w:rsidRPr="00766FBE" w14:paraId="52707460" w14:textId="77777777" w:rsidTr="00C70C9F">
        <w:trPr>
          <w:trHeight w:val="715"/>
        </w:trPr>
        <w:tc>
          <w:tcPr>
            <w:tcW w:w="263" w:type="pct"/>
          </w:tcPr>
          <w:p w14:paraId="74C92C4A" w14:textId="60C56EA1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71" w:type="pct"/>
          </w:tcPr>
          <w:p w14:paraId="64B508AB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Garden.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24" w:type="pct"/>
          </w:tcPr>
          <w:p w14:paraId="101A76A5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62464858" w14:textId="77777777" w:rsidR="001B0C15" w:rsidRPr="00766FBE" w:rsidRDefault="001B0C15" w:rsidP="001B0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3D523ED9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4" w:type="pct"/>
          </w:tcPr>
          <w:p w14:paraId="1741CD5F" w14:textId="77777777" w:rsidR="001B0C15" w:rsidRPr="00766FBE" w:rsidRDefault="001B0C15" w:rsidP="001B0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CB7600" w:rsidRPr="00766FBE" w14:paraId="22438883" w14:textId="77777777" w:rsidTr="00C70C9F">
        <w:trPr>
          <w:trHeight w:val="715"/>
        </w:trPr>
        <w:tc>
          <w:tcPr>
            <w:tcW w:w="263" w:type="pct"/>
          </w:tcPr>
          <w:p w14:paraId="01C56B7A" w14:textId="48A51148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71" w:type="pct"/>
          </w:tcPr>
          <w:p w14:paraId="0DB8CA77" w14:textId="7F94D4E3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Festivals/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Easter/ П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асха</w:t>
            </w:r>
          </w:p>
        </w:tc>
        <w:tc>
          <w:tcPr>
            <w:tcW w:w="524" w:type="pct"/>
          </w:tcPr>
          <w:p w14:paraId="053BF1FB" w14:textId="0BB81196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9" w:type="pct"/>
          </w:tcPr>
          <w:p w14:paraId="67BEDDE2" w14:textId="2F876A68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</w:tcPr>
          <w:p w14:paraId="20530DAE" w14:textId="7909D31F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pct"/>
          </w:tcPr>
          <w:p w14:paraId="2D40993D" w14:textId="08F54713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CB7600" w:rsidRPr="00766FBE" w14:paraId="766FE924" w14:textId="77777777" w:rsidTr="00CB7600">
        <w:trPr>
          <w:trHeight w:val="715"/>
        </w:trPr>
        <w:tc>
          <w:tcPr>
            <w:tcW w:w="5000" w:type="pct"/>
            <w:gridSpan w:val="6"/>
          </w:tcPr>
          <w:p w14:paraId="49EBCEF8" w14:textId="23BFF11A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CB7600" w:rsidRPr="00766FBE" w14:paraId="12204F0E" w14:textId="77777777" w:rsidTr="00C70C9F">
        <w:trPr>
          <w:trHeight w:val="715"/>
        </w:trPr>
        <w:tc>
          <w:tcPr>
            <w:tcW w:w="263" w:type="pct"/>
          </w:tcPr>
          <w:p w14:paraId="15FC8897" w14:textId="45BAC2B8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671" w:type="pct"/>
          </w:tcPr>
          <w:p w14:paraId="1410D8E2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Hobby.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24" w:type="pct"/>
          </w:tcPr>
          <w:p w14:paraId="655D0947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3D39C4F5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6C45AE83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</w:tcPr>
          <w:p w14:paraId="4844CAAE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B7600" w:rsidRPr="00766FBE" w14:paraId="711C83D7" w14:textId="77777777" w:rsidTr="00C70C9F">
        <w:trPr>
          <w:trHeight w:val="715"/>
        </w:trPr>
        <w:tc>
          <w:tcPr>
            <w:tcW w:w="263" w:type="pct"/>
          </w:tcPr>
          <w:p w14:paraId="7C857764" w14:textId="28CCECAE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671" w:type="pct"/>
          </w:tcPr>
          <w:p w14:paraId="27423715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port. С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порт.</w:t>
            </w:r>
          </w:p>
        </w:tc>
        <w:tc>
          <w:tcPr>
            <w:tcW w:w="524" w:type="pct"/>
          </w:tcPr>
          <w:p w14:paraId="3247EEEE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0CA5F32F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556F19EE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</w:tcPr>
          <w:p w14:paraId="2242A0B8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B7600" w:rsidRPr="00766FBE" w14:paraId="08F5D4C0" w14:textId="77777777" w:rsidTr="00CB7600">
        <w:trPr>
          <w:trHeight w:val="396"/>
        </w:trPr>
        <w:tc>
          <w:tcPr>
            <w:tcW w:w="5000" w:type="pct"/>
            <w:gridSpan w:val="6"/>
          </w:tcPr>
          <w:p w14:paraId="3031FE4E" w14:textId="34826640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Июнь</w:t>
            </w:r>
          </w:p>
        </w:tc>
      </w:tr>
      <w:tr w:rsidR="00CB7600" w:rsidRPr="00766FBE" w14:paraId="1925AEFD" w14:textId="77777777" w:rsidTr="00C70C9F">
        <w:trPr>
          <w:trHeight w:val="715"/>
        </w:trPr>
        <w:tc>
          <w:tcPr>
            <w:tcW w:w="263" w:type="pct"/>
          </w:tcPr>
          <w:p w14:paraId="6DFAB681" w14:textId="58A08EE6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671" w:type="pct"/>
          </w:tcPr>
          <w:p w14:paraId="4638662E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Insects.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</w:tc>
        <w:tc>
          <w:tcPr>
            <w:tcW w:w="524" w:type="pct"/>
          </w:tcPr>
          <w:p w14:paraId="7CB4BB2A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3C7D2CE6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29304A19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</w:tcPr>
          <w:p w14:paraId="3C97730E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CB7600" w:rsidRPr="00766FBE" w14:paraId="2AF7F213" w14:textId="77777777" w:rsidTr="00C70C9F">
        <w:trPr>
          <w:trHeight w:val="715"/>
        </w:trPr>
        <w:tc>
          <w:tcPr>
            <w:tcW w:w="263" w:type="pct"/>
          </w:tcPr>
          <w:p w14:paraId="55B6DDA6" w14:textId="45D6D09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671" w:type="pct"/>
          </w:tcPr>
          <w:p w14:paraId="63621CEB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Flowers. Ц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веты.</w:t>
            </w:r>
          </w:p>
        </w:tc>
        <w:tc>
          <w:tcPr>
            <w:tcW w:w="524" w:type="pct"/>
          </w:tcPr>
          <w:p w14:paraId="45FC47A0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9" w:type="pct"/>
          </w:tcPr>
          <w:p w14:paraId="7A54A04F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1B96F914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</w:tcPr>
          <w:p w14:paraId="09DE29D8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CB7600" w:rsidRPr="00766FBE" w14:paraId="6C03E099" w14:textId="77777777" w:rsidTr="00C70C9F">
        <w:trPr>
          <w:trHeight w:val="715"/>
        </w:trPr>
        <w:tc>
          <w:tcPr>
            <w:tcW w:w="263" w:type="pct"/>
          </w:tcPr>
          <w:p w14:paraId="0576DB11" w14:textId="08F307EC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671" w:type="pct"/>
          </w:tcPr>
          <w:p w14:paraId="3BBED6AB" w14:textId="6E8394CA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/Лето.</w:t>
            </w:r>
          </w:p>
        </w:tc>
        <w:tc>
          <w:tcPr>
            <w:tcW w:w="524" w:type="pct"/>
          </w:tcPr>
          <w:p w14:paraId="233E4081" w14:textId="48F00218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263D5B4C" w14:textId="3A8D1E2C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1AE4428F" w14:textId="52CB5473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</w:tcPr>
          <w:p w14:paraId="41DA3A85" w14:textId="5D73B124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B7600" w:rsidRPr="00766FBE" w14:paraId="1A28819C" w14:textId="77777777" w:rsidTr="00CB7600">
        <w:trPr>
          <w:trHeight w:val="521"/>
        </w:trPr>
        <w:tc>
          <w:tcPr>
            <w:tcW w:w="5000" w:type="pct"/>
            <w:gridSpan w:val="6"/>
          </w:tcPr>
          <w:p w14:paraId="69591932" w14:textId="2D940475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Июль</w:t>
            </w:r>
          </w:p>
        </w:tc>
      </w:tr>
      <w:tr w:rsidR="00CB7600" w:rsidRPr="00766FBE" w14:paraId="71BF6834" w14:textId="77777777" w:rsidTr="00C70C9F">
        <w:trPr>
          <w:trHeight w:val="715"/>
        </w:trPr>
        <w:tc>
          <w:tcPr>
            <w:tcW w:w="263" w:type="pct"/>
          </w:tcPr>
          <w:p w14:paraId="2B7D8A2B" w14:textId="58999DC0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671" w:type="pct"/>
          </w:tcPr>
          <w:p w14:paraId="0A2A5CAE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beach/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пляже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24" w:type="pct"/>
          </w:tcPr>
          <w:p w14:paraId="16323683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1F61F504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0C01617D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</w:tcPr>
          <w:p w14:paraId="2C05B361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B7600" w:rsidRPr="00766FBE" w14:paraId="72442C9D" w14:textId="77777777" w:rsidTr="00C70C9F">
        <w:trPr>
          <w:trHeight w:val="630"/>
        </w:trPr>
        <w:tc>
          <w:tcPr>
            <w:tcW w:w="263" w:type="pct"/>
          </w:tcPr>
          <w:p w14:paraId="570D762B" w14:textId="1845A273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671" w:type="pct"/>
          </w:tcPr>
          <w:p w14:paraId="3A7B4363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Sea Animals/ Морские Животные.</w:t>
            </w:r>
          </w:p>
        </w:tc>
        <w:tc>
          <w:tcPr>
            <w:tcW w:w="524" w:type="pct"/>
          </w:tcPr>
          <w:p w14:paraId="25D4F8CB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765956B0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5C5FA110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  <w:vAlign w:val="center"/>
          </w:tcPr>
          <w:p w14:paraId="5BB2B7DB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B7600" w:rsidRPr="00766FBE" w14:paraId="49A476A9" w14:textId="77777777" w:rsidTr="00CB7600">
        <w:trPr>
          <w:trHeight w:val="630"/>
        </w:trPr>
        <w:tc>
          <w:tcPr>
            <w:tcW w:w="5000" w:type="pct"/>
            <w:gridSpan w:val="6"/>
          </w:tcPr>
          <w:p w14:paraId="549740F9" w14:textId="7F30C3AE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Август</w:t>
            </w:r>
          </w:p>
        </w:tc>
      </w:tr>
      <w:tr w:rsidR="00CB7600" w:rsidRPr="00766FBE" w14:paraId="68E1E109" w14:textId="77777777" w:rsidTr="00C70C9F">
        <w:trPr>
          <w:trHeight w:val="1060"/>
        </w:trPr>
        <w:tc>
          <w:tcPr>
            <w:tcW w:w="263" w:type="pct"/>
          </w:tcPr>
          <w:p w14:paraId="3C707DFE" w14:textId="4275C522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671" w:type="pct"/>
          </w:tcPr>
          <w:p w14:paraId="429E55F6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Fruit and vegetables. Ф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рукты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24" w:type="pct"/>
          </w:tcPr>
          <w:p w14:paraId="4F548C4B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99" w:type="pct"/>
          </w:tcPr>
          <w:p w14:paraId="7996EF7C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99" w:type="pct"/>
          </w:tcPr>
          <w:p w14:paraId="2E6E6AE0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44" w:type="pct"/>
            <w:vAlign w:val="center"/>
          </w:tcPr>
          <w:p w14:paraId="5D06CC8B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  <w:r w:rsidRPr="00766F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–опрос, творческая работа</w:t>
            </w:r>
          </w:p>
        </w:tc>
      </w:tr>
      <w:tr w:rsidR="00CB7600" w:rsidRPr="00766FBE" w14:paraId="737C9B8C" w14:textId="77777777" w:rsidTr="00C70C9F">
        <w:trPr>
          <w:trHeight w:val="426"/>
        </w:trPr>
        <w:tc>
          <w:tcPr>
            <w:tcW w:w="263" w:type="pct"/>
          </w:tcPr>
          <w:p w14:paraId="3C830FBB" w14:textId="3542CDEC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71" w:type="pct"/>
          </w:tcPr>
          <w:p w14:paraId="0AFF3D46" w14:textId="4EA16CEF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модуль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сдача проектов на заданную тему</w:t>
            </w:r>
          </w:p>
        </w:tc>
        <w:tc>
          <w:tcPr>
            <w:tcW w:w="524" w:type="pct"/>
          </w:tcPr>
          <w:p w14:paraId="7CDE4CB7" w14:textId="7A0ADDE4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14:paraId="773201B6" w14:textId="45F005F7" w:rsidR="00CB7600" w:rsidRPr="00697F56" w:rsidRDefault="00494E48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4789F6C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</w:tcPr>
          <w:p w14:paraId="3288D943" w14:textId="39ABFA4D" w:rsidR="00CB7600" w:rsidRPr="00766FBE" w:rsidRDefault="00494E48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pct"/>
          </w:tcPr>
          <w:p w14:paraId="4703AFD0" w14:textId="12423F15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-подготовка и сдача проекта на заданную тему, творческая выставка работ</w:t>
            </w:r>
          </w:p>
        </w:tc>
      </w:tr>
      <w:tr w:rsidR="00CB7600" w:rsidRPr="00766FBE" w14:paraId="46006F75" w14:textId="77777777" w:rsidTr="00C70C9F">
        <w:trPr>
          <w:trHeight w:val="426"/>
        </w:trPr>
        <w:tc>
          <w:tcPr>
            <w:tcW w:w="263" w:type="pct"/>
          </w:tcPr>
          <w:p w14:paraId="11B99153" w14:textId="5815FF0D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1" w:type="pct"/>
          </w:tcPr>
          <w:p w14:paraId="1708E6BC" w14:textId="69F4E801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контроль-финальная педагогическая диагностика.</w:t>
            </w:r>
          </w:p>
        </w:tc>
        <w:tc>
          <w:tcPr>
            <w:tcW w:w="524" w:type="pct"/>
          </w:tcPr>
          <w:p w14:paraId="4B887C02" w14:textId="5EE2B6B7" w:rsidR="00CB7600" w:rsidRPr="00697F56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14:paraId="4E0A3E07" w14:textId="3A887E78" w:rsidR="00CB7600" w:rsidRPr="00697F56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9" w:type="pct"/>
          </w:tcPr>
          <w:p w14:paraId="79FA828F" w14:textId="0AC27BAC" w:rsidR="00CB7600" w:rsidRPr="00697F56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pct"/>
          </w:tcPr>
          <w:p w14:paraId="1A6F96FF" w14:textId="5E08982A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финальная педагогическая диагностика</w:t>
            </w:r>
          </w:p>
        </w:tc>
      </w:tr>
      <w:tr w:rsidR="00CB7600" w:rsidRPr="00766FBE" w14:paraId="4942D5A0" w14:textId="77777777" w:rsidTr="00C70C9F">
        <w:trPr>
          <w:trHeight w:val="426"/>
        </w:trPr>
        <w:tc>
          <w:tcPr>
            <w:tcW w:w="263" w:type="pct"/>
          </w:tcPr>
          <w:p w14:paraId="0E6833A9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pct"/>
          </w:tcPr>
          <w:p w14:paraId="4E92A027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Pr="00766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4" w:type="pct"/>
          </w:tcPr>
          <w:p w14:paraId="6A16D620" w14:textId="77777777" w:rsidR="00CB7600" w:rsidRPr="00766FBE" w:rsidRDefault="00CB7600" w:rsidP="00CB7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599" w:type="pct"/>
          </w:tcPr>
          <w:p w14:paraId="0921814A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99" w:type="pct"/>
          </w:tcPr>
          <w:p w14:paraId="6569AA6E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344" w:type="pct"/>
          </w:tcPr>
          <w:p w14:paraId="21BC20CB" w14:textId="77777777" w:rsidR="00CB7600" w:rsidRPr="00766FBE" w:rsidRDefault="00CB7600" w:rsidP="00CB76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FB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14:paraId="1D3795C6" w14:textId="3A1071BF" w:rsidR="00DA3E8D" w:rsidRDefault="00DA3E8D">
      <w:pPr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372E72F0" w14:textId="14C465BE" w:rsidR="008B432F" w:rsidRPr="00DA3E8D" w:rsidRDefault="00F32F88" w:rsidP="00DA3E8D">
      <w:pPr>
        <w:pStyle w:val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206060809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A3E8D" w:rsidRPr="00DA3E8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92CDA"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модулей</w:t>
      </w:r>
      <w:r w:rsidR="00137E70" w:rsidRPr="00DA3E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5E8A" w:rsidRPr="00DA3E8D">
        <w:rPr>
          <w:rFonts w:ascii="Times New Roman" w:hAnsi="Times New Roman" w:cs="Times New Roman"/>
          <w:b/>
          <w:bCs/>
          <w:sz w:val="24"/>
          <w:szCs w:val="24"/>
        </w:rPr>
        <w:t>дополнительной общеобразовательной программы «Занимательный английский для дошкольников»</w:t>
      </w:r>
      <w:bookmarkEnd w:id="12"/>
    </w:p>
    <w:p w14:paraId="06D727C1" w14:textId="77777777" w:rsidR="00986DC4" w:rsidRPr="00766FBE" w:rsidRDefault="00986DC4" w:rsidP="00766F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C2FDF7" w14:textId="2F395C5C" w:rsidR="00986DC4" w:rsidRPr="00766FBE" w:rsidRDefault="00986DC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1. Welcome. Добро пожаловать</w:t>
      </w:r>
      <w:r w:rsidR="00D313B4"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 (10 часов)</w:t>
      </w:r>
    </w:p>
    <w:p w14:paraId="74D4FE15" w14:textId="4BD45D4C" w:rsidR="00D313B4" w:rsidRPr="00766FBE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15A5C13E" w14:textId="149B3E19" w:rsidR="00D313B4" w:rsidRPr="00D313B4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3B4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D313B4">
        <w:rPr>
          <w:rFonts w:ascii="Times New Roman" w:hAnsi="Times New Roman" w:cs="Times New Roman"/>
          <w:sz w:val="24"/>
          <w:szCs w:val="24"/>
        </w:rPr>
        <w:t> </w:t>
      </w:r>
      <w:r w:rsidR="003B19F2" w:rsidRPr="00766FBE">
        <w:rPr>
          <w:rFonts w:ascii="Times New Roman" w:hAnsi="Times New Roman" w:cs="Times New Roman"/>
          <w:sz w:val="24"/>
          <w:szCs w:val="24"/>
        </w:rPr>
        <w:t>ф</w:t>
      </w:r>
      <w:r w:rsidRPr="00D313B4">
        <w:rPr>
          <w:rFonts w:ascii="Times New Roman" w:hAnsi="Times New Roman" w:cs="Times New Roman"/>
          <w:sz w:val="24"/>
          <w:szCs w:val="24"/>
        </w:rPr>
        <w:t>ормирование первичных навыков приветствия, знакомства и представления себя на английском языке, а также знакомство с основами английской фонетики (звуки S и A).</w:t>
      </w:r>
    </w:p>
    <w:p w14:paraId="12F319CE" w14:textId="77777777" w:rsidR="00D313B4" w:rsidRPr="00D313B4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13B4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331A2BE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2232BC9A" w14:textId="77777777" w:rsidR="008B62EA" w:rsidRPr="00766FBE" w:rsidRDefault="00D313B4" w:rsidP="00E534CB">
      <w:pPr>
        <w:pStyle w:val="af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Приветствия: </w:t>
      </w:r>
      <w:proofErr w:type="gramStart"/>
      <w:r w:rsidRPr="00766FBE">
        <w:rPr>
          <w:rFonts w:ascii="Times New Roman" w:hAnsi="Times New Roman" w:cs="Times New Roman"/>
          <w:sz w:val="24"/>
          <w:szCs w:val="24"/>
        </w:rPr>
        <w:t>Welcome!,</w:t>
      </w:r>
      <w:proofErr w:type="gramEnd"/>
      <w:r w:rsidRPr="00766FBE">
        <w:rPr>
          <w:rFonts w:ascii="Times New Roman" w:hAnsi="Times New Roman" w:cs="Times New Roman"/>
          <w:sz w:val="24"/>
          <w:szCs w:val="24"/>
        </w:rPr>
        <w:t xml:space="preserve"> Hello!, Hi!</w:t>
      </w:r>
    </w:p>
    <w:p w14:paraId="4DA52981" w14:textId="77777777" w:rsidR="008B62EA" w:rsidRPr="00766FBE" w:rsidRDefault="00D313B4" w:rsidP="00E534CB">
      <w:pPr>
        <w:pStyle w:val="af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Фразы для представления себя: I’m…, My name is…, I’m (four).</w:t>
      </w:r>
    </w:p>
    <w:p w14:paraId="096DBA5A" w14:textId="77777777" w:rsidR="008B62EA" w:rsidRPr="00766FBE" w:rsidRDefault="00D313B4" w:rsidP="00E534CB">
      <w:pPr>
        <w:pStyle w:val="af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Имена героев: Timmy, Kimmy.</w:t>
      </w:r>
    </w:p>
    <w:p w14:paraId="1BC276F3" w14:textId="67A8C5EC" w:rsidR="008B62EA" w:rsidRPr="00766FBE" w:rsidRDefault="00D313B4" w:rsidP="00E534CB">
      <w:pPr>
        <w:pStyle w:val="af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lastRenderedPageBreak/>
        <w:t>Слова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звук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: sun, seahorse, sandwich, seal.</w:t>
      </w:r>
    </w:p>
    <w:p w14:paraId="363E8A90" w14:textId="20ACA890" w:rsidR="008B62EA" w:rsidRPr="00766FBE" w:rsidRDefault="00D313B4" w:rsidP="00E534CB">
      <w:pPr>
        <w:pStyle w:val="af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Слова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звук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: apple, ant, apricot, alligator.</w:t>
      </w:r>
    </w:p>
    <w:p w14:paraId="3C3B95A3" w14:textId="6E9E0ABF" w:rsidR="00D313B4" w:rsidRPr="00766FBE" w:rsidRDefault="00D313B4" w:rsidP="00E534CB">
      <w:pPr>
        <w:pStyle w:val="af8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Базовая лексика по теме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Classroom Language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</w:p>
    <w:p w14:paraId="54E862A8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Грамматика:</w:t>
      </w:r>
    </w:p>
    <w:p w14:paraId="667E1B0F" w14:textId="77777777" w:rsidR="008B62EA" w:rsidRPr="00766FBE" w:rsidRDefault="00D313B4" w:rsidP="00E534CB">
      <w:pPr>
        <w:pStyle w:val="af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Построение простых диалогов приветствия и знакомства.</w:t>
      </w:r>
    </w:p>
    <w:p w14:paraId="0BB69713" w14:textId="00A92DDD" w:rsidR="008B62EA" w:rsidRPr="00766FBE" w:rsidRDefault="00D313B4" w:rsidP="00E534CB">
      <w:pPr>
        <w:pStyle w:val="af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Использование глагола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to be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в форме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 am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(I’m).</w:t>
      </w:r>
    </w:p>
    <w:p w14:paraId="0E15A55A" w14:textId="5EEB80BC" w:rsidR="00D313B4" w:rsidRPr="00766FBE" w:rsidRDefault="00D313B4" w:rsidP="00E534CB">
      <w:pPr>
        <w:pStyle w:val="af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Вопросительное предложение: What’s your name?</w:t>
      </w:r>
    </w:p>
    <w:p w14:paraId="6F753181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Фонетика:</w:t>
      </w:r>
    </w:p>
    <w:p w14:paraId="547B4BE8" w14:textId="47A59835" w:rsidR="008B62EA" w:rsidRPr="00766FBE" w:rsidRDefault="00D313B4" w:rsidP="00E534CB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Звук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(как в словах sun, seahorse).</w:t>
      </w:r>
    </w:p>
    <w:p w14:paraId="666343B6" w14:textId="746F2532" w:rsidR="008B62EA" w:rsidRPr="00766FBE" w:rsidRDefault="00D313B4" w:rsidP="00E534CB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Звук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A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(как в словах apple, ant).</w:t>
      </w:r>
    </w:p>
    <w:p w14:paraId="3BA18DBD" w14:textId="63C70DA4" w:rsidR="00D313B4" w:rsidRPr="00766FBE" w:rsidRDefault="00D313B4" w:rsidP="00E534CB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Сопоставление буквы и звука.</w:t>
      </w:r>
    </w:p>
    <w:p w14:paraId="3FC75DEF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7DF4421" w14:textId="77777777" w:rsidR="008B62EA" w:rsidRPr="00766FBE" w:rsidRDefault="00D313B4" w:rsidP="00E534CB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Распознавание на слух слов приветствия и знакомства.</w:t>
      </w:r>
    </w:p>
    <w:p w14:paraId="1DE7D331" w14:textId="77777777" w:rsidR="008B62EA" w:rsidRPr="00766FBE" w:rsidRDefault="00D313B4" w:rsidP="00E534CB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Понимание простых вопросов (What’s your name?).</w:t>
      </w:r>
    </w:p>
    <w:p w14:paraId="37C2929F" w14:textId="3CD3A182" w:rsidR="00D313B4" w:rsidRPr="00766FBE" w:rsidRDefault="00D313B4" w:rsidP="00E534CB">
      <w:pPr>
        <w:pStyle w:val="af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Восприятие английской речи в песнях.</w:t>
      </w:r>
    </w:p>
    <w:p w14:paraId="3E7FB3EE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Говорение:</w:t>
      </w:r>
    </w:p>
    <w:p w14:paraId="5C08A766" w14:textId="77777777" w:rsidR="008B62EA" w:rsidRPr="00766FBE" w:rsidRDefault="00D313B4" w:rsidP="00E534CB">
      <w:pPr>
        <w:pStyle w:val="af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Приветствие и прощание на английском языке.</w:t>
      </w:r>
    </w:p>
    <w:p w14:paraId="5E8876A7" w14:textId="77777777" w:rsidR="008B62EA" w:rsidRPr="00766FBE" w:rsidRDefault="00D313B4" w:rsidP="00E534CB">
      <w:pPr>
        <w:pStyle w:val="af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Представление себя (имя, возраст).</w:t>
      </w:r>
    </w:p>
    <w:p w14:paraId="615AF5E6" w14:textId="77777777" w:rsidR="008B62EA" w:rsidRPr="00766FBE" w:rsidRDefault="00D313B4" w:rsidP="00E534CB">
      <w:pPr>
        <w:pStyle w:val="af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Участие в простых диалогах.</w:t>
      </w:r>
    </w:p>
    <w:p w14:paraId="74EEF057" w14:textId="6F18D5B7" w:rsidR="00D313B4" w:rsidRPr="00766FBE" w:rsidRDefault="00D313B4" w:rsidP="00E534CB">
      <w:pPr>
        <w:pStyle w:val="af8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Произношение слов, начинающихся на звуки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A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0D87382A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Чтение:</w:t>
      </w:r>
    </w:p>
    <w:p w14:paraId="0BB77F92" w14:textId="77777777" w:rsidR="008B62EA" w:rsidRPr="00766FBE" w:rsidRDefault="00D313B4" w:rsidP="00E534CB">
      <w:pPr>
        <w:pStyle w:val="af8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Узнавание букв S и A.</w:t>
      </w:r>
    </w:p>
    <w:p w14:paraId="7D1589AD" w14:textId="12741E35" w:rsidR="00D313B4" w:rsidRPr="00766FBE" w:rsidRDefault="00D313B4" w:rsidP="00E534CB">
      <w:pPr>
        <w:pStyle w:val="af8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S и A.</w:t>
      </w:r>
    </w:p>
    <w:p w14:paraId="3E4F9A13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Письмо:</w:t>
      </w:r>
    </w:p>
    <w:p w14:paraId="362966AC" w14:textId="77777777" w:rsidR="008B62EA" w:rsidRPr="00766FBE" w:rsidRDefault="00D313B4" w:rsidP="00E534CB">
      <w:pPr>
        <w:pStyle w:val="af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S и A.</w:t>
      </w:r>
    </w:p>
    <w:p w14:paraId="598C74F0" w14:textId="3782F623" w:rsidR="00D313B4" w:rsidRPr="00766FBE" w:rsidRDefault="00D313B4" w:rsidP="00E534CB">
      <w:pPr>
        <w:pStyle w:val="af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7C6F06DB" w14:textId="77777777" w:rsidR="00D313B4" w:rsidRPr="00766FBE" w:rsidRDefault="00D313B4" w:rsidP="00E534CB">
      <w:pPr>
        <w:pStyle w:val="af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4A67006F" w14:textId="77777777" w:rsidR="00D313B4" w:rsidRPr="00766FBE" w:rsidRDefault="00D313B4" w:rsidP="00E534C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Знакомство с культурой англоязычных стран через песни, стихи и игры.</w:t>
      </w:r>
    </w:p>
    <w:p w14:paraId="380DD367" w14:textId="115D538E" w:rsidR="00D313B4" w:rsidRPr="00766FBE" w:rsidRDefault="00D313B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606BB901" w14:textId="77777777" w:rsidR="008B62EA" w:rsidRPr="008B62EA" w:rsidRDefault="008B62EA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2EA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B0875F7" w14:textId="72AFEEFA" w:rsidR="00341AC9" w:rsidRPr="00766FBE" w:rsidRDefault="008B62EA" w:rsidP="00E534C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Пение. Разучивание и исполнение песни приветствия (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Hello Song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), повторное исполнение песни. Акцент на произношение, интонации, использование жестов.</w:t>
      </w:r>
    </w:p>
    <w:p w14:paraId="78225F50" w14:textId="126D06B7" w:rsidR="00341AC9" w:rsidRPr="00766FBE" w:rsidRDefault="008B62EA" w:rsidP="00E534C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Ролевые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What’s Your </w:t>
      </w:r>
      <w:proofErr w:type="gramStart"/>
      <w:r w:rsidRPr="00766FBE">
        <w:rPr>
          <w:rFonts w:ascii="Times New Roman" w:hAnsi="Times New Roman" w:cs="Times New Roman"/>
          <w:sz w:val="24"/>
          <w:szCs w:val="24"/>
          <w:lang w:val="en-US"/>
        </w:rPr>
        <w:t>Name?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»</w:t>
      </w:r>
      <w:proofErr w:type="gramEnd"/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Island Greeting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41AC9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Meet and Greet».</w:t>
      </w:r>
    </w:p>
    <w:p w14:paraId="2E3ED1D2" w14:textId="52BD1133" w:rsidR="00341AC9" w:rsidRPr="00766FBE" w:rsidRDefault="008B62EA" w:rsidP="00E534C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Игры.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Show Me!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Поднятие карточки с соответствующей картинкой, когда учитель называет букву/слово.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S-Sound Action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: Выполнение действия, соответствующего слову на звук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A-Sound Race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: Поднятие карточки с картинкой на звук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A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на скорость (в командах).</w:t>
      </w:r>
    </w:p>
    <w:p w14:paraId="7874B250" w14:textId="3B6F4316" w:rsidR="00341AC9" w:rsidRPr="00766FBE" w:rsidRDefault="008B62EA" w:rsidP="00E534C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Творческие проекты.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 is for Snake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: Создание поделки в виде змеи (рисование, аппликация, лепка).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A is for Alligator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 Создание поделки в виде аллигатора (использование различных материалов).</w:t>
      </w:r>
    </w:p>
    <w:p w14:paraId="16D2884F" w14:textId="1DDCD146" w:rsidR="008B62EA" w:rsidRPr="00766FBE" w:rsidRDefault="008B62EA" w:rsidP="00E534CB">
      <w:pPr>
        <w:pStyle w:val="af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Повторение и отработка лексики. Повторение слов за учителем, быстрые вопросы по теме, повторение слов на звук </w:t>
      </w:r>
      <w:r w:rsidR="00341AC9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</w:t>
      </w:r>
      <w:r w:rsidR="00341AC9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(S-Sound Challenge).</w:t>
      </w:r>
    </w:p>
    <w:p w14:paraId="6858A19F" w14:textId="61F012D1" w:rsidR="003B19F2" w:rsidRPr="00766FBE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Модуль 2. Weather. Погода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59BD1053" w14:textId="45EA7C54" w:rsidR="008B62EA" w:rsidRPr="00766FBE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12BE4A6C" w14:textId="06F81AFF" w:rsidR="003B19F2" w:rsidRPr="003B19F2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9F2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3B19F2">
        <w:rPr>
          <w:rFonts w:ascii="Times New Roman" w:hAnsi="Times New Roman" w:cs="Times New Roman"/>
          <w:b/>
          <w:sz w:val="24"/>
          <w:szCs w:val="24"/>
        </w:rPr>
        <w:t> </w:t>
      </w:r>
      <w:r w:rsidRPr="00766FBE">
        <w:rPr>
          <w:rFonts w:ascii="Times New Roman" w:hAnsi="Times New Roman" w:cs="Times New Roman"/>
          <w:bCs/>
          <w:sz w:val="24"/>
          <w:szCs w:val="24"/>
        </w:rPr>
        <w:t>ф</w:t>
      </w:r>
      <w:r w:rsidRPr="003B19F2">
        <w:rPr>
          <w:rFonts w:ascii="Times New Roman" w:hAnsi="Times New Roman" w:cs="Times New Roman"/>
          <w:bCs/>
          <w:sz w:val="24"/>
          <w:szCs w:val="24"/>
        </w:rPr>
        <w:t>ормирование базовых знаний о погоде, временах года и основах</w:t>
      </w:r>
      <w:r w:rsidRPr="003B19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9F2">
        <w:rPr>
          <w:rFonts w:ascii="Times New Roman" w:hAnsi="Times New Roman" w:cs="Times New Roman"/>
          <w:bCs/>
          <w:sz w:val="24"/>
          <w:szCs w:val="24"/>
        </w:rPr>
        <w:t>фонетики (звуки T и I).</w:t>
      </w:r>
    </w:p>
    <w:p w14:paraId="2939DEA3" w14:textId="77777777" w:rsidR="003B19F2" w:rsidRPr="003B19F2" w:rsidRDefault="003B19F2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19F2">
        <w:rPr>
          <w:rFonts w:ascii="Times New Roman" w:hAnsi="Times New Roman" w:cs="Times New Roman"/>
          <w:b/>
          <w:sz w:val="24"/>
          <w:szCs w:val="24"/>
        </w:rPr>
        <w:t>Изучаемый материал:</w:t>
      </w:r>
    </w:p>
    <w:p w14:paraId="2C1EDF0B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7ABA4FFD" w14:textId="77777777" w:rsidR="003B19F2" w:rsidRPr="00766FBE" w:rsidRDefault="003B19F2" w:rsidP="00E534CB">
      <w:pPr>
        <w:pStyle w:val="af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Прилагательные для описания погоды: windy, sunny, rainy, cold, snowy.</w:t>
      </w:r>
    </w:p>
    <w:p w14:paraId="409A0EEC" w14:textId="77777777" w:rsidR="003B19F2" w:rsidRPr="00766FBE" w:rsidRDefault="003B19F2" w:rsidP="00E534CB">
      <w:pPr>
        <w:pStyle w:val="af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Времена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года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: winter, summer, autumn, spring.</w:t>
      </w:r>
    </w:p>
    <w:p w14:paraId="320B9C9E" w14:textId="429A5B61" w:rsidR="003B19F2" w:rsidRPr="00766FBE" w:rsidRDefault="003B19F2" w:rsidP="00E534CB">
      <w:pPr>
        <w:pStyle w:val="af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lastRenderedPageBreak/>
        <w:t>Слова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на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звук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12376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: turtle, towel, tomato, tiger.</w:t>
      </w:r>
    </w:p>
    <w:p w14:paraId="38372720" w14:textId="2B1DAF0B" w:rsidR="003B19F2" w:rsidRPr="00766FBE" w:rsidRDefault="003B19F2" w:rsidP="00E534CB">
      <w:pPr>
        <w:pStyle w:val="af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Слова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на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звук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12376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: ink, igloo, iguana, insect.</w:t>
      </w:r>
    </w:p>
    <w:p w14:paraId="36E4D376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00487B1E" w14:textId="66A7E8A5" w:rsidR="003B19F2" w:rsidRPr="00766FBE" w:rsidRDefault="003B19F2" w:rsidP="00E534CB">
      <w:pPr>
        <w:pStyle w:val="af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 xml:space="preserve">(На данном этапе - ознакомительно) Конструкция </w:t>
      </w:r>
      <w:r w:rsidR="00312376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</w:rPr>
        <w:t>It is…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для описания погоды (It is sunny).</w:t>
      </w:r>
    </w:p>
    <w:p w14:paraId="742DA0EE" w14:textId="34D44CEA" w:rsidR="003B19F2" w:rsidRPr="00766FBE" w:rsidRDefault="003B19F2" w:rsidP="00E534CB">
      <w:pPr>
        <w:pStyle w:val="af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 xml:space="preserve">(На данном этапе - ознакомительно) Простое вопросительное предложение </w:t>
      </w:r>
      <w:r w:rsidR="00312376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</w:rPr>
        <w:t>What’s your favorite season?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.</w:t>
      </w:r>
    </w:p>
    <w:p w14:paraId="1583CE0A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52BFB56F" w14:textId="013FD9FA" w:rsidR="003B19F2" w:rsidRPr="00766FBE" w:rsidRDefault="003B19F2" w:rsidP="00E534CB">
      <w:pPr>
        <w:pStyle w:val="af8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 xml:space="preserve">Звук </w:t>
      </w:r>
      <w:r w:rsidR="00312376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</w:rPr>
        <w:t>T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(как в словах turtle, towel).</w:t>
      </w:r>
    </w:p>
    <w:p w14:paraId="2940CFF8" w14:textId="72DB642D" w:rsidR="003B19F2" w:rsidRPr="00766FBE" w:rsidRDefault="003B19F2" w:rsidP="00E534CB">
      <w:pPr>
        <w:pStyle w:val="af8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 xml:space="preserve">Звук </w:t>
      </w:r>
      <w:r w:rsidR="00312376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</w:rPr>
        <w:t>I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(как в словах ink, igloo).</w:t>
      </w:r>
    </w:p>
    <w:p w14:paraId="4E9D1A32" w14:textId="1C48A078" w:rsidR="003B19F2" w:rsidRPr="00766FBE" w:rsidRDefault="003B19F2" w:rsidP="00E534CB">
      <w:pPr>
        <w:pStyle w:val="af8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Различение звуков на слух.</w:t>
      </w:r>
    </w:p>
    <w:p w14:paraId="7C02C4E8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6CCA612C" w14:textId="77777777" w:rsidR="003B19F2" w:rsidRPr="00766FBE" w:rsidRDefault="003B19F2" w:rsidP="00E534CB">
      <w:pPr>
        <w:pStyle w:val="af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Распознавание на слух слов, обозначающих погодные явления и времена года.</w:t>
      </w:r>
    </w:p>
    <w:p w14:paraId="3432C43F" w14:textId="47BE5B89" w:rsidR="003B19F2" w:rsidRPr="00766FBE" w:rsidRDefault="003B19F2" w:rsidP="00E534CB">
      <w:pPr>
        <w:pStyle w:val="af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Понимание вопросов о любимом времени года.</w:t>
      </w:r>
    </w:p>
    <w:p w14:paraId="1A9F6793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3422AB0D" w14:textId="77777777" w:rsidR="003B19F2" w:rsidRPr="00766FBE" w:rsidRDefault="003B19F2" w:rsidP="00E534CB">
      <w:pPr>
        <w:pStyle w:val="af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Описывание погоды с использованием изученных прилагательных.</w:t>
      </w:r>
    </w:p>
    <w:p w14:paraId="6D82CB0E" w14:textId="77777777" w:rsidR="003B19F2" w:rsidRPr="00766FBE" w:rsidRDefault="003B19F2" w:rsidP="00E534CB">
      <w:pPr>
        <w:pStyle w:val="af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Называние времен года.</w:t>
      </w:r>
    </w:p>
    <w:p w14:paraId="267D3694" w14:textId="04FCC8F0" w:rsidR="003B19F2" w:rsidRPr="00766FBE" w:rsidRDefault="003B19F2" w:rsidP="00E534CB">
      <w:pPr>
        <w:pStyle w:val="af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 xml:space="preserve">Произношение слов, начинающихся на звуки </w:t>
      </w:r>
      <w:r w:rsidR="00312376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</w:rPr>
        <w:t>T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312376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766FBE">
        <w:rPr>
          <w:rFonts w:ascii="Times New Roman" w:hAnsi="Times New Roman" w:cs="Times New Roman"/>
          <w:bCs/>
          <w:sz w:val="24"/>
          <w:szCs w:val="24"/>
        </w:rPr>
        <w:t>I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A3A588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30303D18" w14:textId="77777777" w:rsidR="003B19F2" w:rsidRPr="00766FBE" w:rsidRDefault="003B19F2" w:rsidP="00E534CB">
      <w:pPr>
        <w:pStyle w:val="af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Узнавание букв T и I.</w:t>
      </w:r>
    </w:p>
    <w:p w14:paraId="5AF398AE" w14:textId="01E458D3" w:rsidR="003B19F2" w:rsidRPr="00766FBE" w:rsidRDefault="003B19F2" w:rsidP="00E534CB">
      <w:pPr>
        <w:pStyle w:val="af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Чтение простых слов, начинающихся на звуки T и I.</w:t>
      </w:r>
    </w:p>
    <w:p w14:paraId="4E353F6D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0022709B" w14:textId="77777777" w:rsidR="003B19F2" w:rsidRPr="00766FBE" w:rsidRDefault="003B19F2" w:rsidP="00E534CB">
      <w:pPr>
        <w:pStyle w:val="af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(Возможно, в зависимости от уровня) Написание букв T и I.</w:t>
      </w:r>
    </w:p>
    <w:p w14:paraId="006DD699" w14:textId="32E11654" w:rsidR="003B19F2" w:rsidRPr="00766FBE" w:rsidRDefault="003B19F2" w:rsidP="00E534CB">
      <w:pPr>
        <w:pStyle w:val="af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Списывание изученных слов.</w:t>
      </w:r>
    </w:p>
    <w:p w14:paraId="10CE644E" w14:textId="77777777" w:rsidR="003B19F2" w:rsidRPr="00766FBE" w:rsidRDefault="003B19F2" w:rsidP="00E534CB">
      <w:pPr>
        <w:pStyle w:val="af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31C33C7B" w14:textId="77777777" w:rsidR="003B19F2" w:rsidRPr="00766FBE" w:rsidRDefault="003B19F2" w:rsidP="00E534CB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Обсуждение особенностей погоды и времен года в разных странах.</w:t>
      </w:r>
    </w:p>
    <w:p w14:paraId="427D4280" w14:textId="215E17C9" w:rsidR="003B19F2" w:rsidRPr="00766FBE" w:rsidRDefault="003B19F2" w:rsidP="00E534CB">
      <w:pPr>
        <w:pStyle w:val="af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Сравнение традиций и обычаев, связанных с разными временами года.</w:t>
      </w:r>
    </w:p>
    <w:p w14:paraId="5A1AA620" w14:textId="2404C0A6" w:rsidR="00312376" w:rsidRPr="00766FBE" w:rsidRDefault="0031237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4C5B20DE" w14:textId="6C781EFA" w:rsidR="00312376" w:rsidRPr="00766FBE" w:rsidRDefault="0031237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2EA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17CCF491" w14:textId="419DC79F" w:rsidR="00312376" w:rsidRPr="00766FBE" w:rsidRDefault="00312376" w:rsidP="00E534CB">
      <w:pPr>
        <w:pStyle w:val="af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Пение. Исполнение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песни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«How is the weather?</w:t>
      </w:r>
      <w:r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Повторное исполнение песни «What’s your favorite season?».</w:t>
      </w:r>
    </w:p>
    <w:p w14:paraId="552974A6" w14:textId="42B3D0EC" w:rsidR="00312376" w:rsidRPr="00766FBE" w:rsidRDefault="00312376" w:rsidP="00E534CB">
      <w:pPr>
        <w:pStyle w:val="af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Ролевые игры. «Weather Forecast»: Ученики в парах разыгрывают прогноз погоды. «Story Reenactment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: Ученики разыгрывают сценки из истории «My Favorite Season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29B5B9" w14:textId="284973ED" w:rsidR="00312376" w:rsidRPr="00766FBE" w:rsidRDefault="00312376" w:rsidP="00E534CB">
      <w:pPr>
        <w:pStyle w:val="af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Игры. «Show Me!»: Поднятие карточки с соответствующей картинкой. «What’s the Weather Like Today?»: Ученики называют погоду, опираясь на карточки. «A or T?»: Определение начального звука слова. «T or I Sort» - Сортировка карточек на 2 столбика по начальному звуку». «Sound Relay Race» - эстафета по командам по называнию слов на заданный звук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. «Season Charades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: Изображение времен года без слов. «Weather Actions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- изобразить погодное явление действием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</w:p>
    <w:p w14:paraId="6EEE6035" w14:textId="48C9AFD2" w:rsidR="00312376" w:rsidRPr="00766FBE" w:rsidRDefault="00312376" w:rsidP="00E534CB">
      <w:pPr>
        <w:pStyle w:val="af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Творческие проекты (Craft Projects). «My Favorite Season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Project: Создание творческой работы, посвященной любимому времени года (рисование, аппликация, лепка). 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«T is for Turtle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766FBE">
        <w:rPr>
          <w:rFonts w:ascii="Times New Roman" w:hAnsi="Times New Roman" w:cs="Times New Roman"/>
          <w:bCs/>
          <w:sz w:val="24"/>
          <w:szCs w:val="24"/>
        </w:rPr>
        <w:t>поделка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Т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«I </w:t>
      </w:r>
      <w:proofErr w:type="gramStart"/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proofErr w:type="gramEnd"/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Iguana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r w:rsidRPr="00766FBE">
        <w:rPr>
          <w:rFonts w:ascii="Times New Roman" w:hAnsi="Times New Roman" w:cs="Times New Roman"/>
          <w:bCs/>
          <w:sz w:val="24"/>
          <w:szCs w:val="24"/>
        </w:rPr>
        <w:t>поделка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И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</w:p>
    <w:p w14:paraId="5DD855B4" w14:textId="5B3DE920" w:rsidR="00312376" w:rsidRPr="00766FBE" w:rsidRDefault="00312376" w:rsidP="00E534CB">
      <w:pPr>
        <w:pStyle w:val="af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Аудирование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и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говорение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(Listening and Speaking). </w:t>
      </w:r>
      <w:r w:rsidRPr="00766FBE">
        <w:rPr>
          <w:rFonts w:ascii="Times New Roman" w:hAnsi="Times New Roman" w:cs="Times New Roman"/>
          <w:bCs/>
          <w:sz w:val="24"/>
          <w:szCs w:val="24"/>
        </w:rPr>
        <w:t>Ответы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на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bCs/>
          <w:sz w:val="24"/>
          <w:szCs w:val="24"/>
        </w:rPr>
        <w:t>вопросы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«What’s the weather like today?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>, «What’s your favorite season?</w:t>
      </w:r>
      <w:r w:rsidR="002E3B78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766FBE">
        <w:rPr>
          <w:rFonts w:ascii="Times New Roman" w:hAnsi="Times New Roman" w:cs="Times New Roman"/>
          <w:bCs/>
          <w:sz w:val="24"/>
          <w:szCs w:val="24"/>
        </w:rPr>
        <w:t>Прослушивание и обсуждение истории «My Favorite Season</w:t>
      </w:r>
      <w:r w:rsidR="002E3B7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766FBE">
        <w:rPr>
          <w:rFonts w:ascii="Times New Roman" w:hAnsi="Times New Roman" w:cs="Times New Roman"/>
          <w:bCs/>
          <w:sz w:val="24"/>
          <w:szCs w:val="24"/>
        </w:rPr>
        <w:t>. Повторение слов и фраз за учителем.</w:t>
      </w:r>
    </w:p>
    <w:p w14:paraId="3F88AD47" w14:textId="56EEA89B" w:rsidR="003B19F2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3.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My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Class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 Мой класс</w:t>
      </w:r>
    </w:p>
    <w:p w14:paraId="1C593D72" w14:textId="2A96ED91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07665D6B" w14:textId="2D2E7C38" w:rsidR="002E3B78" w:rsidRPr="002E3B78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B78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2E3B78">
        <w:rPr>
          <w:rFonts w:ascii="Times New Roman" w:hAnsi="Times New Roman" w:cs="Times New Roman"/>
          <w:bCs/>
          <w:sz w:val="24"/>
          <w:szCs w:val="24"/>
        </w:rPr>
        <w:t xml:space="preserve"> Формирование базового словарного запаса по теме 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2E3B78">
        <w:rPr>
          <w:rFonts w:ascii="Times New Roman" w:hAnsi="Times New Roman" w:cs="Times New Roman"/>
          <w:bCs/>
          <w:sz w:val="24"/>
          <w:szCs w:val="24"/>
        </w:rPr>
        <w:t>Школьные принадлежности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2E3B78">
        <w:rPr>
          <w:rFonts w:ascii="Times New Roman" w:hAnsi="Times New Roman" w:cs="Times New Roman"/>
          <w:bCs/>
          <w:sz w:val="24"/>
          <w:szCs w:val="24"/>
        </w:rPr>
        <w:t xml:space="preserve">, знакомство с предлогом места 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2E3B78">
        <w:rPr>
          <w:rFonts w:ascii="Times New Roman" w:hAnsi="Times New Roman" w:cs="Times New Roman"/>
          <w:bCs/>
          <w:sz w:val="24"/>
          <w:szCs w:val="24"/>
        </w:rPr>
        <w:t>In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2E3B78">
        <w:rPr>
          <w:rFonts w:ascii="Times New Roman" w:hAnsi="Times New Roman" w:cs="Times New Roman"/>
          <w:bCs/>
          <w:sz w:val="24"/>
          <w:szCs w:val="24"/>
        </w:rPr>
        <w:t>, и основами фонетики (звуки P и N).</w:t>
      </w:r>
    </w:p>
    <w:p w14:paraId="7D1A82DF" w14:textId="77777777" w:rsidR="002E3B78" w:rsidRPr="002E3B78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B78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Изучаемый материал:</w:t>
      </w:r>
    </w:p>
    <w:p w14:paraId="7D1B9D45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276D4E70" w14:textId="77777777" w:rsidR="002E3B78" w:rsidRPr="00766FBE" w:rsidRDefault="002E3B78" w:rsidP="00E534CB">
      <w:pPr>
        <w:pStyle w:val="af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Школьные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предметы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(Classroom objects): book, chair, crayon, pencil, table, teacher, bag, paints, pumpkin, pan, net, necklace, nose, notebook.</w:t>
      </w:r>
    </w:p>
    <w:p w14:paraId="2766E798" w14:textId="77777777" w:rsidR="002E3B78" w:rsidRPr="00766FBE" w:rsidRDefault="002E3B78" w:rsidP="00E534CB">
      <w:pPr>
        <w:pStyle w:val="af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Глаголы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</w:rPr>
        <w:t>описывающие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действия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классе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(Classroom Language - </w:t>
      </w:r>
      <w:r w:rsidRPr="00766FBE">
        <w:rPr>
          <w:rFonts w:ascii="Times New Roman" w:hAnsi="Times New Roman" w:cs="Times New Roman"/>
          <w:sz w:val="24"/>
          <w:szCs w:val="24"/>
        </w:rPr>
        <w:t>согласно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программе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</w:rPr>
        <w:t>но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подразумевается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повторение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): Clap hands, sit down, stand up, jump, colour, draw, listen.</w:t>
      </w:r>
    </w:p>
    <w:p w14:paraId="31CF81F2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Грамматика:</w:t>
      </w:r>
    </w:p>
    <w:p w14:paraId="00B8DE96" w14:textId="09F5A7D0" w:rsidR="002E3B78" w:rsidRPr="00766FBE" w:rsidRDefault="002E3B78" w:rsidP="00E534CB">
      <w:pPr>
        <w:pStyle w:val="af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Фразы для описания принадлежности предметов: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I’ve got a (pencil)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It’s a (pen)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2AE493AD" w14:textId="427D47BD" w:rsidR="002E3B78" w:rsidRPr="00766FBE" w:rsidRDefault="002E3B78" w:rsidP="00E534CB">
      <w:pPr>
        <w:pStyle w:val="af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Предлог места: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In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(в, внутри).</w:t>
      </w:r>
    </w:p>
    <w:p w14:paraId="5BC56485" w14:textId="402B3DC2" w:rsidR="002E3B78" w:rsidRPr="00766FBE" w:rsidRDefault="002E3B78" w:rsidP="00E534CB">
      <w:pPr>
        <w:pStyle w:val="af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(На данном этапе - ознакомительно) Вопросительное предложение: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What’s in my bag?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3EAE2898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Фонетика:</w:t>
      </w:r>
    </w:p>
    <w:p w14:paraId="4B9EB469" w14:textId="0420CD0C" w:rsidR="002E3B78" w:rsidRPr="00766FBE" w:rsidRDefault="002E3B78" w:rsidP="00E534CB">
      <w:pPr>
        <w:pStyle w:val="af8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Звук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P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(как в словах paints, pumpkin).</w:t>
      </w:r>
    </w:p>
    <w:p w14:paraId="62D2DA21" w14:textId="0116DC61" w:rsidR="002E3B78" w:rsidRPr="00766FBE" w:rsidRDefault="002E3B78" w:rsidP="00E534CB">
      <w:pPr>
        <w:pStyle w:val="af8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Звук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N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(как в словах net, nose).</w:t>
      </w:r>
    </w:p>
    <w:p w14:paraId="4E070A0A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DA14D17" w14:textId="77777777" w:rsidR="002E3B78" w:rsidRPr="00766FBE" w:rsidRDefault="002E3B78" w:rsidP="00E534CB">
      <w:pPr>
        <w:pStyle w:val="af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Распознавание на слух названий школьных предметов.</w:t>
      </w:r>
    </w:p>
    <w:p w14:paraId="2943E0A0" w14:textId="77777777" w:rsidR="002E3B78" w:rsidRPr="00766FBE" w:rsidRDefault="002E3B78" w:rsidP="00E534CB">
      <w:pPr>
        <w:pStyle w:val="af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Понимание вопросов о наличии предметов и их местонахождении.</w:t>
      </w:r>
    </w:p>
    <w:p w14:paraId="11F0E1CB" w14:textId="42E012F4" w:rsidR="002E3B78" w:rsidRPr="00766FBE" w:rsidRDefault="002E3B78" w:rsidP="00E534CB">
      <w:pPr>
        <w:pStyle w:val="af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Восприятие английской речи в истории.</w:t>
      </w:r>
    </w:p>
    <w:p w14:paraId="6112F5FF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Говорение:</w:t>
      </w:r>
    </w:p>
    <w:p w14:paraId="6EBB96EE" w14:textId="77777777" w:rsidR="002E3B78" w:rsidRPr="00766FBE" w:rsidRDefault="002E3B78" w:rsidP="00E534CB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Называние школьных предметов.</w:t>
      </w:r>
    </w:p>
    <w:p w14:paraId="4D08033B" w14:textId="4010A149" w:rsidR="002E3B78" w:rsidRPr="00766FBE" w:rsidRDefault="002E3B78" w:rsidP="00E534CB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Описывание принадлежности предметов с использованием фраз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I’ve got a…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It’s a…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26DFE7F0" w14:textId="2F473358" w:rsidR="002E3B78" w:rsidRPr="00766FBE" w:rsidRDefault="002E3B78" w:rsidP="00E534CB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Описывание местонахождения предметов с использованием предлога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In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5B166F2B" w14:textId="3CE17A9C" w:rsidR="002E3B78" w:rsidRPr="00766FBE" w:rsidRDefault="002E3B78" w:rsidP="00E534CB">
      <w:pPr>
        <w:pStyle w:val="af8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Произношение слов, начинающихся на звуки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P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N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06B39998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Чтение:</w:t>
      </w:r>
    </w:p>
    <w:p w14:paraId="7E946252" w14:textId="77777777" w:rsidR="002E3B78" w:rsidRPr="00766FBE" w:rsidRDefault="002E3B78" w:rsidP="00E534CB">
      <w:pPr>
        <w:pStyle w:val="af8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Узнавание букв P и N.</w:t>
      </w:r>
    </w:p>
    <w:p w14:paraId="3D0232A1" w14:textId="14A44FC1" w:rsidR="002E3B78" w:rsidRPr="00766FBE" w:rsidRDefault="002E3B78" w:rsidP="00E534CB">
      <w:pPr>
        <w:pStyle w:val="af8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P и N.</w:t>
      </w:r>
    </w:p>
    <w:p w14:paraId="185D26BA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Письмо:</w:t>
      </w:r>
    </w:p>
    <w:p w14:paraId="0947561F" w14:textId="77777777" w:rsidR="002E3B78" w:rsidRPr="00766FBE" w:rsidRDefault="002E3B78" w:rsidP="00E534CB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P и N.</w:t>
      </w:r>
    </w:p>
    <w:p w14:paraId="42415354" w14:textId="25996869" w:rsidR="002E3B78" w:rsidRPr="00766FBE" w:rsidRDefault="002E3B78" w:rsidP="00E534CB">
      <w:pPr>
        <w:pStyle w:val="af8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5F2697BA" w14:textId="77777777" w:rsidR="002E3B78" w:rsidRPr="00766FBE" w:rsidRDefault="002E3B78" w:rsidP="00E534CB">
      <w:pPr>
        <w:pStyle w:val="af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6E9521FA" w14:textId="7CAC37D0" w:rsidR="002E3B78" w:rsidRPr="00766FBE" w:rsidRDefault="002E3B78" w:rsidP="00E534CB">
      <w:pPr>
        <w:pStyle w:val="af8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Сравнение школьных предметов и организации класса в англоязычных странах и родной стране.</w:t>
      </w:r>
    </w:p>
    <w:p w14:paraId="6424A3C6" w14:textId="0816D279" w:rsidR="002E3B78" w:rsidRPr="00766FBE" w:rsidRDefault="002E3B78" w:rsidP="00E534CB">
      <w:pPr>
        <w:pStyle w:val="af8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Знакомство с ситуациями из школьной жизни героев книги.</w:t>
      </w:r>
    </w:p>
    <w:p w14:paraId="47DF811C" w14:textId="648CF693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378364DF" w14:textId="75E62DF4" w:rsidR="002E3B78" w:rsidRPr="00766FBE" w:rsidRDefault="002E3B78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Формы проведения практики</w:t>
      </w:r>
      <w:r w:rsidR="00C24A9B" w:rsidRPr="00766FBE">
        <w:rPr>
          <w:rFonts w:ascii="Times New Roman" w:hAnsi="Times New Roman" w:cs="Times New Roman"/>
          <w:b/>
          <w:sz w:val="24"/>
          <w:szCs w:val="24"/>
        </w:rPr>
        <w:t>:</w:t>
      </w:r>
    </w:p>
    <w:p w14:paraId="5E749336" w14:textId="55FA86CD" w:rsidR="00C24A9B" w:rsidRPr="00766FBE" w:rsidRDefault="002E3B78" w:rsidP="00E534CB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 xml:space="preserve">Построение диалогов с вопросом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66FBE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pen</w:t>
      </w:r>
      <w:r w:rsidRPr="00766FBE">
        <w:rPr>
          <w:rFonts w:ascii="Times New Roman" w:hAnsi="Times New Roman" w:cs="Times New Roman"/>
          <w:sz w:val="24"/>
          <w:szCs w:val="24"/>
        </w:rPr>
        <w:t>)?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ответами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66FBE">
        <w:rPr>
          <w:rFonts w:ascii="Times New Roman" w:hAnsi="Times New Roman" w:cs="Times New Roman"/>
          <w:sz w:val="24"/>
          <w:szCs w:val="24"/>
        </w:rPr>
        <w:t xml:space="preserve"> /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isn</w:t>
      </w:r>
      <w:r w:rsidRPr="00766FBE">
        <w:rPr>
          <w:rFonts w:ascii="Times New Roman" w:hAnsi="Times New Roman" w:cs="Times New Roman"/>
          <w:sz w:val="24"/>
          <w:szCs w:val="24"/>
        </w:rPr>
        <w:t>’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Разыгрывание диалогов с применением слов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Please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Thank you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Составление диалогов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What’s in my bag?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(устно, на предыдущем занятии).</w:t>
      </w:r>
    </w:p>
    <w:p w14:paraId="2B87D104" w14:textId="29B6AD7F" w:rsidR="00C24A9B" w:rsidRPr="00766FBE" w:rsidRDefault="002E3B78" w:rsidP="00E534CB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ы.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Отгадай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="00C24A9B" w:rsidRPr="00766FBE">
        <w:rPr>
          <w:rFonts w:ascii="Times New Roman" w:hAnsi="Times New Roman" w:cs="Times New Roman"/>
          <w:sz w:val="24"/>
          <w:szCs w:val="24"/>
        </w:rPr>
        <w:t>:</w:t>
      </w:r>
      <w:r w:rsidRPr="00766FBE">
        <w:rPr>
          <w:rFonts w:ascii="Times New Roman" w:hAnsi="Times New Roman" w:cs="Times New Roman"/>
          <w:sz w:val="24"/>
          <w:szCs w:val="24"/>
        </w:rPr>
        <w:t xml:space="preserve"> Ученики отгадывают, что за предмет загадал учитель или другой ученик.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Show Me!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: Поднятие карточки с соответствующей картинкой.</w:t>
      </w:r>
      <w:r w:rsidR="00C24A9B" w:rsidRPr="00766FBE">
        <w:rPr>
          <w:rFonts w:ascii="Times New Roman" w:hAnsi="Times New Roman" w:cs="Times New Roman"/>
          <w:sz w:val="24"/>
          <w:szCs w:val="24"/>
        </w:rPr>
        <w:t>» «</w:t>
      </w:r>
      <w:r w:rsidRPr="00766FBE">
        <w:rPr>
          <w:rFonts w:ascii="Times New Roman" w:hAnsi="Times New Roman" w:cs="Times New Roman"/>
          <w:sz w:val="24"/>
          <w:szCs w:val="24"/>
        </w:rPr>
        <w:t>Сортировка карточек со словами на звуки I/P.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-Сортировка карточек со словами на звуки P/N.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Найди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(игра на закрепление предлога In и лексики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Classroom objects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)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«Найди цвет»</w:t>
      </w:r>
      <w:r w:rsidR="00C24A9B" w:rsidRPr="00766FBE">
        <w:rPr>
          <w:rFonts w:ascii="Times New Roman" w:hAnsi="Times New Roman" w:cs="Times New Roman"/>
          <w:sz w:val="24"/>
          <w:szCs w:val="24"/>
        </w:rPr>
        <w:t>.</w:t>
      </w:r>
    </w:p>
    <w:p w14:paraId="58B44DDF" w14:textId="5DE46D93" w:rsidR="00C24A9B" w:rsidRPr="00766FBE" w:rsidRDefault="002E3B78" w:rsidP="00E534CB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 xml:space="preserve">Создание поделки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Pencil Case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(пенал) с последующим описанием его содержимого.</w:t>
      </w:r>
    </w:p>
    <w:p w14:paraId="7D5011C5" w14:textId="22F4D94A" w:rsidR="00C24A9B" w:rsidRPr="00766FBE" w:rsidRDefault="002E3B78" w:rsidP="00E534CB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 xml:space="preserve">Монолог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Расскажи, что в твоем пенале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(использование лексики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Classroom objects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предлога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In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).</w:t>
      </w:r>
    </w:p>
    <w:p w14:paraId="6C1AB02D" w14:textId="39CD8F2A" w:rsidR="00C24A9B" w:rsidRPr="00766FBE" w:rsidRDefault="002E3B78" w:rsidP="00E534CB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lastRenderedPageBreak/>
        <w:t>Работа с историей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Прослушивание и обсуждение истории с героями книги.</w:t>
      </w:r>
      <w:r w:rsidR="00C24A9B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Разыгрывание диалогов из истории (с применением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Please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Thank you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).</w:t>
      </w:r>
    </w:p>
    <w:p w14:paraId="17625D64" w14:textId="069E1E31" w:rsidR="002E3B78" w:rsidRPr="00766FBE" w:rsidRDefault="002E3B78" w:rsidP="00E534CB">
      <w:pPr>
        <w:pStyle w:val="af8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</w:t>
      </w:r>
      <w:r w:rsidR="00C24A9B" w:rsidRPr="00766FBE">
        <w:rPr>
          <w:rFonts w:ascii="Times New Roman" w:hAnsi="Times New Roman" w:cs="Times New Roman"/>
          <w:sz w:val="24"/>
          <w:szCs w:val="24"/>
        </w:rPr>
        <w:t>.</w:t>
      </w:r>
    </w:p>
    <w:p w14:paraId="38C3C948" w14:textId="67AB5973" w:rsidR="002E3B78" w:rsidRPr="00766FBE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4. My Family.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Моя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семья</w:t>
      </w:r>
    </w:p>
    <w:p w14:paraId="3F251F3E" w14:textId="3606D28C" w:rsidR="00C24A9B" w:rsidRPr="00766FBE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5703924E" w14:textId="2CC9621E" w:rsidR="00C24A9B" w:rsidRPr="00C24A9B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24A9B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C24A9B">
        <w:rPr>
          <w:rFonts w:ascii="Times New Roman" w:hAnsi="Times New Roman" w:cs="Times New Roman"/>
          <w:b/>
          <w:sz w:val="24"/>
          <w:szCs w:val="24"/>
        </w:rPr>
        <w:t> </w:t>
      </w:r>
      <w:r w:rsidRPr="00C24A9B">
        <w:rPr>
          <w:rFonts w:ascii="Times New Roman" w:hAnsi="Times New Roman" w:cs="Times New Roman"/>
          <w:bCs/>
          <w:sz w:val="24"/>
          <w:szCs w:val="24"/>
        </w:rPr>
        <w:t xml:space="preserve">Формирование базового словарного запаса по теме 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C24A9B">
        <w:rPr>
          <w:rFonts w:ascii="Times New Roman" w:hAnsi="Times New Roman" w:cs="Times New Roman"/>
          <w:bCs/>
          <w:sz w:val="24"/>
          <w:szCs w:val="24"/>
        </w:rPr>
        <w:t>Семья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C24A9B">
        <w:rPr>
          <w:rFonts w:ascii="Times New Roman" w:hAnsi="Times New Roman" w:cs="Times New Roman"/>
          <w:bCs/>
          <w:sz w:val="24"/>
          <w:szCs w:val="24"/>
        </w:rPr>
        <w:t xml:space="preserve">, закрепление знания предлога места 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C24A9B">
        <w:rPr>
          <w:rFonts w:ascii="Times New Roman" w:hAnsi="Times New Roman" w:cs="Times New Roman"/>
          <w:bCs/>
          <w:sz w:val="24"/>
          <w:szCs w:val="24"/>
        </w:rPr>
        <w:t>On</w:t>
      </w:r>
      <w:r w:rsidR="00D843B8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C24A9B">
        <w:rPr>
          <w:rFonts w:ascii="Times New Roman" w:hAnsi="Times New Roman" w:cs="Times New Roman"/>
          <w:bCs/>
          <w:sz w:val="24"/>
          <w:szCs w:val="24"/>
        </w:rPr>
        <w:t>, и основ фонетики (звуки E, C). Также вводится понятие вежливого обращения (извинения).</w:t>
      </w:r>
    </w:p>
    <w:p w14:paraId="683F3104" w14:textId="77777777" w:rsidR="00C24A9B" w:rsidRPr="00C24A9B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4A9B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5B484CF4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FBD190F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24A9B">
        <w:rPr>
          <w:rFonts w:ascii="Times New Roman" w:hAnsi="Times New Roman" w:cs="Times New Roman"/>
          <w:sz w:val="24"/>
          <w:szCs w:val="24"/>
        </w:rPr>
        <w:t>Члены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</w:rPr>
        <w:t>семьи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: /mum/dad/sister/brother/ baby/family</w:t>
      </w:r>
    </w:p>
    <w:p w14:paraId="14774E49" w14:textId="76E48683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24A9B">
        <w:rPr>
          <w:rFonts w:ascii="Times New Roman" w:hAnsi="Times New Roman" w:cs="Times New Roman"/>
          <w:sz w:val="24"/>
          <w:szCs w:val="24"/>
        </w:rPr>
        <w:t>Слова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</w:rPr>
        <w:t>на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</w:rPr>
        <w:t>звук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3B8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843B8" w:rsidRPr="00766FBE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: egg, eggplant, elf, elephant</w:t>
      </w:r>
    </w:p>
    <w:p w14:paraId="4003077C" w14:textId="58B70B86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24A9B">
        <w:rPr>
          <w:rFonts w:ascii="Times New Roman" w:hAnsi="Times New Roman" w:cs="Times New Roman"/>
          <w:sz w:val="24"/>
          <w:szCs w:val="24"/>
        </w:rPr>
        <w:t>Слова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</w:rPr>
        <w:t>на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</w:rPr>
        <w:t>звук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3B8" w:rsidRPr="00766FBE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43B8" w:rsidRPr="00766FBE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: cat, cookie, camel, car</w:t>
      </w:r>
    </w:p>
    <w:p w14:paraId="4F42E607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Дополнительная лексика: piano (связано со звуком P)</w:t>
      </w:r>
    </w:p>
    <w:p w14:paraId="547F8D68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Грамматика:</w:t>
      </w:r>
    </w:p>
    <w:p w14:paraId="3C60BA14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24A9B">
        <w:rPr>
          <w:rFonts w:ascii="Times New Roman" w:hAnsi="Times New Roman" w:cs="Times New Roman"/>
          <w:sz w:val="24"/>
          <w:szCs w:val="24"/>
        </w:rPr>
        <w:t>Фразы для описания родственных связей: «He’s my …</w:t>
      </w:r>
      <w:proofErr w:type="gramStart"/>
      <w:r w:rsidRPr="00C24A9B">
        <w:rPr>
          <w:rFonts w:ascii="Times New Roman" w:hAnsi="Times New Roman" w:cs="Times New Roman"/>
          <w:sz w:val="24"/>
          <w:szCs w:val="24"/>
        </w:rPr>
        <w:t>»./</w:t>
      </w:r>
      <w:proofErr w:type="gramEnd"/>
      <w:r w:rsidRPr="00C24A9B">
        <w:rPr>
          <w:rFonts w:ascii="Times New Roman" w:hAnsi="Times New Roman" w:cs="Times New Roman"/>
          <w:sz w:val="24"/>
          <w:szCs w:val="24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«She’s my …»./ «This is my pet».</w:t>
      </w:r>
    </w:p>
    <w:p w14:paraId="65CF6F4C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24A9B">
        <w:rPr>
          <w:rFonts w:ascii="Times New Roman" w:hAnsi="Times New Roman" w:cs="Times New Roman"/>
          <w:sz w:val="24"/>
          <w:szCs w:val="24"/>
        </w:rPr>
        <w:t>Вопросительные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A9B">
        <w:rPr>
          <w:rFonts w:ascii="Times New Roman" w:hAnsi="Times New Roman" w:cs="Times New Roman"/>
          <w:sz w:val="24"/>
          <w:szCs w:val="24"/>
        </w:rPr>
        <w:t>предложения</w:t>
      </w:r>
      <w:r w:rsidRPr="00C24A9B">
        <w:rPr>
          <w:rFonts w:ascii="Times New Roman" w:hAnsi="Times New Roman" w:cs="Times New Roman"/>
          <w:sz w:val="24"/>
          <w:szCs w:val="24"/>
          <w:lang w:val="en-US"/>
        </w:rPr>
        <w:t>: «Who is he?», «Who is she?».</w:t>
      </w:r>
    </w:p>
    <w:p w14:paraId="61EDB53D" w14:textId="5A306E41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 xml:space="preserve">Предлог места: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On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 xml:space="preserve"> (на).</w:t>
      </w:r>
    </w:p>
    <w:p w14:paraId="774EBDF2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(Вводится понятие) Выражение извинения: I am sorry.</w:t>
      </w:r>
    </w:p>
    <w:p w14:paraId="22D9F67C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Фонетика:</w:t>
      </w:r>
    </w:p>
    <w:p w14:paraId="1ED1B968" w14:textId="7063D37D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 xml:space="preserve">Звук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 xml:space="preserve"> (как в словах egg, elephant).</w:t>
      </w:r>
    </w:p>
    <w:p w14:paraId="6EC293C2" w14:textId="08757FB8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 xml:space="preserve">Звук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C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 xml:space="preserve"> (как в словах cat, cookie).</w:t>
      </w:r>
    </w:p>
    <w:p w14:paraId="39AB7688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Звук P (как в слове Piano)</w:t>
      </w:r>
    </w:p>
    <w:p w14:paraId="01EF1F65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4D940CF4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Распознавание на слух названий членов семьи.</w:t>
      </w:r>
    </w:p>
    <w:p w14:paraId="43C1CD60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Понимание вопросов о членах семьи и родственных связях.</w:t>
      </w:r>
    </w:p>
    <w:p w14:paraId="7CF0B975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Восприятие английской речи в историях и песнях.</w:t>
      </w:r>
    </w:p>
    <w:p w14:paraId="3A07B8B0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Говорение:</w:t>
      </w:r>
    </w:p>
    <w:p w14:paraId="55450317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Называние членов семьи.</w:t>
      </w:r>
    </w:p>
    <w:p w14:paraId="53946A50" w14:textId="1C184114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 xml:space="preserve">Описывание родственных связей с использованием фраз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He’s my…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 xml:space="preserve">,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She’s my…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>.</w:t>
      </w:r>
    </w:p>
    <w:p w14:paraId="7FBF5A8C" w14:textId="373CB998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 xml:space="preserve">Произношение слов, начинающихся на звуки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 xml:space="preserve"> 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C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>.</w:t>
      </w:r>
    </w:p>
    <w:p w14:paraId="6B01A4BE" w14:textId="79AA8051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 xml:space="preserve">Использование фразы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C24A9B">
        <w:rPr>
          <w:rFonts w:ascii="Times New Roman" w:hAnsi="Times New Roman" w:cs="Times New Roman"/>
          <w:sz w:val="24"/>
          <w:szCs w:val="24"/>
        </w:rPr>
        <w:t>I am sorry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C24A9B">
        <w:rPr>
          <w:rFonts w:ascii="Times New Roman" w:hAnsi="Times New Roman" w:cs="Times New Roman"/>
          <w:sz w:val="24"/>
          <w:szCs w:val="24"/>
        </w:rPr>
        <w:t xml:space="preserve"> в подходящих ситуациях.</w:t>
      </w:r>
    </w:p>
    <w:p w14:paraId="3919FED7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Чтение:</w:t>
      </w:r>
    </w:p>
    <w:p w14:paraId="355254A6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Узнавание букв E и C.</w:t>
      </w:r>
    </w:p>
    <w:p w14:paraId="32863647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E и C.</w:t>
      </w:r>
    </w:p>
    <w:p w14:paraId="61DD10B1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Письмо:</w:t>
      </w:r>
    </w:p>
    <w:p w14:paraId="78D63A67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E и C.</w:t>
      </w:r>
    </w:p>
    <w:p w14:paraId="4D8B7508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7A15983B" w14:textId="77777777" w:rsidR="00C24A9B" w:rsidRPr="00C24A9B" w:rsidRDefault="00C24A9B" w:rsidP="00E534CB">
      <w:pPr>
        <w:numPr>
          <w:ilvl w:val="0"/>
          <w:numId w:val="4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297E17F4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(Возможно, в зависимости от уровня) Обсуждение семейных ценностей.</w:t>
      </w:r>
    </w:p>
    <w:p w14:paraId="6569C3AE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Знакомство с ситуациями из семейной жизни героев книги.</w:t>
      </w:r>
    </w:p>
    <w:p w14:paraId="2584D476" w14:textId="77777777" w:rsidR="00C24A9B" w:rsidRPr="00C24A9B" w:rsidRDefault="00C24A9B" w:rsidP="00E534CB">
      <w:pPr>
        <w:numPr>
          <w:ilvl w:val="1"/>
          <w:numId w:val="4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24A9B">
        <w:rPr>
          <w:rFonts w:ascii="Times New Roman" w:hAnsi="Times New Roman" w:cs="Times New Roman"/>
          <w:sz w:val="24"/>
          <w:szCs w:val="24"/>
        </w:rPr>
        <w:t>Введение понятия этикета и выражения извинения в англоязычной культуре.</w:t>
      </w:r>
    </w:p>
    <w:p w14:paraId="32DE7F77" w14:textId="1D2BA29F" w:rsidR="00C24A9B" w:rsidRPr="00766FBE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01E366EB" w14:textId="558A39F6" w:rsidR="00C24A9B" w:rsidRPr="00C24A9B" w:rsidRDefault="00C24A9B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24A9B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CF91626" w14:textId="176C76EE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Пение. Исполнение песни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 Исполнение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песни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Mommy Finger, where are you? </w:t>
      </w:r>
      <w:r w:rsidRPr="00766FBE">
        <w:rPr>
          <w:rFonts w:ascii="Times New Roman" w:hAnsi="Times New Roman" w:cs="Times New Roman"/>
          <w:sz w:val="24"/>
          <w:szCs w:val="24"/>
        </w:rPr>
        <w:t>Исполнение песни про P p.</w:t>
      </w:r>
    </w:p>
    <w:p w14:paraId="43C6E026" w14:textId="4C3386DD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Ролевые игры. Построение диалогов с использованием фраз: «He’s my …</w:t>
      </w:r>
      <w:proofErr w:type="gramStart"/>
      <w:r w:rsidRPr="00766FBE">
        <w:rPr>
          <w:rFonts w:ascii="Times New Roman" w:hAnsi="Times New Roman" w:cs="Times New Roman"/>
          <w:sz w:val="24"/>
          <w:szCs w:val="24"/>
        </w:rPr>
        <w:t>»./</w:t>
      </w:r>
      <w:proofErr w:type="gramEnd"/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«She’s my …»./ «This is my pet».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ответами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на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вопросы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«Who is he?», «Who is she?». </w:t>
      </w:r>
      <w:r w:rsidRPr="00766FBE">
        <w:rPr>
          <w:rFonts w:ascii="Times New Roman" w:hAnsi="Times New Roman" w:cs="Times New Roman"/>
          <w:sz w:val="24"/>
          <w:szCs w:val="24"/>
        </w:rPr>
        <w:lastRenderedPageBreak/>
        <w:t xml:space="preserve">Разыгрывание диалогов из истории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Sand Castle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. Ролевая игра с применением фразы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 am sorry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215CFD64" w14:textId="6411B6A2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Игры.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Show Me [звук/слово]!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: Поднятие карточки с соответствующей картинкой (для букв E и C)</w:t>
      </w:r>
      <w:proofErr w:type="gramStart"/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What’s</w:t>
      </w:r>
      <w:proofErr w:type="gramEnd"/>
      <w:r w:rsidRPr="00766FBE">
        <w:rPr>
          <w:rFonts w:ascii="Times New Roman" w:hAnsi="Times New Roman" w:cs="Times New Roman"/>
          <w:sz w:val="24"/>
          <w:szCs w:val="24"/>
        </w:rPr>
        <w:t xml:space="preserve"> Missing?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: Определение отсутствующей карточки из ряда (для букв E и C).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Найди цвет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: закрепление знания цвета Синий.</w:t>
      </w:r>
    </w:p>
    <w:p w14:paraId="7398D072" w14:textId="77777777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Игра c дидактическими карточками на звук /p/ What’s missing.</w:t>
      </w:r>
    </w:p>
    <w:p w14:paraId="4538AE9E" w14:textId="180DA0B6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Творческие проекты (Craft Projects). Создание поделки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Elephant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. Создание поделки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C is for Cat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. Создание поделки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My Family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6B5213C5" w14:textId="75B644AB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Монологические упражнения (Monologue Practice). Монолог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Расскажи о своей семье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: Использование фраз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He’s my…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She’s my…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I’ve got…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, и т.д.</w:t>
      </w:r>
    </w:p>
    <w:p w14:paraId="46E266A7" w14:textId="69FA7F73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историей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(Story-Based Activities). </w:t>
      </w:r>
      <w:r w:rsidRPr="00766FBE">
        <w:rPr>
          <w:rFonts w:ascii="Times New Roman" w:hAnsi="Times New Roman" w:cs="Times New Roman"/>
          <w:sz w:val="24"/>
          <w:szCs w:val="24"/>
        </w:rPr>
        <w:t xml:space="preserve">Прослушивание и обсуждение истории с героями книги </w:t>
      </w:r>
      <w:r w:rsidR="00D843B8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Sand Castle</w:t>
      </w:r>
      <w:r w:rsidR="00D843B8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. Разыгрывание диалогов из истории. </w:t>
      </w:r>
    </w:p>
    <w:p w14:paraId="62EE638A" w14:textId="72A534AB" w:rsidR="00C24A9B" w:rsidRPr="00766FBE" w:rsidRDefault="00C24A9B" w:rsidP="00E534CB">
      <w:pPr>
        <w:pStyle w:val="af8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</w:t>
      </w:r>
    </w:p>
    <w:p w14:paraId="1CD31BC6" w14:textId="76E42B00" w:rsidR="00C24A9B" w:rsidRPr="00766FBE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5 My Toys. Мои Игрушки.</w:t>
      </w:r>
    </w:p>
    <w:p w14:paraId="2FA332EA" w14:textId="5A63F2A3" w:rsidR="00CA4389" w:rsidRPr="00766FBE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5F344D06" w14:textId="36E36A3D" w:rsidR="00815FF4" w:rsidRPr="00815FF4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815FF4">
        <w:rPr>
          <w:rFonts w:ascii="Times New Roman" w:hAnsi="Times New Roman" w:cs="Times New Roman"/>
          <w:b/>
          <w:sz w:val="24"/>
          <w:szCs w:val="24"/>
        </w:rPr>
        <w:t> </w:t>
      </w:r>
      <w:r w:rsidRPr="00815FF4">
        <w:rPr>
          <w:rFonts w:ascii="Times New Roman" w:hAnsi="Times New Roman" w:cs="Times New Roman"/>
          <w:bCs/>
          <w:sz w:val="24"/>
          <w:szCs w:val="24"/>
        </w:rPr>
        <w:t xml:space="preserve">Формирование словарного запаса по теме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Игрушки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>, закрепление предлогов места (in, on, under), повторение цветов и форм, ввод счета до 3, а также знакомство с основами фонетики (звуки H, R, E). Также вводится понятие ответственности и важности уборки.</w:t>
      </w:r>
    </w:p>
    <w:p w14:paraId="747BB6EB" w14:textId="77777777" w:rsidR="00815FF4" w:rsidRPr="00815FF4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5FF4">
        <w:rPr>
          <w:rFonts w:ascii="Times New Roman" w:hAnsi="Times New Roman" w:cs="Times New Roman"/>
          <w:b/>
          <w:sz w:val="24"/>
          <w:szCs w:val="24"/>
        </w:rPr>
        <w:t>Изучаемый материал:</w:t>
      </w:r>
    </w:p>
    <w:p w14:paraId="49254A1C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3698EE03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Названия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игрушек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: blocks, ball, teddy bear, doll, kite, puzzle.</w:t>
      </w:r>
    </w:p>
    <w:p w14:paraId="23EFBAC4" w14:textId="49F2ED25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Слова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на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звук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: hat, hanger, heart, horse.</w:t>
      </w:r>
    </w:p>
    <w:p w14:paraId="3EDCA43B" w14:textId="68C9B2B2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Слова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на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звук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: rat, rose, ring, radio.</w:t>
      </w:r>
    </w:p>
    <w:p w14:paraId="319539A9" w14:textId="55909ABB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 xml:space="preserve">Слова на звук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E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>: Elephant (как повторение).</w:t>
      </w:r>
    </w:p>
    <w:p w14:paraId="44D1D426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Предлоги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места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: in, on, under.</w:t>
      </w:r>
    </w:p>
    <w:p w14:paraId="40C481C8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Цвета (повторение).</w:t>
      </w:r>
    </w:p>
    <w:p w14:paraId="4DB3B68A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Формы предметов (повторение).</w:t>
      </w:r>
    </w:p>
    <w:p w14:paraId="026EA0A8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6915FC4F" w14:textId="31633175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Фразы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для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описания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15FF4">
        <w:rPr>
          <w:rFonts w:ascii="Times New Roman" w:hAnsi="Times New Roman" w:cs="Times New Roman"/>
          <w:bCs/>
          <w:sz w:val="24"/>
          <w:szCs w:val="24"/>
        </w:rPr>
        <w:t>игрушек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I’ve got a ball.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It’s (red).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I like my (doll).</w:t>
      </w:r>
      <w:r w:rsidR="00436411" w:rsidRPr="00766FBE">
        <w:rPr>
          <w:rFonts w:ascii="Times New Roman" w:hAnsi="Times New Roman" w:cs="Times New Roman"/>
          <w:bCs/>
          <w:sz w:val="24"/>
          <w:szCs w:val="24"/>
          <w:lang w:val="en-US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B7D5426" w14:textId="05DB55E2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 xml:space="preserve">Фраза для предложения поиграть: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Let’s play…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11DA11" w14:textId="54376435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 xml:space="preserve">Фразы для описания местоположения: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Where’s the doll? - It’s in the toybox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1E7BB14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Счет от 1 до 3</w:t>
      </w:r>
    </w:p>
    <w:p w14:paraId="1200E69B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479B70D8" w14:textId="295C3E85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 xml:space="preserve">Звук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H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 xml:space="preserve"> (как в словах hat, horse).</w:t>
      </w:r>
    </w:p>
    <w:p w14:paraId="3144F293" w14:textId="26C77E42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 xml:space="preserve">Звук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R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 xml:space="preserve"> (как в словах rat, rose).</w:t>
      </w:r>
    </w:p>
    <w:p w14:paraId="3D1ABEA7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Звук E (как в Elephant)</w:t>
      </w:r>
    </w:p>
    <w:p w14:paraId="4610F0EC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12F768ED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игрушек и предлогов места.</w:t>
      </w:r>
    </w:p>
    <w:p w14:paraId="388101BF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Понимание фраз для описания игрушек и предложений поиграть.</w:t>
      </w:r>
    </w:p>
    <w:p w14:paraId="482CD853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 и песнях.</w:t>
      </w:r>
    </w:p>
    <w:p w14:paraId="7B73BD1E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222B275B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Называние игрушек и их характеристик (цвет, форма).</w:t>
      </w:r>
    </w:p>
    <w:p w14:paraId="6C91807C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Описывание местоположения игрушек.</w:t>
      </w:r>
    </w:p>
    <w:p w14:paraId="24FAF841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Предложение поиграть.</w:t>
      </w:r>
    </w:p>
    <w:p w14:paraId="4B129BF8" w14:textId="09544AFE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 xml:space="preserve">Произношение слов, начинающихся на звуки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H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R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«</w:t>
      </w:r>
      <w:r w:rsidRPr="00815FF4">
        <w:rPr>
          <w:rFonts w:ascii="Times New Roman" w:hAnsi="Times New Roman" w:cs="Times New Roman"/>
          <w:bCs/>
          <w:sz w:val="24"/>
          <w:szCs w:val="24"/>
        </w:rPr>
        <w:t>E</w:t>
      </w:r>
      <w:r w:rsidR="00436411" w:rsidRPr="00766FBE">
        <w:rPr>
          <w:rFonts w:ascii="Times New Roman" w:hAnsi="Times New Roman" w:cs="Times New Roman"/>
          <w:bCs/>
          <w:sz w:val="24"/>
          <w:szCs w:val="24"/>
        </w:rPr>
        <w:t>»</w:t>
      </w:r>
      <w:r w:rsidRPr="00815FF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F66870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3F116761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Узнавание букв H, R, E.</w:t>
      </w:r>
    </w:p>
    <w:p w14:paraId="19B7D426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Чтение простых слов, начинающихся на звуки H, R, E.</w:t>
      </w:r>
    </w:p>
    <w:p w14:paraId="3C527C76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437D9FB9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lastRenderedPageBreak/>
        <w:t>(Возможно, в зависимости от уровня) Написание букв H, R, E.</w:t>
      </w:r>
    </w:p>
    <w:p w14:paraId="4565426A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Списывание изученных слов.</w:t>
      </w:r>
    </w:p>
    <w:p w14:paraId="58B1BDEA" w14:textId="2D0C9871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35CF98F1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Важность уборки за собой игрушек (Clean up).</w:t>
      </w:r>
    </w:p>
    <w:p w14:paraId="782B34B5" w14:textId="77777777" w:rsidR="00815FF4" w:rsidRPr="00815FF4" w:rsidRDefault="00815FF4" w:rsidP="00E534CB">
      <w:pPr>
        <w:numPr>
          <w:ilvl w:val="0"/>
          <w:numId w:val="4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2C91F7D2" w14:textId="77777777" w:rsidR="00815FF4" w:rsidRPr="00815FF4" w:rsidRDefault="00815FF4" w:rsidP="00E534CB">
      <w:pPr>
        <w:numPr>
          <w:ilvl w:val="1"/>
          <w:numId w:val="4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815FF4">
        <w:rPr>
          <w:rFonts w:ascii="Times New Roman" w:hAnsi="Times New Roman" w:cs="Times New Roman"/>
          <w:bCs/>
          <w:sz w:val="24"/>
          <w:szCs w:val="24"/>
        </w:rPr>
        <w:t>Знакомство с ситуациями из жизни героев книги, связанными с игрушками.</w:t>
      </w:r>
    </w:p>
    <w:p w14:paraId="3A1DE467" w14:textId="256F2618" w:rsidR="00815FF4" w:rsidRPr="00766FBE" w:rsidRDefault="00815FF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2DD92571" w14:textId="77777777" w:rsidR="00815FF4" w:rsidRPr="00766FBE" w:rsidRDefault="00815FF4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Формы проведения практики:</w:t>
      </w:r>
    </w:p>
    <w:p w14:paraId="522C7E30" w14:textId="4BACADC8" w:rsidR="00815FF4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Пение. Исполнение песни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My Teddy bear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 Исполнение песни про E e.</w:t>
      </w:r>
    </w:p>
    <w:p w14:paraId="0142E21A" w14:textId="582D803F" w:rsidR="00815FF4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Ролевые игры. Построение диалогов с использованием фраз: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I’ve got a ball.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It’s (red).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 like my (doll).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Игра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Поиграй со мной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 с фразой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Let’s play…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. Разыгрывание диалогов из истории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My Ball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5DA1B7D9" w14:textId="4DA5BCFD" w:rsidR="00815FF4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 «</w:t>
      </w:r>
      <w:r w:rsidRPr="00766FBE">
        <w:rPr>
          <w:rFonts w:ascii="Times New Roman" w:hAnsi="Times New Roman" w:cs="Times New Roman"/>
          <w:sz w:val="24"/>
          <w:szCs w:val="24"/>
        </w:rPr>
        <w:t>Show Me!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: Поднятие карточки с изображением игрушки или картинки со словом, начинающимся на звук H, R, E.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What’s Missing?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: Определение отсутствующей карточки (с игрушкой или словом, начинающимся на H, R).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Найди предмет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: Ученики находят предмет, названный учителем, в классе или на картинке, также с использованием предлогов.</w:t>
      </w:r>
    </w:p>
    <w:p w14:paraId="0B4EDF48" w14:textId="4A81FD63" w:rsidR="00436411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 xml:space="preserve">Создание поделки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Horse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Создание поделки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R is for rose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Проект «My toy».</w:t>
      </w:r>
    </w:p>
    <w:p w14:paraId="218D81C5" w14:textId="3DAD1E72" w:rsidR="00436411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предлогами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 xml:space="preserve">Описание местоположения игрушек, используя предлоги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in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on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under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Рассказываем о своём местоположении. </w:t>
      </w:r>
      <w:proofErr w:type="gramStart"/>
      <w:r w:rsidRPr="00766FBE">
        <w:rPr>
          <w:rFonts w:ascii="Times New Roman" w:hAnsi="Times New Roman" w:cs="Times New Roman"/>
          <w:sz w:val="24"/>
          <w:szCs w:val="24"/>
        </w:rPr>
        <w:t>Фразы«</w:t>
      </w:r>
      <w:proofErr w:type="gramEnd"/>
      <w:r w:rsidRPr="00766FBE">
        <w:rPr>
          <w:rFonts w:ascii="Times New Roman" w:hAnsi="Times New Roman" w:cs="Times New Roman"/>
          <w:sz w:val="24"/>
          <w:szCs w:val="24"/>
        </w:rPr>
        <w:t>Where’s the doll?-It’s in the toybox».</w:t>
      </w:r>
    </w:p>
    <w:p w14:paraId="001CB34A" w14:textId="7B5E081D" w:rsidR="00436411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я. </w:t>
      </w:r>
      <w:r w:rsidRPr="00766FBE">
        <w:rPr>
          <w:rFonts w:ascii="Times New Roman" w:hAnsi="Times New Roman" w:cs="Times New Roman"/>
          <w:sz w:val="24"/>
          <w:szCs w:val="24"/>
        </w:rPr>
        <w:t>Рассказывание о своей игрушке (используя изученную лексику, цвета, формы).</w:t>
      </w:r>
    </w:p>
    <w:p w14:paraId="738764C1" w14:textId="746D5AB5" w:rsidR="00815FF4" w:rsidRPr="00766FBE" w:rsidRDefault="00815FF4" w:rsidP="00E534CB">
      <w:pPr>
        <w:pStyle w:val="af8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Закрепление ценностей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Обсуждение важности уборки игрушек (в контексте истории или ролевой игры).</w:t>
      </w:r>
      <w:r w:rsidR="00436411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Ролевая игра: Использование фразы </w:t>
      </w:r>
      <w:r w:rsidR="00436411" w:rsidRPr="00766FBE">
        <w:rPr>
          <w:rFonts w:ascii="Times New Roman" w:hAnsi="Times New Roman" w:cs="Times New Roman"/>
          <w:sz w:val="24"/>
          <w:szCs w:val="24"/>
        </w:rPr>
        <w:t>«</w:t>
      </w:r>
      <w:r w:rsidRPr="00766FBE">
        <w:rPr>
          <w:rFonts w:ascii="Times New Roman" w:hAnsi="Times New Roman" w:cs="Times New Roman"/>
          <w:sz w:val="24"/>
          <w:szCs w:val="24"/>
        </w:rPr>
        <w:t>Clean up</w:t>
      </w:r>
      <w:r w:rsidR="00436411" w:rsidRPr="00766FBE">
        <w:rPr>
          <w:rFonts w:ascii="Times New Roman" w:hAnsi="Times New Roman" w:cs="Times New Roman"/>
          <w:sz w:val="24"/>
          <w:szCs w:val="24"/>
        </w:rPr>
        <w:t>»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</w:p>
    <w:p w14:paraId="12846510" w14:textId="4F99F37C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6.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Festivals. Праздники</w:t>
      </w:r>
    </w:p>
    <w:p w14:paraId="064001D4" w14:textId="354A5E12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3 часа</w:t>
      </w:r>
    </w:p>
    <w:p w14:paraId="5FCEE270" w14:textId="34F240B6" w:rsidR="00436411" w:rsidRPr="00436411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436411">
        <w:rPr>
          <w:rFonts w:ascii="Times New Roman" w:hAnsi="Times New Roman" w:cs="Times New Roman"/>
          <w:sz w:val="24"/>
          <w:szCs w:val="24"/>
        </w:rPr>
        <w:t> </w:t>
      </w:r>
      <w:r w:rsidR="003F0B0D" w:rsidRPr="00766FBE">
        <w:rPr>
          <w:rFonts w:ascii="Times New Roman" w:hAnsi="Times New Roman" w:cs="Times New Roman"/>
          <w:sz w:val="24"/>
          <w:szCs w:val="24"/>
        </w:rPr>
        <w:t>в</w:t>
      </w:r>
      <w:r w:rsidRPr="00436411">
        <w:rPr>
          <w:rFonts w:ascii="Times New Roman" w:hAnsi="Times New Roman" w:cs="Times New Roman"/>
          <w:sz w:val="24"/>
          <w:szCs w:val="24"/>
        </w:rPr>
        <w:t>вести и закрепить лексику по теме “Осень”, активизировать знания о временах года, повторить пройденные фонетические элементы. Развитие творческих навыков и интереса к культуре.</w:t>
      </w:r>
    </w:p>
    <w:p w14:paraId="1ED1D807" w14:textId="77777777" w:rsidR="00436411" w:rsidRPr="00436411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73594940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Лексика (словарный запас):</w:t>
      </w:r>
    </w:p>
    <w:p w14:paraId="435C0BBE" w14:textId="230315D0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 xml:space="preserve">Слова, связанные с осенью (конкретный перечень не указан, но подразумевается): листья (leaves), дерево (tree), дождь (rain), ветер (wind), тыква (pumpkin), яблоко (apple) </w:t>
      </w:r>
      <w:r w:rsidRPr="00766FBE">
        <w:rPr>
          <w:rFonts w:ascii="Times New Roman" w:hAnsi="Times New Roman" w:cs="Times New Roman"/>
          <w:sz w:val="24"/>
          <w:szCs w:val="24"/>
        </w:rPr>
        <w:t>— это</w:t>
      </w:r>
      <w:r w:rsidRPr="00436411">
        <w:rPr>
          <w:rFonts w:ascii="Times New Roman" w:hAnsi="Times New Roman" w:cs="Times New Roman"/>
          <w:sz w:val="24"/>
          <w:szCs w:val="24"/>
        </w:rPr>
        <w:t xml:space="preserve"> примеры, нужно конкретизировать в программе.</w:t>
      </w:r>
    </w:p>
    <w:p w14:paraId="3D3B5CA7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Времена года (повторение): winter, summer, autumn, spring.</w:t>
      </w:r>
    </w:p>
    <w:p w14:paraId="295E4A56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Повторение ранее изученной лексики (в зависимости от программы - Greetings, Classroom Objects, My Family, My Toys и т.д.).</w:t>
      </w:r>
    </w:p>
    <w:p w14:paraId="21568CA7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Грамматика:</w:t>
      </w:r>
    </w:p>
    <w:p w14:paraId="105E9A1E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(Повторение) Фразы для выражения предпочтений: “What’s your favorite season?”. “I like autumn”.</w:t>
      </w:r>
    </w:p>
    <w:p w14:paraId="184B3443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(Повторение) Фразы, используемые в предыдущих темах (например, “It is…”, “I have…”, и т.д.).</w:t>
      </w:r>
    </w:p>
    <w:p w14:paraId="1820AD22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Фонетика:</w:t>
      </w:r>
    </w:p>
    <w:p w14:paraId="389EAD12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Повторение и закрепление ранее изученных звуков: S, a, t, I, p, n, C, e, h, r.</w:t>
      </w:r>
    </w:p>
    <w:p w14:paraId="3A625C76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(Возможно, введение новых звуков, характерных для осенней лексики - необходимо определить в программе).</w:t>
      </w:r>
    </w:p>
    <w:p w14:paraId="6A81FB4C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Аудирование:</w:t>
      </w:r>
    </w:p>
    <w:p w14:paraId="17928A0C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Распознавание на слух слов, связанных с осенью и временами года.</w:t>
      </w:r>
    </w:p>
    <w:p w14:paraId="6BC6B65D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Понимание вопросов о любимом времени года.</w:t>
      </w:r>
    </w:p>
    <w:p w14:paraId="414EFCFB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lastRenderedPageBreak/>
        <w:t>Восприятие английской речи в песнях.</w:t>
      </w:r>
    </w:p>
    <w:p w14:paraId="0E4BF1F1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Говорение:</w:t>
      </w:r>
    </w:p>
    <w:p w14:paraId="128D6C57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Называние осенних признаков и явлений.</w:t>
      </w:r>
    </w:p>
    <w:p w14:paraId="56820B83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Описывание осени.</w:t>
      </w:r>
    </w:p>
    <w:p w14:paraId="56008C7C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Выражение своего мнения о любимом времени года.</w:t>
      </w:r>
    </w:p>
    <w:p w14:paraId="6E1A6076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Произношение слов с изученными звуками.</w:t>
      </w:r>
    </w:p>
    <w:p w14:paraId="04F392E5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Чтение:</w:t>
      </w:r>
    </w:p>
    <w:p w14:paraId="0F5710C5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Повторение изученных букв.</w:t>
      </w:r>
    </w:p>
    <w:p w14:paraId="1A2B042D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Чтение слов с изученными звуками.</w:t>
      </w:r>
    </w:p>
    <w:p w14:paraId="7F4BE512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Письмо:</w:t>
      </w:r>
    </w:p>
    <w:p w14:paraId="1D9FE29F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изученных букв и слов.</w:t>
      </w:r>
    </w:p>
    <w:p w14:paraId="19C5A3A3" w14:textId="77777777" w:rsidR="00436411" w:rsidRPr="00436411" w:rsidRDefault="00436411" w:rsidP="00E534CB">
      <w:pPr>
        <w:numPr>
          <w:ilvl w:val="0"/>
          <w:numId w:val="4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Культурологический аспект:</w:t>
      </w:r>
    </w:p>
    <w:p w14:paraId="4E236EB1" w14:textId="692567A8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Знакомство с традициями и обычаями, связанными с осенью в англоязычных странах (например, Хэллоуин).</w:t>
      </w:r>
    </w:p>
    <w:p w14:paraId="405A6B45" w14:textId="77777777" w:rsidR="00436411" w:rsidRPr="00436411" w:rsidRDefault="00436411" w:rsidP="00E534CB">
      <w:pPr>
        <w:numPr>
          <w:ilvl w:val="1"/>
          <w:numId w:val="45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Обсуждение особенностей осенней природы.</w:t>
      </w:r>
    </w:p>
    <w:p w14:paraId="57AA21E4" w14:textId="77323307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2 часа</w:t>
      </w:r>
    </w:p>
    <w:p w14:paraId="059009AA" w14:textId="77777777" w:rsidR="00436411" w:rsidRPr="00436411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16D4FF88" w14:textId="72B4194E" w:rsidR="00436411" w:rsidRPr="00436411" w:rsidRDefault="00436411" w:rsidP="00E534C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6411">
        <w:rPr>
          <w:rFonts w:ascii="Times New Roman" w:hAnsi="Times New Roman" w:cs="Times New Roman"/>
          <w:sz w:val="24"/>
          <w:szCs w:val="24"/>
        </w:rPr>
        <w:t>Пение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36411">
        <w:rPr>
          <w:rFonts w:ascii="Times New Roman" w:hAnsi="Times New Roman" w:cs="Times New Roman"/>
          <w:sz w:val="24"/>
          <w:szCs w:val="24"/>
        </w:rPr>
        <w:t>Исполнение</w:t>
      </w:r>
      <w:r w:rsidRPr="004364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6411">
        <w:rPr>
          <w:rFonts w:ascii="Times New Roman" w:hAnsi="Times New Roman" w:cs="Times New Roman"/>
          <w:sz w:val="24"/>
          <w:szCs w:val="24"/>
        </w:rPr>
        <w:t>песни</w:t>
      </w:r>
      <w:r w:rsidRPr="00436411">
        <w:rPr>
          <w:rFonts w:ascii="Times New Roman" w:hAnsi="Times New Roman" w:cs="Times New Roman"/>
          <w:sz w:val="24"/>
          <w:szCs w:val="24"/>
          <w:lang w:val="en-US"/>
        </w:rPr>
        <w:t xml:space="preserve"> “What’s your favorite season?”.</w:t>
      </w:r>
    </w:p>
    <w:p w14:paraId="56FE53B2" w14:textId="5CD65BDE" w:rsidR="00436411" w:rsidRPr="00436411" w:rsidRDefault="00436411" w:rsidP="00E534C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436411">
        <w:rPr>
          <w:rFonts w:ascii="Times New Roman" w:hAnsi="Times New Roman" w:cs="Times New Roman"/>
          <w:sz w:val="24"/>
          <w:szCs w:val="24"/>
        </w:rPr>
        <w:t>Создание поделки “Autumn tree” (использование различных материалов, таких как цветная бумага, настоящие листья, клей, краски).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436411">
        <w:rPr>
          <w:rFonts w:ascii="Times New Roman" w:hAnsi="Times New Roman" w:cs="Times New Roman"/>
          <w:sz w:val="24"/>
          <w:szCs w:val="24"/>
        </w:rPr>
        <w:t>Выставка поделок</w:t>
      </w:r>
    </w:p>
    <w:p w14:paraId="320F8B5C" w14:textId="72EBE1F1" w:rsidR="00436411" w:rsidRPr="00436411" w:rsidRDefault="00436411" w:rsidP="00E534C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Фонетические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436411">
        <w:rPr>
          <w:rFonts w:ascii="Times New Roman" w:hAnsi="Times New Roman" w:cs="Times New Roman"/>
          <w:sz w:val="24"/>
          <w:szCs w:val="24"/>
        </w:rPr>
        <w:t>Сортировка карточек: Разделение карточек со словами по начальному звуку (S, a, t, I, p, n, C, e, h, r).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436411">
        <w:rPr>
          <w:rFonts w:ascii="Times New Roman" w:hAnsi="Times New Roman" w:cs="Times New Roman"/>
          <w:sz w:val="24"/>
          <w:szCs w:val="24"/>
        </w:rPr>
        <w:t>Игра «Найди звук»</w:t>
      </w:r>
    </w:p>
    <w:p w14:paraId="212DCE79" w14:textId="56716ED5" w:rsidR="00436411" w:rsidRPr="00436411" w:rsidRDefault="00436411" w:rsidP="00E534C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411">
        <w:rPr>
          <w:rFonts w:ascii="Times New Roman" w:hAnsi="Times New Roman" w:cs="Times New Roman"/>
          <w:sz w:val="24"/>
          <w:szCs w:val="24"/>
        </w:rPr>
        <w:t>Аудирование и говорение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436411">
        <w:rPr>
          <w:rFonts w:ascii="Times New Roman" w:hAnsi="Times New Roman" w:cs="Times New Roman"/>
          <w:sz w:val="24"/>
          <w:szCs w:val="24"/>
        </w:rPr>
        <w:t>Повторение слов за учителем.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436411">
        <w:rPr>
          <w:rFonts w:ascii="Times New Roman" w:hAnsi="Times New Roman" w:cs="Times New Roman"/>
          <w:sz w:val="24"/>
          <w:szCs w:val="24"/>
        </w:rPr>
        <w:t>Ответы на вопросы о любимом времени года.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436411">
        <w:rPr>
          <w:rFonts w:ascii="Times New Roman" w:hAnsi="Times New Roman" w:cs="Times New Roman"/>
          <w:sz w:val="24"/>
          <w:szCs w:val="24"/>
        </w:rPr>
        <w:t>Описывание признаков осени (по картинкам или по памяти).</w:t>
      </w:r>
    </w:p>
    <w:p w14:paraId="0866EDF5" w14:textId="1589C488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7.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My Room. Моя Комната.</w:t>
      </w:r>
    </w:p>
    <w:p w14:paraId="6FC3972F" w14:textId="1984316F" w:rsidR="00436411" w:rsidRPr="00766FBE" w:rsidRDefault="0043641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094C2830" w14:textId="62E4622C" w:rsidR="008017A9" w:rsidRPr="008017A9" w:rsidRDefault="008017A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b/>
          <w:bCs/>
          <w:sz w:val="24"/>
          <w:szCs w:val="24"/>
        </w:rPr>
        <w:t>Цель темы: </w:t>
      </w:r>
      <w:r w:rsidR="003F0B0D" w:rsidRPr="00766FBE">
        <w:rPr>
          <w:rFonts w:ascii="Times New Roman" w:hAnsi="Times New Roman" w:cs="Times New Roman"/>
          <w:sz w:val="24"/>
          <w:szCs w:val="24"/>
        </w:rPr>
        <w:t>с</w:t>
      </w:r>
      <w:r w:rsidRPr="008017A9">
        <w:rPr>
          <w:rFonts w:ascii="Times New Roman" w:hAnsi="Times New Roman" w:cs="Times New Roman"/>
          <w:sz w:val="24"/>
          <w:szCs w:val="24"/>
        </w:rPr>
        <w:t>формировать словарный запас по теме “Мебель”, закрепить знание предлогов места (in, on, under), ввести названия цвета Зеленый и формы Квадрат, и освоить основы фонетики (звуки M, D). Также, ввести социально значимую фразу просьбы о помощи “I can help”.</w:t>
      </w:r>
    </w:p>
    <w:p w14:paraId="49AE6EA3" w14:textId="77777777" w:rsidR="008017A9" w:rsidRPr="008017A9" w:rsidRDefault="008017A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43D73BB5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331A5616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017A9">
        <w:rPr>
          <w:rFonts w:ascii="Times New Roman" w:hAnsi="Times New Roman" w:cs="Times New Roman"/>
          <w:sz w:val="24"/>
          <w:szCs w:val="24"/>
        </w:rPr>
        <w:t>Мебель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>: bed, clock, chair, table, computer, lamp, toy box.</w:t>
      </w:r>
    </w:p>
    <w:p w14:paraId="146560D6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Цвет: Green (зеленый).</w:t>
      </w:r>
    </w:p>
    <w:p w14:paraId="1040B93A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Форма: Square (квадрат).</w:t>
      </w:r>
    </w:p>
    <w:p w14:paraId="1E0EA47D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017A9">
        <w:rPr>
          <w:rFonts w:ascii="Times New Roman" w:hAnsi="Times New Roman" w:cs="Times New Roman"/>
          <w:sz w:val="24"/>
          <w:szCs w:val="24"/>
        </w:rPr>
        <w:t>Слова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17A9">
        <w:rPr>
          <w:rFonts w:ascii="Times New Roman" w:hAnsi="Times New Roman" w:cs="Times New Roman"/>
          <w:sz w:val="24"/>
          <w:szCs w:val="24"/>
        </w:rPr>
        <w:t>на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17A9">
        <w:rPr>
          <w:rFonts w:ascii="Times New Roman" w:hAnsi="Times New Roman" w:cs="Times New Roman"/>
          <w:sz w:val="24"/>
          <w:szCs w:val="24"/>
        </w:rPr>
        <w:t>звук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“M”: mouse, milk, mirror, mug.</w:t>
      </w:r>
    </w:p>
    <w:p w14:paraId="32C90EA7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017A9">
        <w:rPr>
          <w:rFonts w:ascii="Times New Roman" w:hAnsi="Times New Roman" w:cs="Times New Roman"/>
          <w:sz w:val="24"/>
          <w:szCs w:val="24"/>
        </w:rPr>
        <w:t>Слова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17A9">
        <w:rPr>
          <w:rFonts w:ascii="Times New Roman" w:hAnsi="Times New Roman" w:cs="Times New Roman"/>
          <w:sz w:val="24"/>
          <w:szCs w:val="24"/>
        </w:rPr>
        <w:t>на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17A9">
        <w:rPr>
          <w:rFonts w:ascii="Times New Roman" w:hAnsi="Times New Roman" w:cs="Times New Roman"/>
          <w:sz w:val="24"/>
          <w:szCs w:val="24"/>
        </w:rPr>
        <w:t>звук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“D”: dog, doll, dolphin, dinosaur.</w:t>
      </w:r>
    </w:p>
    <w:p w14:paraId="6643DBD5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Грамматика:</w:t>
      </w:r>
    </w:p>
    <w:p w14:paraId="545558F0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Фраза для описания предмета: “It is a…”</w:t>
      </w:r>
    </w:p>
    <w:p w14:paraId="6941D1DE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Вопросительное предложение: “What’s it?”.</w:t>
      </w:r>
    </w:p>
    <w:p w14:paraId="1D1D13F5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017A9">
        <w:rPr>
          <w:rFonts w:ascii="Times New Roman" w:hAnsi="Times New Roman" w:cs="Times New Roman"/>
          <w:sz w:val="24"/>
          <w:szCs w:val="24"/>
        </w:rPr>
        <w:t>Предлоги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17A9">
        <w:rPr>
          <w:rFonts w:ascii="Times New Roman" w:hAnsi="Times New Roman" w:cs="Times New Roman"/>
          <w:sz w:val="24"/>
          <w:szCs w:val="24"/>
        </w:rPr>
        <w:t>места</w:t>
      </w:r>
      <w:r w:rsidRPr="008017A9">
        <w:rPr>
          <w:rFonts w:ascii="Times New Roman" w:hAnsi="Times New Roman" w:cs="Times New Roman"/>
          <w:sz w:val="24"/>
          <w:szCs w:val="24"/>
          <w:lang w:val="en-US"/>
        </w:rPr>
        <w:t>: in, on, under.</w:t>
      </w:r>
    </w:p>
    <w:p w14:paraId="7F935D77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Фраза просьбы о помощи: “I can help”.</w:t>
      </w:r>
    </w:p>
    <w:p w14:paraId="537598AA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Фонетика:</w:t>
      </w:r>
    </w:p>
    <w:p w14:paraId="616E841A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Звук “M” (как в словах mouse, milk).</w:t>
      </w:r>
    </w:p>
    <w:p w14:paraId="67CECB2F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Звук “D” (как в словах dog, doll).</w:t>
      </w:r>
    </w:p>
    <w:p w14:paraId="0355BFF1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BB12951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Распознавание на слух названий мебели, цвета и формы.</w:t>
      </w:r>
    </w:p>
    <w:p w14:paraId="268AB4B6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Понимание вопросов о предметах и их местонахождении.</w:t>
      </w:r>
    </w:p>
    <w:p w14:paraId="32436B02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lastRenderedPageBreak/>
        <w:t>Восприятие английской речи в историях.</w:t>
      </w:r>
    </w:p>
    <w:p w14:paraId="5F6CEABD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Узнавание фразы просьбы о помощи.</w:t>
      </w:r>
    </w:p>
    <w:p w14:paraId="70764BA5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Говорение:</w:t>
      </w:r>
    </w:p>
    <w:p w14:paraId="0540E3DE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Называние предметов мебели, цвета и формы.</w:t>
      </w:r>
    </w:p>
    <w:p w14:paraId="257276EB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Описывание комнаты, используя фразы “It is a…”, предлоги места.</w:t>
      </w:r>
    </w:p>
    <w:p w14:paraId="3348E2D9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“M” и “D”.</w:t>
      </w:r>
    </w:p>
    <w:p w14:paraId="0E3371A2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Использование фразы “I can help” в подходящих ситуациях.</w:t>
      </w:r>
    </w:p>
    <w:p w14:paraId="669AFC50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Чтение:</w:t>
      </w:r>
    </w:p>
    <w:p w14:paraId="62CE6632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Узнавание букв M и D.</w:t>
      </w:r>
    </w:p>
    <w:p w14:paraId="233383E7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M и D.</w:t>
      </w:r>
    </w:p>
    <w:p w14:paraId="0A57F270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Письмо:</w:t>
      </w:r>
    </w:p>
    <w:p w14:paraId="6AFC6B08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M и D.</w:t>
      </w:r>
    </w:p>
    <w:p w14:paraId="70A30285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38A4A8D2" w14:textId="10D705EC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Ценности:</w:t>
      </w:r>
    </w:p>
    <w:p w14:paraId="1FED478C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Важность помощи другим.</w:t>
      </w:r>
    </w:p>
    <w:p w14:paraId="6CDE95BB" w14:textId="77777777" w:rsidR="008017A9" w:rsidRPr="008017A9" w:rsidRDefault="008017A9" w:rsidP="00E534CB">
      <w:pPr>
        <w:numPr>
          <w:ilvl w:val="0"/>
          <w:numId w:val="4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322318E7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Обсуждение, какая мебель есть в комнате у детей.</w:t>
      </w:r>
    </w:p>
    <w:p w14:paraId="077F140A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Знакомство с тем, как выглядят дома в англоязычных странах.</w:t>
      </w:r>
    </w:p>
    <w:p w14:paraId="31306700" w14:textId="77777777" w:rsidR="008017A9" w:rsidRPr="008017A9" w:rsidRDefault="008017A9" w:rsidP="00E534CB">
      <w:pPr>
        <w:numPr>
          <w:ilvl w:val="1"/>
          <w:numId w:val="47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017A9">
        <w:rPr>
          <w:rFonts w:ascii="Times New Roman" w:hAnsi="Times New Roman" w:cs="Times New Roman"/>
          <w:sz w:val="24"/>
          <w:szCs w:val="24"/>
        </w:rPr>
        <w:t>Понимание и применение фразы просьбы о помощи в контексте.</w:t>
      </w:r>
    </w:p>
    <w:p w14:paraId="53E16E3E" w14:textId="4ECA2140" w:rsidR="00815FF4" w:rsidRPr="00766FBE" w:rsidRDefault="008017A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5CC93FBE" w14:textId="77777777" w:rsidR="008017A9" w:rsidRPr="008017A9" w:rsidRDefault="008017A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17A9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7AA0A5F" w14:textId="77777777" w:rsidR="008017A9" w:rsidRPr="00766FBE" w:rsidRDefault="008017A9" w:rsidP="00E534CB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фразами “It is a…” и вопросом “What’s it?”. Разыгрывание диалогов из истории с героями книги. *Разыгрывание ролевой игры по применению I can help.</w:t>
      </w:r>
    </w:p>
    <w:p w14:paraId="10F06C1C" w14:textId="72703906" w:rsidR="008017A9" w:rsidRPr="00766FBE" w:rsidRDefault="008017A9" w:rsidP="00E534CB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 “Show Me [звук/слово]!”: Поднятие карточки с изображением предмета мебели, животного или картинки со словом, начинающимся на звук M или D. “What’s Missing?”: Определение отсутствующей карточки (мебель, животное, слово на M/D). Игра -сортировка карточек со словами на звуки R/M. Игра -сортировка карточек со словами на звуки M/D.</w:t>
      </w:r>
    </w:p>
    <w:p w14:paraId="29AF484F" w14:textId="77777777" w:rsidR="008017A9" w:rsidRPr="00766FBE" w:rsidRDefault="008017A9" w:rsidP="00E534CB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 поделки “M is for Mouse”. Проект –творческая поделка D id for dog</w:t>
      </w:r>
    </w:p>
    <w:p w14:paraId="3F615D67" w14:textId="545840B5" w:rsidR="008017A9" w:rsidRPr="00766FBE" w:rsidRDefault="008017A9" w:rsidP="00E534CB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Предлоги места. Описывание местоположения предметов в комнате, используя предлоги “in”, “on”, “under”. Фразы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«Where’s the doll?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It’s in the toybox».</w:t>
      </w:r>
    </w:p>
    <w:p w14:paraId="69BEF8FB" w14:textId="77777777" w:rsidR="008017A9" w:rsidRPr="00766FBE" w:rsidRDefault="008017A9" w:rsidP="00E534CB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 Монолог “Расскажи о своей комнате”: Описывание комнаты, используя изученную лексику (мебель, цвет), и предлоги места (It is a table. It is red.).</w:t>
      </w:r>
    </w:p>
    <w:p w14:paraId="7DA0D36E" w14:textId="0DCEB608" w:rsidR="008017A9" w:rsidRPr="00766FBE" w:rsidRDefault="008017A9" w:rsidP="00E534CB">
      <w:pPr>
        <w:pStyle w:val="af8"/>
        <w:numPr>
          <w:ilvl w:val="0"/>
          <w:numId w:val="4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“It’s a house”. Разыгрывание диалогов из истории с опорой на картинки.</w:t>
      </w:r>
    </w:p>
    <w:p w14:paraId="01F78C75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7.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My Room. Моя Комната.</w:t>
      </w:r>
    </w:p>
    <w:p w14:paraId="10D41895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4E6DC12D" w14:textId="77777777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C42A6">
        <w:rPr>
          <w:rFonts w:ascii="Times New Roman" w:hAnsi="Times New Roman" w:cs="Times New Roman"/>
          <w:b/>
          <w:sz w:val="24"/>
          <w:szCs w:val="24"/>
        </w:rPr>
        <w:t> </w:t>
      </w:r>
      <w:r w:rsidRPr="006C42A6">
        <w:rPr>
          <w:rFonts w:ascii="Times New Roman" w:hAnsi="Times New Roman" w:cs="Times New Roman"/>
          <w:bCs/>
          <w:sz w:val="24"/>
          <w:szCs w:val="24"/>
        </w:rPr>
        <w:t>Расширение словарного запаса по теме “Дом” (помещения в доме), закрепление знания предлогов места (in, on, under), повторение цвета Зеленый и формы Квадрат, и дальнейшее освоение основ фонетики (звуки M, D). Также, закрепление фразы просьбы о помощи “I can help” и расширение представлений о ценности взаимопомощи.</w:t>
      </w:r>
    </w:p>
    <w:p w14:paraId="6398AAEB" w14:textId="77777777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72E1F5D3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61A0948A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Помещения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в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доме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>: Hall, kitchen, bedroom, living room, house, dining room, garden.</w:t>
      </w:r>
    </w:p>
    <w:p w14:paraId="686F59C2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Цвет: Green (зеленый). Форма: Square (квадрат).</w:t>
      </w:r>
    </w:p>
    <w:p w14:paraId="12D34956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Слова на звук “M”: mouse, milk, mirror, mug.</w:t>
      </w:r>
    </w:p>
    <w:p w14:paraId="4EB12442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Слова на звук “D”: dog, doll, dolphin, dinosaur.</w:t>
      </w:r>
    </w:p>
    <w:p w14:paraId="7CC8E4C5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lastRenderedPageBreak/>
        <w:t>Повторение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6C42A6">
        <w:rPr>
          <w:rFonts w:ascii="Times New Roman" w:hAnsi="Times New Roman" w:cs="Times New Roman"/>
          <w:bCs/>
          <w:sz w:val="24"/>
          <w:szCs w:val="24"/>
        </w:rPr>
        <w:t>мебель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(bed, clock, chair, table, computer, lamp, toy box)</w:t>
      </w:r>
    </w:p>
    <w:p w14:paraId="41FD4FE1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2DEE3D63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Фраза для описания предмета: “It is a…”</w:t>
      </w:r>
    </w:p>
    <w:p w14:paraId="27B5BFDB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Вопросительное предложение: “What’s it?”.</w:t>
      </w:r>
    </w:p>
    <w:p w14:paraId="028DF394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Предлоги места: in, on, under.</w:t>
      </w:r>
    </w:p>
    <w:p w14:paraId="1AC61F07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Фраза просьбы о помощи: “I can help”.</w:t>
      </w:r>
    </w:p>
    <w:p w14:paraId="3DA1141B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678D2201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Звук “M” (как в словах mouse, milk).</w:t>
      </w:r>
    </w:p>
    <w:p w14:paraId="2C5E642B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Звук “D” (как в словах dog, doll).</w:t>
      </w:r>
    </w:p>
    <w:p w14:paraId="3C359D5D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6FE2C728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комнат в доме, предметов, цвета и формы.</w:t>
      </w:r>
    </w:p>
    <w:p w14:paraId="69FF4995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Понимание вопросов о предметах и их местонахождении.</w:t>
      </w:r>
    </w:p>
    <w:p w14:paraId="01B6C34E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5B6F4992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 и узнавание фразы просьбы о помощи.</w:t>
      </w:r>
    </w:p>
    <w:p w14:paraId="576655C2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0BF4DDA7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Называние комнат в доме и предметов в них.</w:t>
      </w:r>
    </w:p>
    <w:p w14:paraId="4BE811E7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Описывание комнаты, используя фразы “It is a…”, предлоги места.</w:t>
      </w:r>
    </w:p>
    <w:p w14:paraId="2103BAA3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Произношение слов, с использованием звуков “M” и “D”.</w:t>
      </w:r>
    </w:p>
    <w:p w14:paraId="271BD263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Использование фразы “I can help” в подходящих ситуациях.</w:t>
      </w:r>
    </w:p>
    <w:p w14:paraId="7162EB44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7AE87E98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 букв M и D.</w:t>
      </w:r>
    </w:p>
    <w:p w14:paraId="444D86D4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 простых слов, с изученными буквами M и D.</w:t>
      </w:r>
    </w:p>
    <w:p w14:paraId="6D3A455C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6F83CC29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(Возможно, в зависимости от уровня) Написание букв M и D.</w:t>
      </w:r>
    </w:p>
    <w:p w14:paraId="2E3C36E8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Списывание изученных слов.</w:t>
      </w:r>
    </w:p>
    <w:p w14:paraId="57133F6B" w14:textId="1520F214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1874BD3F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Важность помощи другим.</w:t>
      </w:r>
    </w:p>
    <w:p w14:paraId="518CD767" w14:textId="77777777" w:rsidR="006C42A6" w:rsidRPr="006C42A6" w:rsidRDefault="006C42A6" w:rsidP="00E534CB">
      <w:pPr>
        <w:numPr>
          <w:ilvl w:val="0"/>
          <w:numId w:val="4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23306921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Обсуждение, какие комнаты есть в доме у учеников.</w:t>
      </w:r>
    </w:p>
    <w:p w14:paraId="133DE13F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Знакомство с тем, как выглядят дома в англоязычных странах (картинки, видео).</w:t>
      </w:r>
    </w:p>
    <w:p w14:paraId="47F6E196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 и применение фразы просьбы о помощи в контексте.</w:t>
      </w:r>
    </w:p>
    <w:p w14:paraId="002D2E8E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605FA7D8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142C4776" w14:textId="4AC214E9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Диалогические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Построение диалогов с фразами “It is a…” и вопросом “What’s it?”.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Разыгрывание диалогов из истории с героями книги “It’s a house”.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Разыгрывание ролевой игры с применением фразы “I can help”.</w:t>
      </w:r>
    </w:p>
    <w:p w14:paraId="78C4B9D8" w14:textId="7651BA93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</w:rPr>
        <w:t>. «</w:t>
      </w:r>
      <w:r w:rsidRPr="006C42A6">
        <w:rPr>
          <w:rFonts w:ascii="Times New Roman" w:hAnsi="Times New Roman" w:cs="Times New Roman"/>
          <w:sz w:val="24"/>
          <w:szCs w:val="24"/>
        </w:rPr>
        <w:t>Show Me!”: Поднятие карточки с изображением комнаты, предмета, животного или картинки со словом, начинающимся на звук M или D.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“What’s Missing?”: Определение отсутствующей карточки (комната, предмет, животное, слово на M/D).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R/M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M/D.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Игра «Найди предмет»: (с использованием предлогов in, on, under).</w:t>
      </w:r>
    </w:p>
    <w:p w14:paraId="68C64938" w14:textId="7EA87B79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Создание поделки “M is for Mouse”.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Создание поделки “D is for Dog”.</w:t>
      </w:r>
    </w:p>
    <w:p w14:paraId="1048BFAF" w14:textId="0111246D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Предлоги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 xml:space="preserve">Описывание местоположения предметов в доме (использование фразы «Where’s the </w:t>
      </w:r>
      <w:proofErr w:type="gramStart"/>
      <w:r w:rsidRPr="006C42A6">
        <w:rPr>
          <w:rFonts w:ascii="Times New Roman" w:hAnsi="Times New Roman" w:cs="Times New Roman"/>
          <w:sz w:val="24"/>
          <w:szCs w:val="24"/>
        </w:rPr>
        <w:t>doll?-</w:t>
      </w:r>
      <w:proofErr w:type="gramEnd"/>
      <w:r w:rsidRPr="006C42A6">
        <w:rPr>
          <w:rFonts w:ascii="Times New Roman" w:hAnsi="Times New Roman" w:cs="Times New Roman"/>
          <w:sz w:val="24"/>
          <w:szCs w:val="24"/>
        </w:rPr>
        <w:t>It’s in the toybox» и других подобных конструкций).</w:t>
      </w:r>
    </w:p>
    <w:p w14:paraId="621ACA7F" w14:textId="0965DB6A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Монологические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Монолог “Расскажи о своей комнате”: Описывание своей комнаты (или комнаты мечты) с использованием изученной лексики (мебель, цвет, форма) и предлогов места.</w:t>
      </w:r>
    </w:p>
    <w:p w14:paraId="40DC0DA9" w14:textId="6E010869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lastRenderedPageBreak/>
        <w:t>Работа с историей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Прослушивание и обсуждение истории “It’s a house”.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Разыгрывание диалогов из истории с опорой на картинки (распределение ролей, заучивание реплик).</w:t>
      </w:r>
    </w:p>
    <w:p w14:paraId="0EB00975" w14:textId="72C2AAE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8.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My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House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Мой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дом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126773A5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4FCD8B78" w14:textId="77777777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C42A6">
        <w:rPr>
          <w:rFonts w:ascii="Times New Roman" w:hAnsi="Times New Roman" w:cs="Times New Roman"/>
          <w:b/>
          <w:sz w:val="24"/>
          <w:szCs w:val="24"/>
        </w:rPr>
        <w:t> </w:t>
      </w:r>
      <w:r w:rsidRPr="006C42A6">
        <w:rPr>
          <w:rFonts w:ascii="Times New Roman" w:hAnsi="Times New Roman" w:cs="Times New Roman"/>
          <w:bCs/>
          <w:sz w:val="24"/>
          <w:szCs w:val="24"/>
        </w:rPr>
        <w:t>Расширение словарного запаса по теме “Дом” (помещения в доме), закрепление знания предлогов места (in, on, under), повторение цвета Зеленый и формы Квадрат, и дальнейшее освоение основ фонетики (звуки M, D). Также, закрепление фразы просьбы о помощи “I can help” и расширение представлений о ценности взаимопомощи.</w:t>
      </w:r>
    </w:p>
    <w:p w14:paraId="1B6C59AE" w14:textId="77777777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26B92EF2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294ABF60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Помещения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в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доме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>: Hall, kitchen, bedroom, living room, house, dining room, garden.</w:t>
      </w:r>
    </w:p>
    <w:p w14:paraId="339C87F6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Цвет: Green (зеленый). Форма: Square (квадрат).</w:t>
      </w:r>
    </w:p>
    <w:p w14:paraId="1718CA27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Слова на звук “M”: mouse, milk, mirror, mug.</w:t>
      </w:r>
    </w:p>
    <w:p w14:paraId="2D0FEF38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Слова на звук “D”: dog, doll, dolphin, dinosaur.</w:t>
      </w:r>
    </w:p>
    <w:p w14:paraId="575901E5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6C42A6">
        <w:rPr>
          <w:rFonts w:ascii="Times New Roman" w:hAnsi="Times New Roman" w:cs="Times New Roman"/>
          <w:bCs/>
          <w:sz w:val="24"/>
          <w:szCs w:val="24"/>
        </w:rPr>
        <w:t>мебель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(bed, clock, chair, table, computer, lamp, toy box)</w:t>
      </w:r>
    </w:p>
    <w:p w14:paraId="0CAAA422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09675C16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Фраза для описания предмета: “It is a…”</w:t>
      </w:r>
    </w:p>
    <w:p w14:paraId="5D446027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Вопросительное предложение: “What’s it?”.</w:t>
      </w:r>
    </w:p>
    <w:p w14:paraId="23299FCC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Предлоги места: in, on, under.</w:t>
      </w:r>
    </w:p>
    <w:p w14:paraId="0EE4109B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Фраза просьбы о помощи: “I can help”.</w:t>
      </w:r>
    </w:p>
    <w:p w14:paraId="5E5DC653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4E8E4AF3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Звук “M” (как в словах mouse, milk).</w:t>
      </w:r>
    </w:p>
    <w:p w14:paraId="43DE1C3A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Звук “D” (как в словах dog, doll).</w:t>
      </w:r>
    </w:p>
    <w:p w14:paraId="3AEDAFA4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4B7806DC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комнат в доме, предметов, цвета и формы.</w:t>
      </w:r>
    </w:p>
    <w:p w14:paraId="56AC0F6B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Понимание вопросов о предметах и их местонахождении.</w:t>
      </w:r>
    </w:p>
    <w:p w14:paraId="21D8727C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07ACC722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 и узнавание фразы просьбы о помощи.</w:t>
      </w:r>
    </w:p>
    <w:p w14:paraId="0A600CCA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21D76605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Называние комнат в доме и предметов в них.</w:t>
      </w:r>
    </w:p>
    <w:p w14:paraId="5F718FFA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Описывание комнаты, используя фразы “It is a…”, предлоги места.</w:t>
      </w:r>
    </w:p>
    <w:p w14:paraId="22AD5292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Произношение слов, с использованием звуков “M” и “D”.</w:t>
      </w:r>
    </w:p>
    <w:p w14:paraId="6E458254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Использование фразы “I can help” в подходящих ситуациях.</w:t>
      </w:r>
    </w:p>
    <w:p w14:paraId="7BA5C1CE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2108EE41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 букв M и D.</w:t>
      </w:r>
    </w:p>
    <w:p w14:paraId="6EA8F52C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 простых слов, с изученными буквами M и D.</w:t>
      </w:r>
    </w:p>
    <w:p w14:paraId="62D296B6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43ECBC87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(Возможно, в зависимости от уровня) Написание букв M и D.</w:t>
      </w:r>
    </w:p>
    <w:p w14:paraId="6C095CE9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Списывание изученных слов.</w:t>
      </w:r>
    </w:p>
    <w:p w14:paraId="3E3E36A1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73C28C30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Повторение: Важность помощи другим.</w:t>
      </w:r>
    </w:p>
    <w:p w14:paraId="0988F524" w14:textId="77777777" w:rsidR="006C42A6" w:rsidRPr="00766FBE" w:rsidRDefault="006C42A6" w:rsidP="00E534CB">
      <w:pPr>
        <w:pStyle w:val="af8"/>
        <w:numPr>
          <w:ilvl w:val="0"/>
          <w:numId w:val="51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Cs/>
          <w:sz w:val="24"/>
          <w:szCs w:val="24"/>
        </w:rPr>
        <w:t>Культурологический аспект:</w:t>
      </w:r>
    </w:p>
    <w:p w14:paraId="6631288A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Обсуждение, какие комнаты есть в доме у учеников.</w:t>
      </w:r>
    </w:p>
    <w:p w14:paraId="06ED1465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Знакомство с тем, как выглядят дома в англоязычных странах (картинки, видео).</w:t>
      </w:r>
    </w:p>
    <w:p w14:paraId="50342D7F" w14:textId="77777777" w:rsidR="006C42A6" w:rsidRPr="006C42A6" w:rsidRDefault="006C42A6" w:rsidP="00E534CB">
      <w:pPr>
        <w:numPr>
          <w:ilvl w:val="1"/>
          <w:numId w:val="4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Повторение и применение фразы просьбы о помощи в контексте.</w:t>
      </w:r>
    </w:p>
    <w:p w14:paraId="7CC253EC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Практика – 5 часов</w:t>
      </w:r>
    </w:p>
    <w:p w14:paraId="461A8F6D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3FD2AD5" w14:textId="77777777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lastRenderedPageBreak/>
        <w:t>Диалогические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Построение диалогов с фразами “It is a…” и вопросом “What’s it?”.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Разыгрывание диалогов из истории с героями книги “It’s a house”.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Разыгрывание ролевой игры с применением фразы “I can help”.</w:t>
      </w:r>
    </w:p>
    <w:p w14:paraId="2260E5E1" w14:textId="77777777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</w:rPr>
        <w:t>. «</w:t>
      </w:r>
      <w:r w:rsidRPr="006C42A6">
        <w:rPr>
          <w:rFonts w:ascii="Times New Roman" w:hAnsi="Times New Roman" w:cs="Times New Roman"/>
          <w:sz w:val="24"/>
          <w:szCs w:val="24"/>
        </w:rPr>
        <w:t>Show Me!”: Поднятие карточки с изображением комнаты, предмета, животного или картинки со словом, начинающимся на звук M или D.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“What’s Missing?”: Определение отсутствующей карточки (комната, предмет, животное, слово на M/D).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R/M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M/D.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Игра «Найди предмет»: (с использованием предлогов in, on, under).</w:t>
      </w:r>
    </w:p>
    <w:p w14:paraId="7A5F9A90" w14:textId="77777777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Создание поделки “M is for Mouse”.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Создание поделки “D is for Dog”.</w:t>
      </w:r>
    </w:p>
    <w:p w14:paraId="40B97E7F" w14:textId="77777777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Предлоги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 xml:space="preserve">Описывание местоположения предметов в доме (использование фразы «Where’s the </w:t>
      </w:r>
      <w:proofErr w:type="gramStart"/>
      <w:r w:rsidRPr="006C42A6">
        <w:rPr>
          <w:rFonts w:ascii="Times New Roman" w:hAnsi="Times New Roman" w:cs="Times New Roman"/>
          <w:sz w:val="24"/>
          <w:szCs w:val="24"/>
        </w:rPr>
        <w:t>doll?-</w:t>
      </w:r>
      <w:proofErr w:type="gramEnd"/>
      <w:r w:rsidRPr="006C42A6">
        <w:rPr>
          <w:rFonts w:ascii="Times New Roman" w:hAnsi="Times New Roman" w:cs="Times New Roman"/>
          <w:sz w:val="24"/>
          <w:szCs w:val="24"/>
        </w:rPr>
        <w:t>It’s in the toybox» и других подобных конструкций).</w:t>
      </w:r>
    </w:p>
    <w:p w14:paraId="2736B577" w14:textId="77777777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Монологические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Монолог “Расскажи о своей комнате”: Описывание своей комнаты (или комнаты мечты) с использованием изученной лексики (мебель, цвет, форма) и предлогов места.</w:t>
      </w:r>
    </w:p>
    <w:p w14:paraId="78DC5C36" w14:textId="77777777" w:rsidR="006C42A6" w:rsidRPr="006C42A6" w:rsidRDefault="006C42A6" w:rsidP="00E534CB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2A6">
        <w:rPr>
          <w:rFonts w:ascii="Times New Roman" w:hAnsi="Times New Roman" w:cs="Times New Roman"/>
          <w:sz w:val="24"/>
          <w:szCs w:val="24"/>
        </w:rPr>
        <w:t>Работа с историей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2A6">
        <w:rPr>
          <w:rFonts w:ascii="Times New Roman" w:hAnsi="Times New Roman" w:cs="Times New Roman"/>
          <w:sz w:val="24"/>
          <w:szCs w:val="24"/>
        </w:rPr>
        <w:t>Прослушивание и обсуждение истории “It’s a house”.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2A6">
        <w:rPr>
          <w:rFonts w:ascii="Times New Roman" w:hAnsi="Times New Roman" w:cs="Times New Roman"/>
          <w:sz w:val="24"/>
          <w:szCs w:val="24"/>
        </w:rPr>
        <w:t>Разыгрывание диалогов из истории с опорой на картинки (распределение ролей, заучивание реплик).</w:t>
      </w:r>
    </w:p>
    <w:p w14:paraId="2BDFDED2" w14:textId="09B267A9" w:rsidR="006C42A6" w:rsidRPr="00137E70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9. 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My Face.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Мое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лицо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.</w:t>
      </w:r>
    </w:p>
    <w:p w14:paraId="4673DECD" w14:textId="77777777" w:rsidR="006C42A6" w:rsidRPr="00766FBE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3CCC153D" w14:textId="77777777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C42A6">
        <w:rPr>
          <w:rFonts w:ascii="Times New Roman" w:hAnsi="Times New Roman" w:cs="Times New Roman"/>
          <w:b/>
          <w:sz w:val="24"/>
          <w:szCs w:val="24"/>
        </w:rPr>
        <w:t> </w:t>
      </w:r>
      <w:r w:rsidRPr="006C42A6">
        <w:rPr>
          <w:rFonts w:ascii="Times New Roman" w:hAnsi="Times New Roman" w:cs="Times New Roman"/>
          <w:bCs/>
          <w:sz w:val="24"/>
          <w:szCs w:val="24"/>
        </w:rPr>
        <w:t>Формирование базового словарного запаса по теме “Части лица”, закрепление знаний о числе (один/два), повторение цветов и форм, ввод счета до 4, и освоение основ фонетики (звуки G, O). Также вводится понятие правил поведения и вежливого обращения (“Bless you”).</w:t>
      </w:r>
    </w:p>
    <w:p w14:paraId="7C578AD7" w14:textId="77777777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45765776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68061F5C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Части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лица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>: face, eyes, nose, mouth, ears, hair.</w:t>
      </w:r>
    </w:p>
    <w:p w14:paraId="4DEDEFED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Слова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на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звук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“G”: gorilla, game, gum, goat.</w:t>
      </w:r>
    </w:p>
    <w:p w14:paraId="3C1A3954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Слова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на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звук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“O”: octopus, orange, otter, ox.</w:t>
      </w:r>
    </w:p>
    <w:p w14:paraId="55162A60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Цвета (повторение).</w:t>
      </w:r>
    </w:p>
    <w:p w14:paraId="4E647D11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Формы предметов (повторение).</w:t>
      </w:r>
    </w:p>
    <w:p w14:paraId="001EC700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37C50BF7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Фраза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для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описания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частей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тела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и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лица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>: “I’ve got two (eyes, ears,) and one (nose, mouth, face)”.</w:t>
      </w:r>
    </w:p>
    <w:p w14:paraId="1D68C8B8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57E8EF5E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Звук “G” (как в словах gorilla, goat).</w:t>
      </w:r>
    </w:p>
    <w:p w14:paraId="1E33CFA7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Звук “O” (как в словах octopus, orange).</w:t>
      </w:r>
    </w:p>
    <w:p w14:paraId="44B1FFBA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7BAC560A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частей лица.</w:t>
      </w:r>
    </w:p>
    <w:p w14:paraId="1D6DA4D0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Понимание фраз для описания внешности.</w:t>
      </w:r>
    </w:p>
    <w:p w14:paraId="125877B0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66F45049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45B8E6F2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Называние частей лица.</w:t>
      </w:r>
    </w:p>
    <w:p w14:paraId="6180B75E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Описывание своего лица и лица других, используя фразу “I’ve got…”.</w:t>
      </w:r>
    </w:p>
    <w:p w14:paraId="220768BE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Произношение слов, начинающихся на звуки “G” и “O”.</w:t>
      </w:r>
    </w:p>
    <w:p w14:paraId="114A0177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5F26EDCC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Узнавание букв G и O.</w:t>
      </w:r>
    </w:p>
    <w:p w14:paraId="737D9475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 простых слов, начинающихся на звуки G и O.</w:t>
      </w:r>
    </w:p>
    <w:p w14:paraId="33B5352E" w14:textId="77777777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49C5F61C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lastRenderedPageBreak/>
        <w:t>(Возможно, в зависимости от уровня) Написание букв G и O.</w:t>
      </w:r>
    </w:p>
    <w:p w14:paraId="4A7F6630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Списывание изученных слов.</w:t>
      </w:r>
    </w:p>
    <w:p w14:paraId="14802D5C" w14:textId="4D77EC66" w:rsidR="006C42A6" w:rsidRPr="006C42A6" w:rsidRDefault="006C42A6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1458E7CF" w14:textId="77777777" w:rsidR="006C42A6" w:rsidRPr="006C42A6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Правила поведения (закрывать нос и рот при кашле, чихании или зевании).</w:t>
      </w:r>
    </w:p>
    <w:p w14:paraId="2C4BA2E4" w14:textId="77777777" w:rsidR="006C42A6" w:rsidRPr="00766FBE" w:rsidRDefault="006C42A6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Вежливое выражение сочувствия (Bless you).</w:t>
      </w:r>
    </w:p>
    <w:p w14:paraId="178A886B" w14:textId="20E84E6B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1E18CC01" w14:textId="3085C95B" w:rsidR="006C42A6" w:rsidRPr="006C42A6" w:rsidRDefault="006C42A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6FD857F4" w14:textId="77777777" w:rsidR="006C41CC" w:rsidRPr="00766FBE" w:rsidRDefault="006C42A6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Построение диалогов с фразой: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6FBE">
        <w:rPr>
          <w:rFonts w:ascii="Times New Roman" w:hAnsi="Times New Roman" w:cs="Times New Roman"/>
          <w:sz w:val="24"/>
          <w:szCs w:val="24"/>
        </w:rPr>
        <w:t>’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Pr="00766FBE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eyes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ears</w:t>
      </w:r>
      <w:r w:rsidRPr="00766FBE">
        <w:rPr>
          <w:rFonts w:ascii="Times New Roman" w:hAnsi="Times New Roman" w:cs="Times New Roman"/>
          <w:sz w:val="24"/>
          <w:szCs w:val="24"/>
        </w:rPr>
        <w:t xml:space="preserve">,)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766FBE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nose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mouth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face</w:t>
      </w:r>
      <w:r w:rsidRPr="00766FBE">
        <w:rPr>
          <w:rFonts w:ascii="Times New Roman" w:hAnsi="Times New Roman" w:cs="Times New Roman"/>
          <w:sz w:val="24"/>
          <w:szCs w:val="24"/>
        </w:rPr>
        <w:t>)”.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Разыгрывание диалогов из истории “My Face”.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Ролевая Игра с применением фразы Bless you.</w:t>
      </w:r>
    </w:p>
    <w:p w14:paraId="3A4C5FA2" w14:textId="77777777" w:rsidR="006C41CC" w:rsidRPr="00766FBE" w:rsidRDefault="006C42A6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“Show Me!”: Поднятие карточки с изображением части лица, животного или картинки со словом, начинающимся на звук G или O.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“What’s Missing?”: Определение отсутствующей карточки (часть лица, животное, слово на G/O).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D/G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Игра - сортировка карточек со словами на звуки G/O</w:t>
      </w:r>
    </w:p>
    <w:p w14:paraId="130CFA86" w14:textId="77777777" w:rsidR="006C41CC" w:rsidRPr="00766FBE" w:rsidRDefault="006C42A6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Монолог “Расскажи о своем лице”: Описывание своего лица, используя изученную лексику (части лица, цвета), а также творческий подход (“Необычный герой”).</w:t>
      </w:r>
    </w:p>
    <w:p w14:paraId="6D3F4E80" w14:textId="77777777" w:rsidR="006C41CC" w:rsidRPr="00766FBE" w:rsidRDefault="006C42A6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историей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Прослушивание и обсуждение истории “My Face”.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Разыгрывание диалогов из истории с опорой на картинки.</w:t>
      </w:r>
    </w:p>
    <w:p w14:paraId="269CFE95" w14:textId="6126B4DA" w:rsidR="006C42A6" w:rsidRPr="00766FBE" w:rsidRDefault="006C42A6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Закрепление ценностей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Ролевая Игра с применением фразы Bless you</w:t>
      </w:r>
      <w:r w:rsidR="006C41CC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</w:t>
      </w:r>
    </w:p>
    <w:p w14:paraId="59CC91DA" w14:textId="7FE670FF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10.</w:t>
      </w:r>
      <w:r w:rsidR="00137E70" w:rsidRPr="00137E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My Face.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Мое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лицо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.</w:t>
      </w:r>
    </w:p>
    <w:p w14:paraId="18042B25" w14:textId="77777777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7C16EAF0" w14:textId="77777777" w:rsidR="006C41CC" w:rsidRPr="006C42A6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C42A6">
        <w:rPr>
          <w:rFonts w:ascii="Times New Roman" w:hAnsi="Times New Roman" w:cs="Times New Roman"/>
          <w:b/>
          <w:sz w:val="24"/>
          <w:szCs w:val="24"/>
        </w:rPr>
        <w:t> </w:t>
      </w:r>
      <w:r w:rsidRPr="006C42A6">
        <w:rPr>
          <w:rFonts w:ascii="Times New Roman" w:hAnsi="Times New Roman" w:cs="Times New Roman"/>
          <w:bCs/>
          <w:sz w:val="24"/>
          <w:szCs w:val="24"/>
        </w:rPr>
        <w:t>Формирование базового словарного запаса по теме “Части лица”, закрепление знаний о числе (один/два), повторение цветов и форм, ввод счета до 4, и освоение основ фонетики (звуки G, O). Также вводится понятие правил поведения и вежливого обращения (“Bless you”).</w:t>
      </w:r>
    </w:p>
    <w:p w14:paraId="163FE47D" w14:textId="77777777" w:rsidR="006C41CC" w:rsidRPr="006C42A6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Изучаемый материал:</w:t>
      </w:r>
    </w:p>
    <w:p w14:paraId="2C2D4715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Лексика (словарный запас):</w:t>
      </w:r>
    </w:p>
    <w:p w14:paraId="600CC8E5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Части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лица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>: face, eyes, nose, mouth, ears, hair.</w:t>
      </w:r>
    </w:p>
    <w:p w14:paraId="6583D1FB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Слова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на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звук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“G”: gorilla, game, gum, goat.</w:t>
      </w:r>
    </w:p>
    <w:p w14:paraId="0D1B6D64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Слова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на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звук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“O”: octopus, orange, otter, ox.</w:t>
      </w:r>
    </w:p>
    <w:p w14:paraId="70405BAF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Цвета (повторение).</w:t>
      </w:r>
    </w:p>
    <w:p w14:paraId="700A37EA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Формы предметов (повторение).</w:t>
      </w:r>
    </w:p>
    <w:p w14:paraId="53100936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Грамматика:</w:t>
      </w:r>
    </w:p>
    <w:p w14:paraId="293E4A8A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Фраза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для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описания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частей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тела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и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C42A6">
        <w:rPr>
          <w:rFonts w:ascii="Times New Roman" w:hAnsi="Times New Roman" w:cs="Times New Roman"/>
          <w:bCs/>
          <w:sz w:val="24"/>
          <w:szCs w:val="24"/>
        </w:rPr>
        <w:t>лица</w:t>
      </w:r>
      <w:r w:rsidRPr="006C42A6">
        <w:rPr>
          <w:rFonts w:ascii="Times New Roman" w:hAnsi="Times New Roman" w:cs="Times New Roman"/>
          <w:bCs/>
          <w:sz w:val="24"/>
          <w:szCs w:val="24"/>
          <w:lang w:val="en-US"/>
        </w:rPr>
        <w:t>: “I’ve got two (eyes, ears,) and one (nose, mouth, face)”.</w:t>
      </w:r>
    </w:p>
    <w:p w14:paraId="55BE5584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Фонетика:</w:t>
      </w:r>
    </w:p>
    <w:p w14:paraId="01E38A70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Звук “G” (как в словах gorilla, goat).</w:t>
      </w:r>
    </w:p>
    <w:p w14:paraId="1142AA3B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Звук “O” (как в словах octopus, orange).</w:t>
      </w:r>
    </w:p>
    <w:p w14:paraId="45894E1C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Аудирование:</w:t>
      </w:r>
    </w:p>
    <w:p w14:paraId="3F866D40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Распознавание на слух названий частей лица.</w:t>
      </w:r>
    </w:p>
    <w:p w14:paraId="231A0B5D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Понимание фраз для описания внешности.</w:t>
      </w:r>
    </w:p>
    <w:p w14:paraId="3932C3D4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Восприятие английской речи в историях.</w:t>
      </w:r>
    </w:p>
    <w:p w14:paraId="6B8F7C12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Говорение:</w:t>
      </w:r>
    </w:p>
    <w:p w14:paraId="7A97B97E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Называние частей лица.</w:t>
      </w:r>
    </w:p>
    <w:p w14:paraId="29B419D3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Описывание своего лица и лица других, используя фразу “I’ve got…”.</w:t>
      </w:r>
    </w:p>
    <w:p w14:paraId="7D4F81A6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Произношение слов, начинающихся на звуки “G” и “O”.</w:t>
      </w:r>
    </w:p>
    <w:p w14:paraId="6E2DC0E0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Чтение:</w:t>
      </w:r>
    </w:p>
    <w:p w14:paraId="6C4D5014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lastRenderedPageBreak/>
        <w:t>Узнавание букв G и O.</w:t>
      </w:r>
    </w:p>
    <w:p w14:paraId="6D05EF19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Чтение простых слов, начинающихся на звуки G и O.</w:t>
      </w:r>
    </w:p>
    <w:p w14:paraId="17B27836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Письмо:</w:t>
      </w:r>
    </w:p>
    <w:p w14:paraId="34BA7946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(Возможно, в зависимости от уровня) Написание букв G и O.</w:t>
      </w:r>
    </w:p>
    <w:p w14:paraId="70CB3B1C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Списывание изученных слов.</w:t>
      </w:r>
    </w:p>
    <w:p w14:paraId="3FA7825B" w14:textId="77777777" w:rsidR="006C41CC" w:rsidRPr="006C42A6" w:rsidRDefault="006C41CC" w:rsidP="00E534CB">
      <w:pPr>
        <w:numPr>
          <w:ilvl w:val="0"/>
          <w:numId w:val="5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Ценности:</w:t>
      </w:r>
    </w:p>
    <w:p w14:paraId="1840A72A" w14:textId="77777777" w:rsidR="006C41CC" w:rsidRPr="006C42A6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Правила поведения (закрывать нос и рот при кашле, чихании или зевании).</w:t>
      </w:r>
    </w:p>
    <w:p w14:paraId="0359C264" w14:textId="77777777" w:rsidR="006C41CC" w:rsidRPr="00766FBE" w:rsidRDefault="006C41CC" w:rsidP="00E534CB">
      <w:pPr>
        <w:numPr>
          <w:ilvl w:val="1"/>
          <w:numId w:val="52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Cs/>
          <w:sz w:val="24"/>
          <w:szCs w:val="24"/>
        </w:rPr>
        <w:t>Вежливое выражение сочувствия (Bless you).</w:t>
      </w:r>
    </w:p>
    <w:p w14:paraId="4222F55E" w14:textId="1D78EA6E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2583186C" w14:textId="0B151067" w:rsidR="006C41CC" w:rsidRPr="006C42A6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2A6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314CB383" w14:textId="77777777" w:rsidR="006C41CC" w:rsidRPr="00766FBE" w:rsidRDefault="006C41CC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6FBE">
        <w:rPr>
          <w:rFonts w:ascii="Times New Roman" w:hAnsi="Times New Roman" w:cs="Times New Roman"/>
          <w:sz w:val="24"/>
          <w:szCs w:val="24"/>
        </w:rPr>
        <w:t>’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got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Pr="00766FBE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eyes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ears</w:t>
      </w:r>
      <w:r w:rsidRPr="00766FBE">
        <w:rPr>
          <w:rFonts w:ascii="Times New Roman" w:hAnsi="Times New Roman" w:cs="Times New Roman"/>
          <w:sz w:val="24"/>
          <w:szCs w:val="24"/>
        </w:rPr>
        <w:t xml:space="preserve">,)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766FBE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nose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mouth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face</w:t>
      </w:r>
      <w:r w:rsidRPr="00766FBE">
        <w:rPr>
          <w:rFonts w:ascii="Times New Roman" w:hAnsi="Times New Roman" w:cs="Times New Roman"/>
          <w:sz w:val="24"/>
          <w:szCs w:val="24"/>
        </w:rPr>
        <w:t>)”. Разыгрывание диалогов из истории “My Face”. Ролевая Игра с применением фразы Bless you.</w:t>
      </w:r>
    </w:p>
    <w:p w14:paraId="668F7EFB" w14:textId="77777777" w:rsidR="006C41CC" w:rsidRPr="00766FBE" w:rsidRDefault="006C41CC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 “Show Me!”: Поднятие карточки с изображением части лица, животного или картинки со словом, начинающимся на звук G или O. “What’s Missing?”: Определение отсутствующей карточки (часть лица, животное, слово на G/O). Игра - сортировка карточек со словами на звуки D/G. Игра - сортировка карточек со словами на звуки G/O</w:t>
      </w:r>
    </w:p>
    <w:p w14:paraId="2A074D95" w14:textId="77777777" w:rsidR="006C41CC" w:rsidRPr="00766FBE" w:rsidRDefault="006C41CC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 Монолог “Расскажи о своем лице”: Описывание своего лица, используя изученную лексику (части лица, цвета), а также творческий подход (“Необычный герой”).</w:t>
      </w:r>
    </w:p>
    <w:p w14:paraId="75382445" w14:textId="77777777" w:rsidR="006C41CC" w:rsidRPr="00766FBE" w:rsidRDefault="006C41CC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 истории “My Face”. Разыгрывание диалогов из истории с опорой на картинки.</w:t>
      </w:r>
    </w:p>
    <w:p w14:paraId="05D44E6D" w14:textId="77777777" w:rsidR="006C41CC" w:rsidRPr="00766FBE" w:rsidRDefault="006C41CC" w:rsidP="00E534CB">
      <w:pPr>
        <w:pStyle w:val="af8"/>
        <w:numPr>
          <w:ilvl w:val="0"/>
          <w:numId w:val="5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Закрепление ценностей. Ролевая Игра с применением фразы Bless you. Работа в рабочей тетради</w:t>
      </w:r>
    </w:p>
    <w:p w14:paraId="5BA7CEF8" w14:textId="33D11333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Food. Еда.</w:t>
      </w:r>
    </w:p>
    <w:p w14:paraId="4FBBD80F" w14:textId="77777777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1C8253BD" w14:textId="157D4749" w:rsidR="006C41CC" w:rsidRPr="006C41CC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C41CC">
        <w:rPr>
          <w:rFonts w:ascii="Times New Roman" w:hAnsi="Times New Roman" w:cs="Times New Roman"/>
          <w:sz w:val="24"/>
          <w:szCs w:val="24"/>
        </w:rPr>
        <w:t> </w:t>
      </w:r>
      <w:r w:rsidR="00336B51">
        <w:rPr>
          <w:rFonts w:ascii="Times New Roman" w:hAnsi="Times New Roman" w:cs="Times New Roman"/>
          <w:sz w:val="24"/>
          <w:szCs w:val="24"/>
        </w:rPr>
        <w:t>ф</w:t>
      </w:r>
      <w:r w:rsidRPr="006C41CC">
        <w:rPr>
          <w:rFonts w:ascii="Times New Roman" w:hAnsi="Times New Roman" w:cs="Times New Roman"/>
          <w:sz w:val="24"/>
          <w:szCs w:val="24"/>
        </w:rPr>
        <w:t>ормирование базового словарного запаса по теме “Еда и напитки”, закрепление навыков построения простых диалогов (предпочтения), повторение цветов и форм, счет до 5, а также освоение основ фонетики (звуки U, L). Также вводится понятие “делиться” и вежливые фразы просьбы.</w:t>
      </w:r>
    </w:p>
    <w:p w14:paraId="4ED33D05" w14:textId="77777777" w:rsidR="006C41CC" w:rsidRPr="006C41CC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8D8CDF9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062852D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Еда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и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напитки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: cake, cheese, apple, banana, water, juice, milk.</w:t>
      </w:r>
    </w:p>
    <w:p w14:paraId="6E9BE045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Слова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на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звук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“U”: umbrella, underwear, umpire, upset.</w:t>
      </w:r>
    </w:p>
    <w:p w14:paraId="6CF7977F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Слова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на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звук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“L”: lemon, lamp, lion, lettuce.</w:t>
      </w:r>
    </w:p>
    <w:p w14:paraId="717BDAA5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Цвета (повторение).</w:t>
      </w:r>
    </w:p>
    <w:p w14:paraId="377FE15B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Формы предметов (повторение).</w:t>
      </w:r>
    </w:p>
    <w:p w14:paraId="3FF52BD0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Грамматика:</w:t>
      </w:r>
    </w:p>
    <w:p w14:paraId="3B9E968A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Фразы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для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выражения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предпочтений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: “I like (cheese)”, “Do you like (milk)? - Yes, I do / No, I don’t”.</w:t>
      </w:r>
    </w:p>
    <w:p w14:paraId="4E020D04" w14:textId="77777777" w:rsidR="006C41CC" w:rsidRPr="006C41CC" w:rsidRDefault="006C41CC" w:rsidP="00E534CB">
      <w:pPr>
        <w:numPr>
          <w:ilvl w:val="2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Фразы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: This is… I’d like…</w:t>
      </w:r>
    </w:p>
    <w:p w14:paraId="3FBA26F9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Фразы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вежливой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просьбы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: “Can I have…?”, “Thank you”.</w:t>
      </w:r>
    </w:p>
    <w:p w14:paraId="6375F419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Фонетика:</w:t>
      </w:r>
    </w:p>
    <w:p w14:paraId="3F225486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Звук “U” (как в словах umbrella, upset).</w:t>
      </w:r>
    </w:p>
    <w:p w14:paraId="231172AC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Звук “L” (как в словах lemon, lion).</w:t>
      </w:r>
    </w:p>
    <w:p w14:paraId="6F68E9BA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6DB7C15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Распознавание на слух названий еды и напитков.</w:t>
      </w:r>
    </w:p>
    <w:p w14:paraId="4D3400AE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Понимание вопросов о предпочтениях в еде.</w:t>
      </w:r>
    </w:p>
    <w:p w14:paraId="5F0ADEE3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Восприятие английской речи в историях.</w:t>
      </w:r>
    </w:p>
    <w:p w14:paraId="3F1595D6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lastRenderedPageBreak/>
        <w:t>Узнавание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фразы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Can I have…? Thank </w:t>
      </w:r>
      <w:proofErr w:type="gramStart"/>
      <w:r w:rsidRPr="006C41CC">
        <w:rPr>
          <w:rFonts w:ascii="Times New Roman" w:hAnsi="Times New Roman" w:cs="Times New Roman"/>
          <w:sz w:val="24"/>
          <w:szCs w:val="24"/>
          <w:lang w:val="en-US"/>
        </w:rPr>
        <w:t>you..</w:t>
      </w:r>
      <w:proofErr w:type="gramEnd"/>
    </w:p>
    <w:p w14:paraId="3A2217BF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Говорение:</w:t>
      </w:r>
    </w:p>
    <w:p w14:paraId="48F5CE88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Называние еды и напитков.</w:t>
      </w:r>
    </w:p>
    <w:p w14:paraId="19011093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 и “Do you like…?”.</w:t>
      </w:r>
    </w:p>
    <w:p w14:paraId="58E590B9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“U” и “L”.</w:t>
      </w:r>
    </w:p>
    <w:p w14:paraId="79EDE152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Использование фраз “Can I have…?”, “Thank you” в подходящих ситуациях.</w:t>
      </w:r>
    </w:p>
    <w:p w14:paraId="35E9F802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Чтение:</w:t>
      </w:r>
    </w:p>
    <w:p w14:paraId="6BDC29E2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Узнавание букв U и L.</w:t>
      </w:r>
    </w:p>
    <w:p w14:paraId="783FB60A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U и L.</w:t>
      </w:r>
    </w:p>
    <w:p w14:paraId="3F37900C" w14:textId="7777777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Письмо:</w:t>
      </w:r>
    </w:p>
    <w:p w14:paraId="519E0449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U и L.</w:t>
      </w:r>
    </w:p>
    <w:p w14:paraId="36173BE3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3461455D" w14:textId="11ACCBB3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Ценности:</w:t>
      </w:r>
    </w:p>
    <w:p w14:paraId="12AEC8B8" w14:textId="77777777" w:rsidR="006C41CC" w:rsidRPr="006C41CC" w:rsidRDefault="006C41CC" w:rsidP="00E534CB">
      <w:pPr>
        <w:numPr>
          <w:ilvl w:val="1"/>
          <w:numId w:val="5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Важность делиться с другими.</w:t>
      </w:r>
    </w:p>
    <w:p w14:paraId="5656FCB4" w14:textId="77777777" w:rsidR="006C41CC" w:rsidRPr="006C41CC" w:rsidRDefault="006C41CC" w:rsidP="00E534CB">
      <w:pPr>
        <w:numPr>
          <w:ilvl w:val="2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Фразы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: This is… I’d like…</w:t>
      </w:r>
    </w:p>
    <w:p w14:paraId="622978A1" w14:textId="2D0F5637" w:rsidR="006C41CC" w:rsidRPr="006C41CC" w:rsidRDefault="006C41CC" w:rsidP="00E534CB">
      <w:pPr>
        <w:numPr>
          <w:ilvl w:val="0"/>
          <w:numId w:val="5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Повторение: Счет от 1 до 5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Pr="006C41CC">
        <w:rPr>
          <w:rFonts w:ascii="Times New Roman" w:hAnsi="Times New Roman" w:cs="Times New Roman"/>
          <w:sz w:val="24"/>
          <w:szCs w:val="24"/>
        </w:rPr>
        <w:t xml:space="preserve"> Цвета и формы</w:t>
      </w:r>
    </w:p>
    <w:p w14:paraId="661917F1" w14:textId="2F6D66FE" w:rsidR="006C41CC" w:rsidRPr="006C41CC" w:rsidRDefault="006C41CC" w:rsidP="00E534CB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Диалогические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Фразы: “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C41CC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6C41CC">
        <w:rPr>
          <w:rFonts w:ascii="Times New Roman" w:hAnsi="Times New Roman" w:cs="Times New Roman"/>
          <w:sz w:val="24"/>
          <w:szCs w:val="24"/>
        </w:rPr>
        <w:t>…”, “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6C41CC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6C41CC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6C41CC">
        <w:rPr>
          <w:rFonts w:ascii="Times New Roman" w:hAnsi="Times New Roman" w:cs="Times New Roman"/>
          <w:sz w:val="24"/>
          <w:szCs w:val="24"/>
        </w:rPr>
        <w:t>…?”.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Ролевая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игра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 w:rsidRPr="006C41CC">
        <w:rPr>
          <w:rFonts w:ascii="Times New Roman" w:hAnsi="Times New Roman" w:cs="Times New Roman"/>
          <w:sz w:val="24"/>
          <w:szCs w:val="24"/>
        </w:rPr>
        <w:t>В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кафе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”: </w:t>
      </w:r>
      <w:r w:rsidRPr="006C41CC">
        <w:rPr>
          <w:rFonts w:ascii="Times New Roman" w:hAnsi="Times New Roman" w:cs="Times New Roman"/>
          <w:sz w:val="24"/>
          <w:szCs w:val="24"/>
        </w:rPr>
        <w:t>фразы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“This is…”, “I’d like…”, “Can I have…?”, “Thank you”. </w:t>
      </w:r>
      <w:r w:rsidRPr="006C41CC">
        <w:rPr>
          <w:rFonts w:ascii="Times New Roman" w:hAnsi="Times New Roman" w:cs="Times New Roman"/>
          <w:sz w:val="24"/>
          <w:szCs w:val="24"/>
        </w:rPr>
        <w:t>Разыгрывание диалогов из истории</w:t>
      </w:r>
    </w:p>
    <w:p w14:paraId="7613BCC9" w14:textId="52F6043B" w:rsidR="006C41CC" w:rsidRPr="006C41CC" w:rsidRDefault="006C41CC" w:rsidP="00E534CB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“Show Me!”.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“What’s Missing?”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«Съедобное -несъедобное».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Сортировка карточек со словами на звуки O/U *Сортировка карточек со словами на звуки U/L</w:t>
      </w:r>
    </w:p>
    <w:p w14:paraId="2A0EB5CD" w14:textId="77777777" w:rsidR="006C41CC" w:rsidRPr="00137E70" w:rsidRDefault="006C41CC" w:rsidP="00E534CB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1CC">
        <w:rPr>
          <w:rFonts w:ascii="Times New Roman" w:hAnsi="Times New Roman" w:cs="Times New Roman"/>
          <w:sz w:val="24"/>
          <w:szCs w:val="24"/>
        </w:rPr>
        <w:t>Поделка “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C41CC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6C41CC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6C41CC">
        <w:rPr>
          <w:rFonts w:ascii="Times New Roman" w:hAnsi="Times New Roman" w:cs="Times New Roman"/>
          <w:sz w:val="24"/>
          <w:szCs w:val="24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>Umbrella</w:t>
      </w:r>
      <w:r w:rsidRPr="006C41CC">
        <w:rPr>
          <w:rFonts w:ascii="Times New Roman" w:hAnsi="Times New Roman" w:cs="Times New Roman"/>
          <w:sz w:val="24"/>
          <w:szCs w:val="24"/>
        </w:rPr>
        <w:t>”. Создание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поделки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«My Favourite food» </w:t>
      </w:r>
    </w:p>
    <w:p w14:paraId="29B4F324" w14:textId="208F81B0" w:rsidR="006C41CC" w:rsidRPr="00766FBE" w:rsidRDefault="006C41CC" w:rsidP="00E534CB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Работа в рабочей тетради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1CC">
        <w:rPr>
          <w:rFonts w:ascii="Times New Roman" w:hAnsi="Times New Roman" w:cs="Times New Roman"/>
          <w:sz w:val="24"/>
          <w:szCs w:val="24"/>
        </w:rPr>
        <w:t>Повторение цветов и форм предметов, повторения счета от 1 до 4, цифра 5. Работа в рабочей тетради (раскрашивание)</w:t>
      </w:r>
    </w:p>
    <w:p w14:paraId="6EF2B8FA" w14:textId="1E86F9E0" w:rsidR="006C41CC" w:rsidRPr="006C41CC" w:rsidRDefault="006C41CC" w:rsidP="00E534CB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Монологические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6C41CC">
        <w:rPr>
          <w:rFonts w:ascii="Times New Roman" w:hAnsi="Times New Roman" w:cs="Times New Roman"/>
          <w:sz w:val="24"/>
          <w:szCs w:val="24"/>
        </w:rPr>
        <w:t>“Расскажи о своей любимой еде”.</w:t>
      </w:r>
    </w:p>
    <w:p w14:paraId="6A80EAE4" w14:textId="22B3ADEC" w:rsidR="006C41CC" w:rsidRPr="00137E70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Festivals.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праздники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. New Year/Christmas.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Новый год/ Рождество.</w:t>
      </w:r>
    </w:p>
    <w:p w14:paraId="7859C5C3" w14:textId="6EC016D9" w:rsidR="006C41CC" w:rsidRPr="00766FBE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7D612144" w14:textId="2D993C72" w:rsidR="006C41CC" w:rsidRPr="006C41CC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C41CC">
        <w:rPr>
          <w:rFonts w:ascii="Times New Roman" w:hAnsi="Times New Roman" w:cs="Times New Roman"/>
          <w:sz w:val="24"/>
          <w:szCs w:val="24"/>
        </w:rPr>
        <w:t> </w:t>
      </w:r>
      <w:r w:rsidR="00336B51">
        <w:rPr>
          <w:rFonts w:ascii="Times New Roman" w:hAnsi="Times New Roman" w:cs="Times New Roman"/>
          <w:sz w:val="24"/>
          <w:szCs w:val="24"/>
        </w:rPr>
        <w:t>р</w:t>
      </w:r>
      <w:r w:rsidRPr="006C41CC">
        <w:rPr>
          <w:rFonts w:ascii="Times New Roman" w:hAnsi="Times New Roman" w:cs="Times New Roman"/>
          <w:sz w:val="24"/>
          <w:szCs w:val="24"/>
        </w:rPr>
        <w:t>асширить словарный запас по теме “Зима и Рождество/Новый Год”, активизировать знания о временах года, закрепить пройденные фонетические элементы и навыки вежливого общения. Развитие творческих навыков и интереса к культуре.</w:t>
      </w:r>
    </w:p>
    <w:p w14:paraId="124623B8" w14:textId="77777777" w:rsidR="006C41CC" w:rsidRPr="006C41CC" w:rsidRDefault="006C41CC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27D5009E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31857EC6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Слова, связанные с зимой (конкретный перечень не указан, но подразумевается): snow, snowman, snowflake, cold, ice, winter - это примеры, нужно конкретизировать в программе.</w:t>
      </w:r>
    </w:p>
    <w:p w14:paraId="695D2F72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Слова, связанные с Рождеством и Новым годом: Santa Claus, Christmas tree, present, New Year, Merry Christmas, Happy New Year - это примеры, нужно конкретизировать в программе.</w:t>
      </w:r>
    </w:p>
    <w:p w14:paraId="36F20720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Времена года (повторение): winter, summer, autumn, spring.</w:t>
      </w:r>
    </w:p>
    <w:p w14:paraId="7E0820E0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C41CC">
        <w:rPr>
          <w:rFonts w:ascii="Times New Roman" w:hAnsi="Times New Roman" w:cs="Times New Roman"/>
          <w:sz w:val="24"/>
          <w:szCs w:val="24"/>
        </w:rPr>
        <w:t>Слова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на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C41CC">
        <w:rPr>
          <w:rFonts w:ascii="Times New Roman" w:hAnsi="Times New Roman" w:cs="Times New Roman"/>
          <w:sz w:val="24"/>
          <w:szCs w:val="24"/>
        </w:rPr>
        <w:t>звук</w:t>
      </w:r>
      <w:r w:rsidRPr="006C41CC">
        <w:rPr>
          <w:rFonts w:ascii="Times New Roman" w:hAnsi="Times New Roman" w:cs="Times New Roman"/>
          <w:sz w:val="24"/>
          <w:szCs w:val="24"/>
          <w:lang w:val="en-US"/>
        </w:rPr>
        <w:t xml:space="preserve"> “K”: kettle, kite, kangaroo, koala.</w:t>
      </w:r>
    </w:p>
    <w:p w14:paraId="18E231CE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Повторение ранее изученной лексики и звуков.</w:t>
      </w:r>
    </w:p>
    <w:p w14:paraId="389D6C33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Грамматика:</w:t>
      </w:r>
    </w:p>
    <w:p w14:paraId="0A4CBB7E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(Повторение) Фразы для выражения предпочтений: “What’s your favorite season?”. “I like winter”.</w:t>
      </w:r>
    </w:p>
    <w:p w14:paraId="3CC197E2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(Повторение) Фразы, используемые в предыдущих темах.</w:t>
      </w:r>
    </w:p>
    <w:p w14:paraId="69EC7B09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Фраза для вежливой просьбы: Can I have…?</w:t>
      </w:r>
    </w:p>
    <w:p w14:paraId="3039027B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Фонетика:</w:t>
      </w:r>
    </w:p>
    <w:p w14:paraId="1620E5FA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Повторение и закрепление ранее изученных звуков: S, A, T, I, P, N, E, C, H, R, M, D, G, O, U, L.</w:t>
      </w:r>
    </w:p>
    <w:p w14:paraId="072371A1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Вводится звук K (kettle, kite).</w:t>
      </w:r>
    </w:p>
    <w:p w14:paraId="75CADDBD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lastRenderedPageBreak/>
        <w:t>Аудирование:</w:t>
      </w:r>
    </w:p>
    <w:p w14:paraId="02A99AF8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Распознавание на слух слов, связанных с зимой, Рождеством и Новым годом, и временами года.</w:t>
      </w:r>
    </w:p>
    <w:p w14:paraId="3FAAC096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Понимание вопросов о любимом времени года.</w:t>
      </w:r>
    </w:p>
    <w:p w14:paraId="14AAFF95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Восприятие английской речи в песнях и историях.</w:t>
      </w:r>
    </w:p>
    <w:p w14:paraId="7F1BAD60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Узнавание фразы вежливой просьбы.</w:t>
      </w:r>
    </w:p>
    <w:p w14:paraId="63D72932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Говорение:</w:t>
      </w:r>
    </w:p>
    <w:p w14:paraId="50543D9A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Называние зимних признаков и явлений, рождественских и новогодних символов.</w:t>
      </w:r>
    </w:p>
    <w:p w14:paraId="4ACC2000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Описывание зимы и Рождества.</w:t>
      </w:r>
    </w:p>
    <w:p w14:paraId="13F47ECA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Выражение своего мнения о любимом времени года.</w:t>
      </w:r>
    </w:p>
    <w:p w14:paraId="25B0B63E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Произношение слов с изученными звуками.</w:t>
      </w:r>
    </w:p>
    <w:p w14:paraId="074C3E78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Использование фразы вежливой просьбы.</w:t>
      </w:r>
    </w:p>
    <w:p w14:paraId="1305422F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Чтение:</w:t>
      </w:r>
    </w:p>
    <w:p w14:paraId="4BC8CE94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Повторение изученных букв.</w:t>
      </w:r>
    </w:p>
    <w:p w14:paraId="71A9E4DF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Чтение слов с изученными звуками.</w:t>
      </w:r>
    </w:p>
    <w:p w14:paraId="1DBE2870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Письмо:</w:t>
      </w:r>
    </w:p>
    <w:p w14:paraId="23221A0B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изученных букв и слов.</w:t>
      </w:r>
    </w:p>
    <w:p w14:paraId="6E4DEB2A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3E439BED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Знакомство с традициями и обычаями, связанными с зимой, Рождеством и Новым годом в англоязычных странах.</w:t>
      </w:r>
    </w:p>
    <w:p w14:paraId="42C19BB4" w14:textId="77777777" w:rsidR="006C41CC" w:rsidRPr="006C41CC" w:rsidRDefault="006C41CC" w:rsidP="00E534CB">
      <w:pPr>
        <w:numPr>
          <w:ilvl w:val="0"/>
          <w:numId w:val="5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>Ценности</w:t>
      </w:r>
    </w:p>
    <w:p w14:paraId="187F229B" w14:textId="77777777" w:rsidR="006C41CC" w:rsidRPr="006C41CC" w:rsidRDefault="006C41CC" w:rsidP="00E534CB">
      <w:pPr>
        <w:numPr>
          <w:ilvl w:val="1"/>
          <w:numId w:val="5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C41CC">
        <w:rPr>
          <w:rFonts w:ascii="Times New Roman" w:hAnsi="Times New Roman" w:cs="Times New Roman"/>
          <w:sz w:val="24"/>
          <w:szCs w:val="24"/>
        </w:rPr>
        <w:t xml:space="preserve">Закрепление Важности </w:t>
      </w:r>
      <w:proofErr w:type="gramStart"/>
      <w:r w:rsidRPr="006C41CC">
        <w:rPr>
          <w:rFonts w:ascii="Times New Roman" w:hAnsi="Times New Roman" w:cs="Times New Roman"/>
          <w:sz w:val="24"/>
          <w:szCs w:val="24"/>
        </w:rPr>
        <w:t>говорит</w:t>
      </w:r>
      <w:proofErr w:type="gramEnd"/>
      <w:r w:rsidRPr="006C41CC">
        <w:rPr>
          <w:rFonts w:ascii="Times New Roman" w:hAnsi="Times New Roman" w:cs="Times New Roman"/>
          <w:sz w:val="24"/>
          <w:szCs w:val="24"/>
        </w:rPr>
        <w:t xml:space="preserve"> «Спасибо».</w:t>
      </w:r>
    </w:p>
    <w:p w14:paraId="1FB6A988" w14:textId="77777777" w:rsidR="00D47AE1" w:rsidRPr="00766FBE" w:rsidRDefault="00D47AE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3D928FFC" w14:textId="77777777" w:rsidR="00D47AE1" w:rsidRPr="00766FBE" w:rsidRDefault="00D47AE1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B34BB35" w14:textId="77777777" w:rsidR="00D47AE1" w:rsidRPr="00766FBE" w:rsidRDefault="00D47AE1" w:rsidP="00E534CB">
      <w:pPr>
        <w:pStyle w:val="af8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Пение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Исполнение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песни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“What’s your favorite season?”. </w:t>
      </w:r>
      <w:r w:rsidRPr="00766FBE">
        <w:rPr>
          <w:rFonts w:ascii="Times New Roman" w:hAnsi="Times New Roman" w:cs="Times New Roman"/>
          <w:sz w:val="24"/>
          <w:szCs w:val="24"/>
        </w:rPr>
        <w:t>Исполнение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песни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“We wish you a Merry Christmas and Happy New year”.</w:t>
      </w:r>
    </w:p>
    <w:p w14:paraId="55A8937F" w14:textId="77777777" w:rsidR="00D47AE1" w:rsidRPr="00766FBE" w:rsidRDefault="00D47AE1" w:rsidP="00E534CB">
      <w:pPr>
        <w:pStyle w:val="af8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 поделки “Snowflake”. Создание поделки “Snowman”. Создание поделки “Santa Clause”. Создание поделки “K is for kangaroo”.</w:t>
      </w:r>
    </w:p>
    <w:p w14:paraId="2A1CD4EF" w14:textId="77777777" w:rsidR="00D47AE1" w:rsidRPr="00766FBE" w:rsidRDefault="00D47AE1" w:rsidP="00E534CB">
      <w:pPr>
        <w:pStyle w:val="af8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Фонетические упражнения. Сортировка карточек по начальному звуку. Игра “Show me” Игра “What’s missing”</w:t>
      </w:r>
    </w:p>
    <w:p w14:paraId="4A74F923" w14:textId="77777777" w:rsidR="00D47AE1" w:rsidRPr="00766FBE" w:rsidRDefault="00D47AE1" w:rsidP="00E534CB">
      <w:pPr>
        <w:pStyle w:val="af8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Аудирование и говорение. Повторение слов. Ответы на вопросы. Описывание зимы, Рождества и Нового года. Работа с историей. Прослушивание и обсуждение истории с героями книги Разыгрывание диалогов из истории с опорой на картинки</w:t>
      </w:r>
    </w:p>
    <w:p w14:paraId="189E3E34" w14:textId="6930BA32" w:rsidR="00D47AE1" w:rsidRPr="00766FBE" w:rsidRDefault="00D47AE1" w:rsidP="00E534CB">
      <w:pPr>
        <w:pStyle w:val="af8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Закрепление фраз вежливости. Ролевая игра с повторением фразы Can I have…? Thank you</w:t>
      </w:r>
    </w:p>
    <w:p w14:paraId="74C05AC9" w14:textId="6818C083" w:rsidR="00D47AE1" w:rsidRPr="00766FBE" w:rsidRDefault="00D47AE1" w:rsidP="00E534CB">
      <w:pPr>
        <w:pStyle w:val="af8"/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Выставка творческих работ.</w:t>
      </w:r>
    </w:p>
    <w:p w14:paraId="2928747D" w14:textId="1891D7A2" w:rsidR="00AF457A" w:rsidRPr="00766FBE" w:rsidRDefault="00AF457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13.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ets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. Домашние Питомцы</w:t>
      </w:r>
    </w:p>
    <w:p w14:paraId="1009B61B" w14:textId="77777777" w:rsidR="00AF457A" w:rsidRPr="00766FBE" w:rsidRDefault="00AF457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3737DD25" w14:textId="7E5DD458" w:rsidR="00AF457A" w:rsidRPr="00AF457A" w:rsidRDefault="00AF457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AF457A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AF457A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“Домашние питомцы”, закрепить навыки описания животных, повторение цветов и форм, счет до 6, освоить основы фонетики (звуки F, B). А также, ввести понятие заботы о животных и поведения с ними (“Be nice”).</w:t>
      </w:r>
    </w:p>
    <w:p w14:paraId="752BAD9A" w14:textId="77777777" w:rsidR="00AF457A" w:rsidRPr="00AF457A" w:rsidRDefault="00AF457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27AFF2FE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2409D277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F457A">
        <w:rPr>
          <w:rFonts w:ascii="Times New Roman" w:hAnsi="Times New Roman" w:cs="Times New Roman"/>
          <w:sz w:val="24"/>
          <w:szCs w:val="24"/>
        </w:rPr>
        <w:t>Домашние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питомцы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>: cat, dog, bird, fish, turtle.</w:t>
      </w:r>
    </w:p>
    <w:p w14:paraId="27DBF10E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F457A">
        <w:rPr>
          <w:rFonts w:ascii="Times New Roman" w:hAnsi="Times New Roman" w:cs="Times New Roman"/>
          <w:sz w:val="24"/>
          <w:szCs w:val="24"/>
        </w:rPr>
        <w:t>Слова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на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звук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“F”: fan, fish, football, fork, four.</w:t>
      </w:r>
    </w:p>
    <w:p w14:paraId="3BBB670D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F457A">
        <w:rPr>
          <w:rFonts w:ascii="Times New Roman" w:hAnsi="Times New Roman" w:cs="Times New Roman"/>
          <w:sz w:val="24"/>
          <w:szCs w:val="24"/>
        </w:rPr>
        <w:t>Слова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на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звук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“B”: banana, ball, book, boat.</w:t>
      </w:r>
    </w:p>
    <w:p w14:paraId="1F6D23B5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Грамматика:</w:t>
      </w:r>
    </w:p>
    <w:p w14:paraId="38FFA342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F457A">
        <w:rPr>
          <w:rFonts w:ascii="Times New Roman" w:hAnsi="Times New Roman" w:cs="Times New Roman"/>
          <w:sz w:val="24"/>
          <w:szCs w:val="24"/>
        </w:rPr>
        <w:lastRenderedPageBreak/>
        <w:t>Фразы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для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описания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457A">
        <w:rPr>
          <w:rFonts w:ascii="Times New Roman" w:hAnsi="Times New Roman" w:cs="Times New Roman"/>
          <w:sz w:val="24"/>
          <w:szCs w:val="24"/>
        </w:rPr>
        <w:t>животных</w:t>
      </w:r>
      <w:r w:rsidRPr="00AF457A">
        <w:rPr>
          <w:rFonts w:ascii="Times New Roman" w:hAnsi="Times New Roman" w:cs="Times New Roman"/>
          <w:sz w:val="24"/>
          <w:szCs w:val="24"/>
          <w:lang w:val="en-US"/>
        </w:rPr>
        <w:t>: “I can see (a fish)”, “The fish is (yellow)”, “The fish can (swim)”.</w:t>
      </w:r>
    </w:p>
    <w:p w14:paraId="4226DFE9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Фонетика:</w:t>
      </w:r>
    </w:p>
    <w:p w14:paraId="6868CBAD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Звук “F” (как в словах fish, fork).</w:t>
      </w:r>
    </w:p>
    <w:p w14:paraId="175AAA7B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Звук “B” (как в словах ball, book).</w:t>
      </w:r>
    </w:p>
    <w:p w14:paraId="0C4AE31D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FF78C61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Распознавание на слух названий домашних питомцев.</w:t>
      </w:r>
    </w:p>
    <w:p w14:paraId="46D12B99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Понимание фраз для описания животных.</w:t>
      </w:r>
    </w:p>
    <w:p w14:paraId="6182558F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Восприятие английской речи в историях и песнях.</w:t>
      </w:r>
    </w:p>
    <w:p w14:paraId="60194C01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Говорение:</w:t>
      </w:r>
    </w:p>
    <w:p w14:paraId="4585A245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Называние домашних питомцев.</w:t>
      </w:r>
    </w:p>
    <w:p w14:paraId="32AF1E17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Описывание животных, используя фразы “I can see…”, “The… is…”, “The… can…”.</w:t>
      </w:r>
    </w:p>
    <w:p w14:paraId="032216DA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“F” и “B”.</w:t>
      </w:r>
    </w:p>
    <w:p w14:paraId="4DD3490A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Чтение:</w:t>
      </w:r>
    </w:p>
    <w:p w14:paraId="3DA5E60B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Узнавание букв F и B.</w:t>
      </w:r>
    </w:p>
    <w:p w14:paraId="20770392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F и B.</w:t>
      </w:r>
    </w:p>
    <w:p w14:paraId="10D0CE23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Письмо:</w:t>
      </w:r>
    </w:p>
    <w:p w14:paraId="3580BCE1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F и B.</w:t>
      </w:r>
    </w:p>
    <w:p w14:paraId="26DAC501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31C472DC" w14:textId="77777777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Ценности (Values):</w:t>
      </w:r>
    </w:p>
    <w:p w14:paraId="58771DF0" w14:textId="77777777" w:rsidR="00AF457A" w:rsidRPr="00AF457A" w:rsidRDefault="00AF457A" w:rsidP="00E534CB">
      <w:pPr>
        <w:numPr>
          <w:ilvl w:val="1"/>
          <w:numId w:val="5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Важность заботы о животных (Be nice).</w:t>
      </w:r>
    </w:p>
    <w:p w14:paraId="6CC46CFB" w14:textId="42B0C9FC" w:rsidR="00AF457A" w:rsidRPr="00AF457A" w:rsidRDefault="00AF457A" w:rsidP="00E534CB">
      <w:pPr>
        <w:numPr>
          <w:ilvl w:val="0"/>
          <w:numId w:val="5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F457A">
        <w:rPr>
          <w:rFonts w:ascii="Times New Roman" w:hAnsi="Times New Roman" w:cs="Times New Roman"/>
          <w:sz w:val="24"/>
          <w:szCs w:val="24"/>
        </w:rPr>
        <w:t>Повторение</w:t>
      </w:r>
      <w:r w:rsidR="00F87588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AF457A">
        <w:rPr>
          <w:rFonts w:ascii="Times New Roman" w:hAnsi="Times New Roman" w:cs="Times New Roman"/>
          <w:sz w:val="24"/>
          <w:szCs w:val="24"/>
        </w:rPr>
        <w:t>Повторение цветов и форм</w:t>
      </w:r>
      <w:r w:rsidR="00F87588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AF457A">
        <w:rPr>
          <w:rFonts w:ascii="Times New Roman" w:hAnsi="Times New Roman" w:cs="Times New Roman"/>
          <w:sz w:val="24"/>
          <w:szCs w:val="24"/>
        </w:rPr>
        <w:t>Повторение счета</w:t>
      </w:r>
    </w:p>
    <w:p w14:paraId="55F6519E" w14:textId="146B02DA" w:rsidR="00825378" w:rsidRPr="00766FBE" w:rsidRDefault="0082537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1012B383" w14:textId="6124A5B7" w:rsidR="00825378" w:rsidRPr="00825378" w:rsidRDefault="0082537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378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443C2614" w14:textId="77777777" w:rsidR="00825378" w:rsidRPr="00766FBE" w:rsidRDefault="00825378" w:rsidP="00E534CB">
      <w:pPr>
        <w:pStyle w:val="af8"/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Построение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диалогов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использованием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фраз</w:t>
      </w:r>
      <w:r w:rsidRPr="00137E70">
        <w:rPr>
          <w:rFonts w:ascii="Times New Roman" w:hAnsi="Times New Roman" w:cs="Times New Roman"/>
          <w:sz w:val="24"/>
          <w:szCs w:val="24"/>
        </w:rPr>
        <w:t>: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137E70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Pr="00137E70">
        <w:rPr>
          <w:rFonts w:ascii="Times New Roman" w:hAnsi="Times New Roman" w:cs="Times New Roman"/>
          <w:sz w:val="24"/>
          <w:szCs w:val="24"/>
        </w:rPr>
        <w:t>)”,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37E70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Pr="00137E70">
        <w:rPr>
          <w:rFonts w:ascii="Times New Roman" w:hAnsi="Times New Roman" w:cs="Times New Roman"/>
          <w:sz w:val="24"/>
          <w:szCs w:val="24"/>
        </w:rPr>
        <w:t>)”,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137E70">
        <w:rPr>
          <w:rFonts w:ascii="Times New Roman" w:hAnsi="Times New Roman" w:cs="Times New Roman"/>
          <w:sz w:val="24"/>
          <w:szCs w:val="24"/>
        </w:rPr>
        <w:t xml:space="preserve"> (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swim</w:t>
      </w:r>
      <w:r w:rsidRPr="00137E70">
        <w:rPr>
          <w:rFonts w:ascii="Times New Roman" w:hAnsi="Times New Roman" w:cs="Times New Roman"/>
          <w:sz w:val="24"/>
          <w:szCs w:val="24"/>
        </w:rPr>
        <w:t xml:space="preserve">)”. </w:t>
      </w:r>
      <w:r w:rsidRPr="00766FBE">
        <w:rPr>
          <w:rFonts w:ascii="Times New Roman" w:hAnsi="Times New Roman" w:cs="Times New Roman"/>
          <w:sz w:val="24"/>
          <w:szCs w:val="24"/>
        </w:rPr>
        <w:t>Разыгрывание диалогов из истории “The blue dog”</w:t>
      </w:r>
    </w:p>
    <w:p w14:paraId="2BE24EF1" w14:textId="77777777" w:rsidR="00825378" w:rsidRPr="00766FBE" w:rsidRDefault="00825378" w:rsidP="00E534CB">
      <w:pPr>
        <w:pStyle w:val="af8"/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 “Show Me!”: Поднятие карточки с изображением питомца или картинки со словом, начинающимся на звук F или B. “What’s Missing?”: Определение отсутствующей карточки (питомец или слово на F/B). Сортировка карточек со словами на звуки K/F *Сортировка карточек со словами на звуки F/B Игра c дидактическими карточками на звук /b/ What’s missing.</w:t>
      </w:r>
    </w:p>
    <w:p w14:paraId="16FD7811" w14:textId="14F3ECC9" w:rsidR="00825378" w:rsidRPr="00766FBE" w:rsidRDefault="00825378" w:rsidP="00E534CB">
      <w:pPr>
        <w:pStyle w:val="af8"/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137E70">
        <w:rPr>
          <w:rFonts w:ascii="Times New Roman" w:hAnsi="Times New Roman" w:cs="Times New Roman"/>
          <w:sz w:val="24"/>
          <w:szCs w:val="24"/>
        </w:rPr>
        <w:t xml:space="preserve">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Pr="00137E70">
        <w:rPr>
          <w:rFonts w:ascii="Times New Roman" w:hAnsi="Times New Roman" w:cs="Times New Roman"/>
          <w:sz w:val="24"/>
          <w:szCs w:val="24"/>
        </w:rPr>
        <w:t xml:space="preserve">”. 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favourite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animal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”“. </w:t>
      </w:r>
      <w:r w:rsidRPr="00766FBE">
        <w:rPr>
          <w:rFonts w:ascii="Times New Roman" w:hAnsi="Times New Roman" w:cs="Times New Roman"/>
          <w:sz w:val="24"/>
          <w:szCs w:val="24"/>
        </w:rPr>
        <w:t>Создание «Удивительного животного» из геометрических фигур.</w:t>
      </w:r>
    </w:p>
    <w:p w14:paraId="0EAE4104" w14:textId="1F036ACB" w:rsidR="00825378" w:rsidRPr="00825378" w:rsidRDefault="00825378" w:rsidP="00E534CB">
      <w:pPr>
        <w:pStyle w:val="af8"/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Монологические упражнения. </w:t>
      </w:r>
      <w:r w:rsidRPr="00825378">
        <w:rPr>
          <w:rFonts w:ascii="Times New Roman" w:hAnsi="Times New Roman" w:cs="Times New Roman"/>
          <w:sz w:val="24"/>
          <w:szCs w:val="24"/>
        </w:rPr>
        <w:t>Монолог “Расскажи о своем любимом животном”: Описывание любимого животного, используя изученную лексику.</w:t>
      </w:r>
    </w:p>
    <w:p w14:paraId="6616139D" w14:textId="57AC9D79" w:rsidR="006F5AC0" w:rsidRPr="00766FBE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14.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Farm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Animals. Животные Фермы.</w:t>
      </w:r>
    </w:p>
    <w:p w14:paraId="72E3DCBF" w14:textId="11257C16" w:rsidR="006F5AC0" w:rsidRPr="00766FBE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1617C02B" w14:textId="4AFF5B98" w:rsidR="006F5AC0" w:rsidRPr="006F5AC0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6F5AC0">
        <w:rPr>
          <w:rFonts w:ascii="Times New Roman" w:hAnsi="Times New Roman" w:cs="Times New Roman"/>
          <w:sz w:val="24"/>
          <w:szCs w:val="24"/>
        </w:rPr>
        <w:t> </w:t>
      </w:r>
      <w:r w:rsidR="00336B51">
        <w:rPr>
          <w:rFonts w:ascii="Times New Roman" w:hAnsi="Times New Roman" w:cs="Times New Roman"/>
          <w:sz w:val="24"/>
          <w:szCs w:val="24"/>
        </w:rPr>
        <w:t>с</w:t>
      </w:r>
      <w:r w:rsidRPr="006F5AC0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“Животные фермы”, закрепить навыки описания животных, повторение цветов и форм, счет до 8, освоить основы фонетики (звуки J, Z). А также, еще раз закрепить понятие заботы о животных (“Be nice”).</w:t>
      </w:r>
    </w:p>
    <w:p w14:paraId="2833EF5D" w14:textId="77777777" w:rsidR="006F5AC0" w:rsidRPr="006F5AC0" w:rsidRDefault="006F5AC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B729009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250C8D87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F5AC0">
        <w:rPr>
          <w:rFonts w:ascii="Times New Roman" w:hAnsi="Times New Roman" w:cs="Times New Roman"/>
          <w:sz w:val="24"/>
          <w:szCs w:val="24"/>
        </w:rPr>
        <w:t>Животные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фермы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>: pig, sheep, goat, horse, rabbit.</w:t>
      </w:r>
    </w:p>
    <w:p w14:paraId="6D9E2904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F5AC0">
        <w:rPr>
          <w:rFonts w:ascii="Times New Roman" w:hAnsi="Times New Roman" w:cs="Times New Roman"/>
          <w:sz w:val="24"/>
          <w:szCs w:val="24"/>
        </w:rPr>
        <w:t>Слова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на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звук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“J”: jacket, jet, jack, jellyfish.</w:t>
      </w:r>
    </w:p>
    <w:p w14:paraId="67986866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F5AC0">
        <w:rPr>
          <w:rFonts w:ascii="Times New Roman" w:hAnsi="Times New Roman" w:cs="Times New Roman"/>
          <w:sz w:val="24"/>
          <w:szCs w:val="24"/>
        </w:rPr>
        <w:t>Слова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на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звук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“Z”: zebra, zucchini, zoo, zero.</w:t>
      </w:r>
    </w:p>
    <w:p w14:paraId="5CEA0B43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Грамматика:</w:t>
      </w:r>
    </w:p>
    <w:p w14:paraId="19BEECFF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6F5AC0">
        <w:rPr>
          <w:rFonts w:ascii="Times New Roman" w:hAnsi="Times New Roman" w:cs="Times New Roman"/>
          <w:sz w:val="24"/>
          <w:szCs w:val="24"/>
        </w:rPr>
        <w:t>Фразы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для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описания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5AC0">
        <w:rPr>
          <w:rFonts w:ascii="Times New Roman" w:hAnsi="Times New Roman" w:cs="Times New Roman"/>
          <w:sz w:val="24"/>
          <w:szCs w:val="24"/>
        </w:rPr>
        <w:t>животных</w:t>
      </w:r>
      <w:r w:rsidRPr="006F5AC0">
        <w:rPr>
          <w:rFonts w:ascii="Times New Roman" w:hAnsi="Times New Roman" w:cs="Times New Roman"/>
          <w:sz w:val="24"/>
          <w:szCs w:val="24"/>
          <w:lang w:val="en-US"/>
        </w:rPr>
        <w:t>: “I can see (a horse)”, “The horse is (brown)”, “The horse can (walk)”.</w:t>
      </w:r>
    </w:p>
    <w:p w14:paraId="4C96BC71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Фонетика:</w:t>
      </w:r>
    </w:p>
    <w:p w14:paraId="4DC811AB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lastRenderedPageBreak/>
        <w:t>Звук “J” (как в словах jacket, jellyfish).</w:t>
      </w:r>
    </w:p>
    <w:p w14:paraId="0F5AA610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Звук “Z” (как в словах zebra, zoo).</w:t>
      </w:r>
    </w:p>
    <w:p w14:paraId="23A17E98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5824B57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Распознавание на слух названий животных фермы.</w:t>
      </w:r>
    </w:p>
    <w:p w14:paraId="7290EBF8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Понимание фраз для описания животных.</w:t>
      </w:r>
    </w:p>
    <w:p w14:paraId="3CB97F1B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Распознавание и повторение слов на звук J и Z</w:t>
      </w:r>
    </w:p>
    <w:p w14:paraId="334E0BF2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Говорение:</w:t>
      </w:r>
    </w:p>
    <w:p w14:paraId="542D1449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Называние животных фермы.</w:t>
      </w:r>
    </w:p>
    <w:p w14:paraId="60701866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Описывание животных, используя фразы “I can see…”, “The… is…”, “The… can…”.</w:t>
      </w:r>
    </w:p>
    <w:p w14:paraId="4764DFC4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“J” и “Z”.</w:t>
      </w:r>
    </w:p>
    <w:p w14:paraId="03E92C76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Чтение:</w:t>
      </w:r>
    </w:p>
    <w:p w14:paraId="235B5E92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Узнавание букв J и Z.</w:t>
      </w:r>
    </w:p>
    <w:p w14:paraId="0347C742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J и Z.</w:t>
      </w:r>
    </w:p>
    <w:p w14:paraId="06B02D7E" w14:textId="66C4F422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Ценности:</w:t>
      </w:r>
    </w:p>
    <w:p w14:paraId="2FCDFBBD" w14:textId="77777777" w:rsidR="006F5AC0" w:rsidRPr="006F5AC0" w:rsidRDefault="006F5AC0" w:rsidP="00E534CB">
      <w:pPr>
        <w:numPr>
          <w:ilvl w:val="1"/>
          <w:numId w:val="6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Закрепление: Важность заботы о животных (Be nice).</w:t>
      </w:r>
    </w:p>
    <w:p w14:paraId="0C3F47A6" w14:textId="77777777" w:rsidR="006F5AC0" w:rsidRPr="006F5AC0" w:rsidRDefault="006F5AC0" w:rsidP="00E534CB">
      <w:pPr>
        <w:numPr>
          <w:ilvl w:val="0"/>
          <w:numId w:val="6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Повторение</w:t>
      </w:r>
    </w:p>
    <w:p w14:paraId="72AC5171" w14:textId="77777777" w:rsidR="006F5AC0" w:rsidRPr="006F5AC0" w:rsidRDefault="006F5AC0" w:rsidP="00E534CB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Счет до 8</w:t>
      </w:r>
    </w:p>
    <w:p w14:paraId="57BD4759" w14:textId="77777777" w:rsidR="006F5AC0" w:rsidRPr="006F5AC0" w:rsidRDefault="006F5AC0" w:rsidP="00E534CB">
      <w:pPr>
        <w:numPr>
          <w:ilvl w:val="0"/>
          <w:numId w:val="6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F5AC0">
        <w:rPr>
          <w:rFonts w:ascii="Times New Roman" w:hAnsi="Times New Roman" w:cs="Times New Roman"/>
          <w:sz w:val="24"/>
          <w:szCs w:val="24"/>
        </w:rPr>
        <w:t>Цвета и формы</w:t>
      </w:r>
    </w:p>
    <w:p w14:paraId="345D5F4E" w14:textId="2EA2D7A6" w:rsidR="00D75834" w:rsidRPr="00766FBE" w:rsidRDefault="00D7583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6A7A37DE" w14:textId="051C93C3" w:rsidR="00D75834" w:rsidRPr="00D75834" w:rsidRDefault="00D7583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834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002AEBC8" w14:textId="04ECEC1D" w:rsidR="00D75834" w:rsidRPr="00D75834" w:rsidRDefault="00D75834" w:rsidP="00E534CB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5834">
        <w:rPr>
          <w:rFonts w:ascii="Times New Roman" w:hAnsi="Times New Roman" w:cs="Times New Roman"/>
          <w:sz w:val="24"/>
          <w:szCs w:val="24"/>
        </w:rPr>
        <w:t>Диалогические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упражнения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75834">
        <w:rPr>
          <w:rFonts w:ascii="Times New Roman" w:hAnsi="Times New Roman" w:cs="Times New Roman"/>
          <w:sz w:val="24"/>
          <w:szCs w:val="24"/>
        </w:rPr>
        <w:t>Построение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диалогов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с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использованием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фраз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>: “I can see (a horse)”, “The horse is (brown)”, “The horse can (walk)”.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Разыгрывание диалогов из истории “The blue dog”.</w:t>
      </w:r>
    </w:p>
    <w:p w14:paraId="55C95216" w14:textId="77777777" w:rsidR="00D75834" w:rsidRPr="00766FBE" w:rsidRDefault="00D75834" w:rsidP="00E534CB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834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D75834">
        <w:rPr>
          <w:rFonts w:ascii="Times New Roman" w:hAnsi="Times New Roman" w:cs="Times New Roman"/>
          <w:sz w:val="24"/>
          <w:szCs w:val="24"/>
        </w:rPr>
        <w:t>“Show Me!”: Поднятие карточки с изображением животного фермы или картинки со словом, начинающимся на звук J или Z.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“What’s Missing?”: Определение отсутствующей карточки (животное фермы или слово на J/Z). *Игра -сортировка карточек со словами на звуки F/J *Игра -сортировка карточек со словами на звуки J/Z</w:t>
      </w:r>
    </w:p>
    <w:p w14:paraId="46CC71D9" w14:textId="4A92F713" w:rsidR="00D75834" w:rsidRPr="00D75834" w:rsidRDefault="00D75834" w:rsidP="00E534CB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834">
        <w:rPr>
          <w:rFonts w:ascii="Times New Roman" w:hAnsi="Times New Roman" w:cs="Times New Roman"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D75834">
        <w:rPr>
          <w:rFonts w:ascii="Times New Roman" w:hAnsi="Times New Roman" w:cs="Times New Roman"/>
          <w:sz w:val="24"/>
          <w:szCs w:val="24"/>
        </w:rPr>
        <w:t>Создание поделки “Ферма”.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Создание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поделки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“J is for Jellyfish”.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Создание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поделки</w:t>
      </w:r>
      <w:r w:rsidRPr="00D75834">
        <w:rPr>
          <w:rFonts w:ascii="Times New Roman" w:hAnsi="Times New Roman" w:cs="Times New Roman"/>
          <w:sz w:val="24"/>
          <w:szCs w:val="24"/>
          <w:lang w:val="en-US"/>
        </w:rPr>
        <w:t xml:space="preserve"> “My favorite animal”. </w:t>
      </w:r>
      <w:r w:rsidRPr="00D75834">
        <w:rPr>
          <w:rFonts w:ascii="Times New Roman" w:hAnsi="Times New Roman" w:cs="Times New Roman"/>
          <w:sz w:val="24"/>
          <w:szCs w:val="24"/>
        </w:rPr>
        <w:t>*Создание поделки “Sheep” из геометрических фигур</w:t>
      </w:r>
    </w:p>
    <w:p w14:paraId="39ED237A" w14:textId="77777777" w:rsidR="00D75834" w:rsidRPr="00766FBE" w:rsidRDefault="00D75834" w:rsidP="00E534CB">
      <w:pPr>
        <w:numPr>
          <w:ilvl w:val="0"/>
          <w:numId w:val="6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834">
        <w:rPr>
          <w:rFonts w:ascii="Times New Roman" w:hAnsi="Times New Roman" w:cs="Times New Roman"/>
          <w:sz w:val="24"/>
          <w:szCs w:val="24"/>
        </w:rPr>
        <w:t>Монологические упражнен</w:t>
      </w:r>
      <w:r w:rsidRPr="00766FBE">
        <w:rPr>
          <w:rFonts w:ascii="Times New Roman" w:hAnsi="Times New Roman" w:cs="Times New Roman"/>
          <w:sz w:val="24"/>
          <w:szCs w:val="24"/>
        </w:rPr>
        <w:t xml:space="preserve">ия. </w:t>
      </w:r>
      <w:r w:rsidRPr="00D75834">
        <w:rPr>
          <w:rFonts w:ascii="Times New Roman" w:hAnsi="Times New Roman" w:cs="Times New Roman"/>
          <w:sz w:val="24"/>
          <w:szCs w:val="24"/>
        </w:rPr>
        <w:t>Монолог “Расскажи о своем любимом животном”: Описывание любимого животного, используя изученную лексику.</w:t>
      </w:r>
    </w:p>
    <w:p w14:paraId="2C3A1719" w14:textId="77777777" w:rsidR="00D75834" w:rsidRPr="00766FBE" w:rsidRDefault="00D75834" w:rsidP="00E534CB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834">
        <w:rPr>
          <w:rFonts w:ascii="Times New Roman" w:hAnsi="Times New Roman" w:cs="Times New Roman"/>
          <w:sz w:val="24"/>
          <w:szCs w:val="24"/>
        </w:rPr>
        <w:t>Работа в рабочей тетради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D75834">
        <w:rPr>
          <w:rFonts w:ascii="Times New Roman" w:hAnsi="Times New Roman" w:cs="Times New Roman"/>
          <w:sz w:val="24"/>
          <w:szCs w:val="24"/>
        </w:rPr>
        <w:t>Повторение цветов и форм предметов, повторения счета от 1 до 7, цифра 8. Работа в рабочей тетради</w:t>
      </w:r>
    </w:p>
    <w:p w14:paraId="64A3819F" w14:textId="1DF5DC93" w:rsidR="00D75834" w:rsidRPr="00D75834" w:rsidRDefault="00D75834" w:rsidP="00E534CB">
      <w:pPr>
        <w:numPr>
          <w:ilvl w:val="0"/>
          <w:numId w:val="6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834">
        <w:rPr>
          <w:rFonts w:ascii="Times New Roman" w:hAnsi="Times New Roman" w:cs="Times New Roman"/>
          <w:sz w:val="24"/>
          <w:szCs w:val="24"/>
        </w:rPr>
        <w:t>Работа с историе</w:t>
      </w:r>
      <w:r w:rsidRPr="00766FBE">
        <w:rPr>
          <w:rFonts w:ascii="Times New Roman" w:hAnsi="Times New Roman" w:cs="Times New Roman"/>
          <w:sz w:val="24"/>
          <w:szCs w:val="24"/>
        </w:rPr>
        <w:t xml:space="preserve">й. </w:t>
      </w:r>
      <w:r w:rsidRPr="00D75834">
        <w:rPr>
          <w:rFonts w:ascii="Times New Roman" w:hAnsi="Times New Roman" w:cs="Times New Roman"/>
          <w:sz w:val="24"/>
          <w:szCs w:val="24"/>
        </w:rPr>
        <w:t>Прослушивание и обсуждение истории “The blue dog”.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D75834">
        <w:rPr>
          <w:rFonts w:ascii="Times New Roman" w:hAnsi="Times New Roman" w:cs="Times New Roman"/>
          <w:sz w:val="24"/>
          <w:szCs w:val="24"/>
        </w:rPr>
        <w:t>Разыгрывание диалогов из истории с опорой на картинки.</w:t>
      </w:r>
    </w:p>
    <w:p w14:paraId="469A1536" w14:textId="7C072AC6" w:rsidR="00326A25" w:rsidRPr="00766FBE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</w:t>
      </w:r>
      <w:r w:rsidR="003505B8" w:rsidRPr="00766FBE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ild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Animals. Дикие Животные</w:t>
      </w:r>
    </w:p>
    <w:p w14:paraId="01A6253E" w14:textId="55DEFCDF" w:rsidR="00326A25" w:rsidRPr="00766FBE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17052D4F" w14:textId="18DA6684" w:rsidR="00326A25" w:rsidRPr="00326A25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326A25">
        <w:rPr>
          <w:rFonts w:ascii="Times New Roman" w:hAnsi="Times New Roman" w:cs="Times New Roman"/>
          <w:sz w:val="24"/>
          <w:szCs w:val="24"/>
        </w:rPr>
        <w:t> </w:t>
      </w:r>
      <w:r w:rsidR="007B4AC3" w:rsidRPr="00766FBE">
        <w:rPr>
          <w:rFonts w:ascii="Times New Roman" w:hAnsi="Times New Roman" w:cs="Times New Roman"/>
          <w:sz w:val="24"/>
          <w:szCs w:val="24"/>
        </w:rPr>
        <w:t>с</w:t>
      </w:r>
      <w:r w:rsidRPr="00326A25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“Дикие животные”, закрепить навыки описания животных, повторение цветов и форм, счет до 8, освоить основы фонетики (звуки W, V). А также, еще раз закрепить понятие заботы о животных (“Be nice”).</w:t>
      </w:r>
    </w:p>
    <w:p w14:paraId="3CA7F2B0" w14:textId="77777777" w:rsidR="00326A25" w:rsidRPr="00326A25" w:rsidRDefault="00326A25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2160C41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2E0C392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326A25">
        <w:rPr>
          <w:rFonts w:ascii="Times New Roman" w:hAnsi="Times New Roman" w:cs="Times New Roman"/>
          <w:sz w:val="24"/>
          <w:szCs w:val="24"/>
        </w:rPr>
        <w:t>Дикие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животные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>: tiger, lion, giraffe, snake, elephant.</w:t>
      </w:r>
    </w:p>
    <w:p w14:paraId="33BBAD74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326A25">
        <w:rPr>
          <w:rFonts w:ascii="Times New Roman" w:hAnsi="Times New Roman" w:cs="Times New Roman"/>
          <w:sz w:val="24"/>
          <w:szCs w:val="24"/>
        </w:rPr>
        <w:t>Слова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на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звук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“W”: web, walrus, waffle, watermelon.</w:t>
      </w:r>
    </w:p>
    <w:p w14:paraId="41FA06E5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326A25">
        <w:rPr>
          <w:rFonts w:ascii="Times New Roman" w:hAnsi="Times New Roman" w:cs="Times New Roman"/>
          <w:sz w:val="24"/>
          <w:szCs w:val="24"/>
        </w:rPr>
        <w:t>Слова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на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звук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“V”: visor, van, vet, volcano, vase.</w:t>
      </w:r>
    </w:p>
    <w:p w14:paraId="2FE74B2C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Грамматика:</w:t>
      </w:r>
    </w:p>
    <w:p w14:paraId="573B9181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326A25">
        <w:rPr>
          <w:rFonts w:ascii="Times New Roman" w:hAnsi="Times New Roman" w:cs="Times New Roman"/>
          <w:sz w:val="24"/>
          <w:szCs w:val="24"/>
        </w:rPr>
        <w:t>Фразы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для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описания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A25">
        <w:rPr>
          <w:rFonts w:ascii="Times New Roman" w:hAnsi="Times New Roman" w:cs="Times New Roman"/>
          <w:sz w:val="24"/>
          <w:szCs w:val="24"/>
        </w:rPr>
        <w:t>животных</w:t>
      </w:r>
      <w:r w:rsidRPr="00326A25">
        <w:rPr>
          <w:rFonts w:ascii="Times New Roman" w:hAnsi="Times New Roman" w:cs="Times New Roman"/>
          <w:sz w:val="24"/>
          <w:szCs w:val="24"/>
          <w:lang w:val="en-US"/>
        </w:rPr>
        <w:t>: “I can see (an elephant)”, “The elephant is (grey)”, “The elephant can (walk)”.</w:t>
      </w:r>
    </w:p>
    <w:p w14:paraId="2349D662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lastRenderedPageBreak/>
        <w:t>Фонетика:</w:t>
      </w:r>
    </w:p>
    <w:p w14:paraId="62B2433E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Звук “W” (как в словах web, walrus).</w:t>
      </w:r>
    </w:p>
    <w:p w14:paraId="6BCA92F6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Звук “V” (как в словах visor, van).</w:t>
      </w:r>
    </w:p>
    <w:p w14:paraId="5574E7B8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0EA5D88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Распознавание на слух названий диких животных.</w:t>
      </w:r>
    </w:p>
    <w:p w14:paraId="3A12DC29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Понимание фраз для описания животных.</w:t>
      </w:r>
    </w:p>
    <w:p w14:paraId="0094DBC1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W и V</w:t>
      </w:r>
    </w:p>
    <w:p w14:paraId="69BF254C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Говорение:</w:t>
      </w:r>
    </w:p>
    <w:p w14:paraId="6506B890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Называние диких животных.</w:t>
      </w:r>
    </w:p>
    <w:p w14:paraId="4DE35D74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Описывание животных, используя фразы “I can see…”, “The… is…”, “The… can…”.</w:t>
      </w:r>
    </w:p>
    <w:p w14:paraId="26850F9F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“W” и “V”.</w:t>
      </w:r>
    </w:p>
    <w:p w14:paraId="59B5107D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Чтение:</w:t>
      </w:r>
    </w:p>
    <w:p w14:paraId="1246816D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Узнавание букв W и V.</w:t>
      </w:r>
    </w:p>
    <w:p w14:paraId="35DFE94C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W и V.</w:t>
      </w:r>
    </w:p>
    <w:p w14:paraId="6A05D303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Письмо:</w:t>
      </w:r>
    </w:p>
    <w:p w14:paraId="7C7D0216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W и V.</w:t>
      </w:r>
    </w:p>
    <w:p w14:paraId="62C60AB0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6294F626" w14:textId="252296A4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Ценности:</w:t>
      </w:r>
    </w:p>
    <w:p w14:paraId="07B40572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Закрепление: Важность бережного отношения к животным (Be nice).</w:t>
      </w:r>
    </w:p>
    <w:p w14:paraId="2041A0A3" w14:textId="77777777" w:rsidR="00326A25" w:rsidRPr="00326A25" w:rsidRDefault="00326A25" w:rsidP="00E534CB">
      <w:pPr>
        <w:numPr>
          <w:ilvl w:val="0"/>
          <w:numId w:val="6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Повторение:</w:t>
      </w:r>
    </w:p>
    <w:p w14:paraId="10BC45DD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Счет до 8</w:t>
      </w:r>
    </w:p>
    <w:p w14:paraId="21D0EF0D" w14:textId="77777777" w:rsidR="00326A25" w:rsidRPr="00326A25" w:rsidRDefault="00326A25" w:rsidP="00E534CB">
      <w:pPr>
        <w:numPr>
          <w:ilvl w:val="1"/>
          <w:numId w:val="6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26A25">
        <w:rPr>
          <w:rFonts w:ascii="Times New Roman" w:hAnsi="Times New Roman" w:cs="Times New Roman"/>
          <w:sz w:val="24"/>
          <w:szCs w:val="24"/>
        </w:rPr>
        <w:t>Цвета и формы</w:t>
      </w:r>
    </w:p>
    <w:p w14:paraId="2C9E5AC0" w14:textId="414C8DBC" w:rsidR="00D47AE1" w:rsidRPr="00766FBE" w:rsidRDefault="003505B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0E2A7B35" w14:textId="4AB9244A" w:rsidR="003505B8" w:rsidRPr="00766FBE" w:rsidRDefault="003505B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Формы проведения практики: </w:t>
      </w:r>
    </w:p>
    <w:p w14:paraId="75992ACE" w14:textId="503D568C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Диалогические</w:t>
      </w:r>
      <w:r w:rsidRPr="003505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505B8">
        <w:rPr>
          <w:rFonts w:ascii="Times New Roman" w:hAnsi="Times New Roman" w:cs="Times New Roman"/>
          <w:b/>
          <w:bCs/>
          <w:sz w:val="24"/>
          <w:szCs w:val="24"/>
        </w:rPr>
        <w:t>упражнения</w:t>
      </w:r>
      <w:r w:rsidRPr="00766FB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</w:rPr>
        <w:t>Фразы</w:t>
      </w:r>
      <w:r w:rsidRPr="003505B8">
        <w:rPr>
          <w:rFonts w:ascii="Times New Roman" w:hAnsi="Times New Roman" w:cs="Times New Roman"/>
          <w:sz w:val="24"/>
          <w:szCs w:val="24"/>
          <w:lang w:val="en-US"/>
        </w:rPr>
        <w:t>: “I can see (an elephant)”, “The elephant is (grey)”, “The elephant can (walk)”.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05B8">
        <w:rPr>
          <w:rFonts w:ascii="Times New Roman" w:hAnsi="Times New Roman" w:cs="Times New Roman"/>
          <w:sz w:val="24"/>
          <w:szCs w:val="24"/>
        </w:rPr>
        <w:t>Разыгрывание диалогов из истории</w:t>
      </w:r>
    </w:p>
    <w:p w14:paraId="2F8B1A9D" w14:textId="05DCD358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Игры</w:t>
      </w:r>
      <w:r w:rsidRPr="00137E7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  <w:lang w:val="en-US"/>
        </w:rPr>
        <w:t>“Show Me!”.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05B8">
        <w:rPr>
          <w:rFonts w:ascii="Times New Roman" w:hAnsi="Times New Roman" w:cs="Times New Roman"/>
          <w:sz w:val="24"/>
          <w:szCs w:val="24"/>
          <w:lang w:val="en-US"/>
        </w:rPr>
        <w:t xml:space="preserve">“What’s Missing?”. </w:t>
      </w:r>
      <w:r w:rsidRPr="003505B8">
        <w:rPr>
          <w:rFonts w:ascii="Times New Roman" w:hAnsi="Times New Roman" w:cs="Times New Roman"/>
          <w:sz w:val="24"/>
          <w:szCs w:val="24"/>
        </w:rPr>
        <w:t>*Игра -сортировка карточек со словами на звуки F/J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</w:rPr>
        <w:t>Игра -сортировка карточек со словами на звуки W/V</w:t>
      </w:r>
    </w:p>
    <w:p w14:paraId="480C2432" w14:textId="7FEEAF60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</w:rPr>
        <w:t>Создание поделки “Ферма”. * Поделка “Sheep” из геометрических фигур</w:t>
      </w:r>
    </w:p>
    <w:p w14:paraId="5BDC45AE" w14:textId="4814EB70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Монологические упражнения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</w:rPr>
        <w:t>“Расскажи о своем любимом животном”.</w:t>
      </w:r>
    </w:p>
    <w:p w14:paraId="79A2E620" w14:textId="75712C15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Работа в рабочей тетради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</w:rPr>
        <w:t>Повторение цветов и форм предметов, повторения счета от 1 до 7, цифра 8. Работа в рабочей тетради (раскрашивание)</w:t>
      </w:r>
    </w:p>
    <w:p w14:paraId="62F5754D" w14:textId="20DAA63E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Работа с историей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505B8">
        <w:rPr>
          <w:rFonts w:ascii="Times New Roman" w:hAnsi="Times New Roman" w:cs="Times New Roman"/>
          <w:sz w:val="24"/>
          <w:szCs w:val="24"/>
        </w:rPr>
        <w:t>Прослушивание и обсуждение.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3505B8">
        <w:rPr>
          <w:rFonts w:ascii="Times New Roman" w:hAnsi="Times New Roman" w:cs="Times New Roman"/>
          <w:sz w:val="24"/>
          <w:szCs w:val="24"/>
        </w:rPr>
        <w:t>Разыгрывание диалогов.</w:t>
      </w:r>
    </w:p>
    <w:p w14:paraId="7DA206AD" w14:textId="4A87D02F" w:rsidR="003505B8" w:rsidRPr="003505B8" w:rsidRDefault="003505B8" w:rsidP="00E534CB">
      <w:pPr>
        <w:numPr>
          <w:ilvl w:val="0"/>
          <w:numId w:val="6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5B8">
        <w:rPr>
          <w:rFonts w:ascii="Times New Roman" w:hAnsi="Times New Roman" w:cs="Times New Roman"/>
          <w:b/>
          <w:bCs/>
          <w:sz w:val="24"/>
          <w:szCs w:val="24"/>
        </w:rPr>
        <w:t>Закрепление ценностей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505B8">
        <w:rPr>
          <w:rFonts w:ascii="Times New Roman" w:hAnsi="Times New Roman" w:cs="Times New Roman"/>
          <w:sz w:val="24"/>
          <w:szCs w:val="24"/>
        </w:rPr>
        <w:t> Ролевая Игра с применением фразы “Be nice”.</w:t>
      </w:r>
    </w:p>
    <w:p w14:paraId="53B7ED63" w14:textId="4E77BA39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16.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Festivals. Праздники</w:t>
      </w:r>
    </w:p>
    <w:p w14:paraId="59B212D9" w14:textId="212E5BE9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3 часа</w:t>
      </w:r>
    </w:p>
    <w:p w14:paraId="0061B789" w14:textId="3E1E85FF" w:rsidR="003A5B8D" w:rsidRPr="003A5B8D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3A5B8D">
        <w:rPr>
          <w:rFonts w:ascii="Times New Roman" w:hAnsi="Times New Roman" w:cs="Times New Roman"/>
          <w:sz w:val="24"/>
          <w:szCs w:val="24"/>
        </w:rPr>
        <w:t> </w:t>
      </w:r>
      <w:r w:rsidR="007B4AC3" w:rsidRPr="00766FBE">
        <w:rPr>
          <w:rFonts w:ascii="Times New Roman" w:hAnsi="Times New Roman" w:cs="Times New Roman"/>
          <w:sz w:val="24"/>
          <w:szCs w:val="24"/>
        </w:rPr>
        <w:t>в</w:t>
      </w:r>
      <w:r w:rsidRPr="003A5B8D">
        <w:rPr>
          <w:rFonts w:ascii="Times New Roman" w:hAnsi="Times New Roman" w:cs="Times New Roman"/>
          <w:sz w:val="24"/>
          <w:szCs w:val="24"/>
        </w:rPr>
        <w:t>вести и закрепить лексику по теме “Весна”, активизировать знания о временах года, закрепить пройденные фонетические элементы. Развитие творческих навыков и интереса к культуре.</w:t>
      </w:r>
    </w:p>
    <w:p w14:paraId="3FCAB08D" w14:textId="77777777" w:rsidR="003A5B8D" w:rsidRPr="003A5B8D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5DE3F5E3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0D5CDFAF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Слова, связанные с весной (конкретный перечень не указан, но подразумевается): flowers, sun, birds, green, grass, rain - это примеры, нужно конкретизировать в программе.</w:t>
      </w:r>
    </w:p>
    <w:p w14:paraId="3EFDE45D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Времена года (повторение): winter, summer, autumn, spring.</w:t>
      </w:r>
    </w:p>
    <w:p w14:paraId="2D2E8892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(Повторение) Птицы, Цветы, Растения</w:t>
      </w:r>
    </w:p>
    <w:p w14:paraId="6D3A1923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Грамматика:</w:t>
      </w:r>
    </w:p>
    <w:p w14:paraId="68E33438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(Повторение) Фразы для выражения предпочтений: “What’s your favorite season?”. “I like spring”.</w:t>
      </w:r>
    </w:p>
    <w:p w14:paraId="6F5746BF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(Повторение) Фразы, используемые в предыдущих темах.</w:t>
      </w:r>
    </w:p>
    <w:p w14:paraId="0241F7A4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lastRenderedPageBreak/>
        <w:t>Фонетика:</w:t>
      </w:r>
    </w:p>
    <w:p w14:paraId="37C5F192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Повторение и закрепление ранее изученных звуков: J, Z, W, V.</w:t>
      </w:r>
    </w:p>
    <w:p w14:paraId="3FD14136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59BF96EC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Распознавание на слух слов, связанных с весной и временами года.</w:t>
      </w:r>
    </w:p>
    <w:p w14:paraId="260DC190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Понимание вопросов о любимом времени года.</w:t>
      </w:r>
    </w:p>
    <w:p w14:paraId="78C78561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Восприятие английской речи в песнях.</w:t>
      </w:r>
    </w:p>
    <w:p w14:paraId="1954D2CD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Говорение:</w:t>
      </w:r>
    </w:p>
    <w:p w14:paraId="6627BFFD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Называние весенних признаков и явлений.</w:t>
      </w:r>
    </w:p>
    <w:p w14:paraId="1DFD2B9F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Описывание весны.</w:t>
      </w:r>
    </w:p>
    <w:p w14:paraId="147F3D05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Выражение своего мнения о любимом времени года.</w:t>
      </w:r>
    </w:p>
    <w:p w14:paraId="70549C84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Произношение слов с изученными звуками.</w:t>
      </w:r>
    </w:p>
    <w:p w14:paraId="79055A87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Чтение:</w:t>
      </w:r>
    </w:p>
    <w:p w14:paraId="5D6EE082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Повторение изученных букв.</w:t>
      </w:r>
    </w:p>
    <w:p w14:paraId="01A7B19F" w14:textId="77777777" w:rsidR="003A5B8D" w:rsidRP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Чтение слов с изученными звуками.</w:t>
      </w:r>
    </w:p>
    <w:p w14:paraId="5535AF1B" w14:textId="77777777" w:rsidR="003A5B8D" w:rsidRPr="003A5B8D" w:rsidRDefault="003A5B8D" w:rsidP="00E534CB">
      <w:pPr>
        <w:numPr>
          <w:ilvl w:val="0"/>
          <w:numId w:val="6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0BAAE80D" w14:textId="77777777" w:rsidR="003A5B8D" w:rsidRDefault="003A5B8D" w:rsidP="00E534CB">
      <w:pPr>
        <w:numPr>
          <w:ilvl w:val="1"/>
          <w:numId w:val="6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A5B8D">
        <w:rPr>
          <w:rFonts w:ascii="Times New Roman" w:hAnsi="Times New Roman" w:cs="Times New Roman"/>
          <w:sz w:val="24"/>
          <w:szCs w:val="24"/>
        </w:rPr>
        <w:t>Знакомство с традициями и обычаями, связанными с весной в англоязычных странах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3A5B8D">
        <w:rPr>
          <w:rFonts w:ascii="Times New Roman" w:hAnsi="Times New Roman" w:cs="Times New Roman"/>
          <w:sz w:val="24"/>
          <w:szCs w:val="24"/>
        </w:rPr>
        <w:t>Обсуждение особенностей весенней природы.</w:t>
      </w:r>
    </w:p>
    <w:p w14:paraId="58EE4E64" w14:textId="350A72E6" w:rsidR="003A2ABC" w:rsidRP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3A2ABC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A2ABC">
        <w:rPr>
          <w:rFonts w:ascii="Times New Roman" w:hAnsi="Times New Roman" w:cs="Times New Roman"/>
          <w:b/>
          <w:sz w:val="24"/>
          <w:szCs w:val="24"/>
        </w:rPr>
        <w:t xml:space="preserve"> час</w:t>
      </w:r>
    </w:p>
    <w:p w14:paraId="05AE0C82" w14:textId="33C9347D" w:rsidR="003A5B8D" w:rsidRPr="00766FBE" w:rsidRDefault="003A5B8D" w:rsidP="00766FBE">
      <w:p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57A554CD" w14:textId="77777777" w:rsidR="003A5B8D" w:rsidRPr="00766FBE" w:rsidRDefault="003A5B8D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Пение</w:t>
      </w:r>
      <w:r w:rsidRPr="00766FB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Исполнение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песни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“What’s your favorite season?”.</w:t>
      </w:r>
    </w:p>
    <w:p w14:paraId="5F35C08C" w14:textId="537FF9E3" w:rsidR="003A5B8D" w:rsidRPr="00766FBE" w:rsidRDefault="003A5B8D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Творчески</w:t>
      </w:r>
      <w:r w:rsidR="003A2ABC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 проект.</w:t>
      </w:r>
      <w:r w:rsidRPr="00766FBE">
        <w:rPr>
          <w:rFonts w:ascii="Times New Roman" w:hAnsi="Times New Roman" w:cs="Times New Roman"/>
          <w:sz w:val="24"/>
          <w:szCs w:val="24"/>
        </w:rPr>
        <w:t xml:space="preserve"> Создание поделки “Blossoming tree”.</w:t>
      </w:r>
    </w:p>
    <w:p w14:paraId="40FA753D" w14:textId="77777777" w:rsidR="003A5B8D" w:rsidRPr="00766FBE" w:rsidRDefault="003A5B8D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Фонетические упражнения. </w:t>
      </w:r>
      <w:r w:rsidRPr="00766FBE">
        <w:rPr>
          <w:rFonts w:ascii="Times New Roman" w:hAnsi="Times New Roman" w:cs="Times New Roman"/>
          <w:sz w:val="24"/>
          <w:szCs w:val="24"/>
        </w:rPr>
        <w:t>Сортировка карточек по начальному звуку.</w:t>
      </w:r>
    </w:p>
    <w:p w14:paraId="350CB52C" w14:textId="0D4CA804" w:rsidR="003A5B8D" w:rsidRDefault="003A5B8D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Аудирование и говорение.</w:t>
      </w:r>
      <w:r w:rsidRPr="00766FBE">
        <w:rPr>
          <w:rFonts w:ascii="Times New Roman" w:hAnsi="Times New Roman" w:cs="Times New Roman"/>
          <w:sz w:val="24"/>
          <w:szCs w:val="24"/>
        </w:rPr>
        <w:t xml:space="preserve"> Повторение слов. Ответы на вопросы. Описывание весны.</w:t>
      </w:r>
    </w:p>
    <w:p w14:paraId="08111495" w14:textId="77777777" w:rsidR="00CB7600" w:rsidRDefault="00CB7600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690CF6C" w14:textId="7E5A3609" w:rsidR="00697F56" w:rsidRPr="00CB7600" w:rsidRDefault="00697F56" w:rsidP="00CB76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7600">
        <w:rPr>
          <w:rFonts w:ascii="Times New Roman" w:hAnsi="Times New Roman" w:cs="Times New Roman"/>
          <w:b/>
          <w:sz w:val="24"/>
          <w:szCs w:val="24"/>
          <w:u w:val="single"/>
        </w:rPr>
        <w:t>Модуль 17. Промежуточный контроль-</w:t>
      </w:r>
      <w:r w:rsidR="00CB7600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подготовка и </w:t>
      </w:r>
      <w:r w:rsidRPr="00CB7600">
        <w:rPr>
          <w:rFonts w:ascii="Times New Roman" w:hAnsi="Times New Roman" w:cs="Times New Roman"/>
          <w:b/>
          <w:sz w:val="24"/>
          <w:szCs w:val="24"/>
          <w:u w:val="single"/>
        </w:rPr>
        <w:t>сдача проекта по теме Весна/</w:t>
      </w:r>
      <w:r w:rsidRPr="00CB76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Spring</w:t>
      </w:r>
      <w:r w:rsidRPr="00CB760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5AC317F8" w14:textId="62492C06" w:rsidR="00697F56" w:rsidRDefault="00697F56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697F56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proofErr w:type="gramStart"/>
      <w:r w:rsidRPr="00697F56">
        <w:rPr>
          <w:rFonts w:ascii="Times New Roman" w:hAnsi="Times New Roman" w:cs="Times New Roman"/>
          <w:b/>
          <w:bCs/>
          <w:sz w:val="24"/>
          <w:szCs w:val="24"/>
        </w:rPr>
        <w:t>модуля:</w:t>
      </w:r>
      <w:r w:rsidRPr="00697F56">
        <w:rPr>
          <w:rFonts w:ascii="Times New Roman" w:hAnsi="Times New Roman" w:cs="Times New Roman"/>
          <w:sz w:val="24"/>
          <w:szCs w:val="24"/>
        </w:rPr>
        <w:t>  закрепить</w:t>
      </w:r>
      <w:proofErr w:type="gramEnd"/>
      <w:r w:rsidRPr="00697F56">
        <w:rPr>
          <w:rFonts w:ascii="Times New Roman" w:hAnsi="Times New Roman" w:cs="Times New Roman"/>
          <w:sz w:val="24"/>
          <w:szCs w:val="24"/>
        </w:rPr>
        <w:t xml:space="preserve"> лексику по теме “Весна”, активизировать </w:t>
      </w:r>
      <w:r w:rsidR="003A2ABC">
        <w:rPr>
          <w:rFonts w:ascii="Times New Roman" w:hAnsi="Times New Roman" w:cs="Times New Roman"/>
          <w:sz w:val="24"/>
          <w:szCs w:val="24"/>
        </w:rPr>
        <w:t xml:space="preserve">разговорные навыки с опорой на </w:t>
      </w:r>
      <w:r w:rsidR="00CB7600">
        <w:rPr>
          <w:rFonts w:ascii="Times New Roman" w:hAnsi="Times New Roman" w:cs="Times New Roman"/>
          <w:sz w:val="24"/>
          <w:szCs w:val="24"/>
        </w:rPr>
        <w:t xml:space="preserve">ранее </w:t>
      </w:r>
      <w:r w:rsidR="003A2ABC">
        <w:rPr>
          <w:rFonts w:ascii="Times New Roman" w:hAnsi="Times New Roman" w:cs="Times New Roman"/>
          <w:sz w:val="24"/>
          <w:szCs w:val="24"/>
        </w:rPr>
        <w:t>приобретенный знания.</w:t>
      </w:r>
    </w:p>
    <w:p w14:paraId="2EF529F8" w14:textId="77CACE5F" w:rsidR="003A2ABC" w:rsidRPr="003A2ABC" w:rsidRDefault="003A2ABC" w:rsidP="003A2ABC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ABC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–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A2ABC"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</w:p>
    <w:p w14:paraId="3AC872C8" w14:textId="77777777" w:rsidR="003A2ABC" w:rsidRDefault="003A2ABC" w:rsidP="003A2ABC">
      <w:pPr>
        <w:pStyle w:val="af8"/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ABC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57D993" w14:textId="2A8156F7" w:rsidR="003A2ABC" w:rsidRPr="003A2ABC" w:rsidRDefault="003A2ABC" w:rsidP="00E534CB">
      <w:pPr>
        <w:pStyle w:val="af8"/>
        <w:numPr>
          <w:ilvl w:val="0"/>
          <w:numId w:val="6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A2ABC">
        <w:rPr>
          <w:rFonts w:ascii="Times New Roman" w:hAnsi="Times New Roman" w:cs="Times New Roman"/>
          <w:sz w:val="24"/>
          <w:szCs w:val="24"/>
        </w:rPr>
        <w:t>создание  и</w:t>
      </w:r>
      <w:proofErr w:type="gramEnd"/>
      <w:r w:rsidRPr="003A2ABC">
        <w:rPr>
          <w:rFonts w:ascii="Times New Roman" w:hAnsi="Times New Roman" w:cs="Times New Roman"/>
          <w:sz w:val="24"/>
          <w:szCs w:val="24"/>
        </w:rPr>
        <w:t xml:space="preserve"> сдача (обсуждение) проекта по теме «Весна»</w:t>
      </w:r>
    </w:p>
    <w:p w14:paraId="0AC7D2F8" w14:textId="77777777" w:rsidR="003A2ABC" w:rsidRPr="00697F56" w:rsidRDefault="003A2ABC" w:rsidP="003A2ABC">
      <w:pPr>
        <w:pStyle w:val="af8"/>
        <w:shd w:val="clear" w:color="auto" w:fill="FFFFFF"/>
        <w:spacing w:after="0" w:line="240" w:lineRule="auto"/>
        <w:ind w:left="714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FD697F8" w14:textId="77777777" w:rsidR="00697F56" w:rsidRPr="00766FBE" w:rsidRDefault="00697F56" w:rsidP="003A2ABC">
      <w:pPr>
        <w:pStyle w:val="af8"/>
        <w:shd w:val="clear" w:color="auto" w:fill="FFFFFF"/>
        <w:spacing w:after="0" w:line="240" w:lineRule="auto"/>
        <w:ind w:left="714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A2D513E" w14:textId="7865FCF4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My 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Clothes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 Моя одежда.</w:t>
      </w:r>
    </w:p>
    <w:p w14:paraId="77929541" w14:textId="52ECEF63" w:rsidR="003A5B8D" w:rsidRPr="00766FBE" w:rsidRDefault="003A5B8D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1B252AE8" w14:textId="1E4F8446" w:rsidR="00814040" w:rsidRPr="00814040" w:rsidRDefault="0081404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814040">
        <w:rPr>
          <w:rFonts w:ascii="Times New Roman" w:hAnsi="Times New Roman" w:cs="Times New Roman"/>
          <w:sz w:val="24"/>
          <w:szCs w:val="24"/>
        </w:rPr>
        <w:t> </w:t>
      </w:r>
      <w:r w:rsidR="007B4AC3" w:rsidRPr="00766FBE">
        <w:rPr>
          <w:rFonts w:ascii="Times New Roman" w:hAnsi="Times New Roman" w:cs="Times New Roman"/>
          <w:sz w:val="24"/>
          <w:szCs w:val="24"/>
        </w:rPr>
        <w:t>с</w:t>
      </w:r>
      <w:r w:rsidRPr="00814040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“Предметы одежды”, закрепить навыки описания одежды, повторение цветов и форм, счет до 9, освоить основы фонетики (звуки G, O). A также закрепить понятие выбора одежды по сезону.</w:t>
      </w:r>
    </w:p>
    <w:p w14:paraId="7BEBC478" w14:textId="77777777" w:rsidR="00814040" w:rsidRPr="00814040" w:rsidRDefault="0081404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EDD26A8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2520C6A3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14040">
        <w:rPr>
          <w:rFonts w:ascii="Times New Roman" w:hAnsi="Times New Roman" w:cs="Times New Roman"/>
          <w:sz w:val="24"/>
          <w:szCs w:val="24"/>
        </w:rPr>
        <w:t>Предметы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4040">
        <w:rPr>
          <w:rFonts w:ascii="Times New Roman" w:hAnsi="Times New Roman" w:cs="Times New Roman"/>
          <w:sz w:val="24"/>
          <w:szCs w:val="24"/>
        </w:rPr>
        <w:t>одежды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>: skirt, trousers, shirt, jacket, dress.</w:t>
      </w:r>
    </w:p>
    <w:p w14:paraId="75711941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14040">
        <w:rPr>
          <w:rFonts w:ascii="Times New Roman" w:hAnsi="Times New Roman" w:cs="Times New Roman"/>
          <w:sz w:val="24"/>
          <w:szCs w:val="24"/>
        </w:rPr>
        <w:t>Слова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4040">
        <w:rPr>
          <w:rFonts w:ascii="Times New Roman" w:hAnsi="Times New Roman" w:cs="Times New Roman"/>
          <w:sz w:val="24"/>
          <w:szCs w:val="24"/>
        </w:rPr>
        <w:t>на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4040">
        <w:rPr>
          <w:rFonts w:ascii="Times New Roman" w:hAnsi="Times New Roman" w:cs="Times New Roman"/>
          <w:sz w:val="24"/>
          <w:szCs w:val="24"/>
        </w:rPr>
        <w:t>звук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“G”: gorilla, game, gum, goat.</w:t>
      </w:r>
    </w:p>
    <w:p w14:paraId="0EE2BBBE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814040">
        <w:rPr>
          <w:rFonts w:ascii="Times New Roman" w:hAnsi="Times New Roman" w:cs="Times New Roman"/>
          <w:sz w:val="24"/>
          <w:szCs w:val="24"/>
        </w:rPr>
        <w:t>Слова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4040">
        <w:rPr>
          <w:rFonts w:ascii="Times New Roman" w:hAnsi="Times New Roman" w:cs="Times New Roman"/>
          <w:sz w:val="24"/>
          <w:szCs w:val="24"/>
        </w:rPr>
        <w:t>на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4040">
        <w:rPr>
          <w:rFonts w:ascii="Times New Roman" w:hAnsi="Times New Roman" w:cs="Times New Roman"/>
          <w:sz w:val="24"/>
          <w:szCs w:val="24"/>
        </w:rPr>
        <w:t>звук</w:t>
      </w:r>
      <w:r w:rsidRPr="00814040">
        <w:rPr>
          <w:rFonts w:ascii="Times New Roman" w:hAnsi="Times New Roman" w:cs="Times New Roman"/>
          <w:sz w:val="24"/>
          <w:szCs w:val="24"/>
          <w:lang w:val="en-US"/>
        </w:rPr>
        <w:t xml:space="preserve"> “O”: octopus, orange, otter, ox.</w:t>
      </w:r>
    </w:p>
    <w:p w14:paraId="2B491582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Цвета (повторение).</w:t>
      </w:r>
    </w:p>
    <w:p w14:paraId="2DCAD985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Формы предметов (повторение).</w:t>
      </w:r>
    </w:p>
    <w:p w14:paraId="5A078D1F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Грамматика:</w:t>
      </w:r>
    </w:p>
    <w:p w14:paraId="6EBDB4E0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Фраза для описания одежды: “I’m wearing… a dress, skirt, shirt, etc.”.</w:t>
      </w:r>
    </w:p>
    <w:p w14:paraId="7ED0F4AD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Фонетика:</w:t>
      </w:r>
    </w:p>
    <w:p w14:paraId="31478211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Звук “G” (как в словах gorilla, goat).</w:t>
      </w:r>
    </w:p>
    <w:p w14:paraId="1F558B56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lastRenderedPageBreak/>
        <w:t>Звук “O” (как в словах octopus, orange).</w:t>
      </w:r>
    </w:p>
    <w:p w14:paraId="2FCF2ED2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3A43FA31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Распознавание на слух названий предметов одежды.</w:t>
      </w:r>
    </w:p>
    <w:p w14:paraId="5CE203B7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Понимание фраз для описания одежды. *Распознование и повторение слов на звук G и O</w:t>
      </w:r>
    </w:p>
    <w:p w14:paraId="65B55C1E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Говорение:</w:t>
      </w:r>
    </w:p>
    <w:p w14:paraId="799BE687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Называние предметов одежды.</w:t>
      </w:r>
    </w:p>
    <w:p w14:paraId="6CE7BE01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Описывание одежды, используя фразу “I’m wearing…”.</w:t>
      </w:r>
    </w:p>
    <w:p w14:paraId="11711B09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“G” и “O”.</w:t>
      </w:r>
    </w:p>
    <w:p w14:paraId="3B26E6AF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Чтение:</w:t>
      </w:r>
    </w:p>
    <w:p w14:paraId="5E6CAD2D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Узнавание букв G и O.</w:t>
      </w:r>
    </w:p>
    <w:p w14:paraId="0A3C7CE1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G и O.</w:t>
      </w:r>
    </w:p>
    <w:p w14:paraId="4D8F7BEF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Письмо:</w:t>
      </w:r>
    </w:p>
    <w:p w14:paraId="14926282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G и O.</w:t>
      </w:r>
    </w:p>
    <w:p w14:paraId="4ED9D12B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153A4474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Ценности (Values):</w:t>
      </w:r>
    </w:p>
    <w:p w14:paraId="7760C3D8" w14:textId="77777777" w:rsidR="00814040" w:rsidRPr="00814040" w:rsidRDefault="00814040" w:rsidP="00E534CB">
      <w:pPr>
        <w:numPr>
          <w:ilvl w:val="1"/>
          <w:numId w:val="6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Выбор одежды по погоде.</w:t>
      </w:r>
    </w:p>
    <w:p w14:paraId="56462E07" w14:textId="77777777" w:rsidR="00814040" w:rsidRPr="00814040" w:rsidRDefault="00814040" w:rsidP="00E534CB">
      <w:pPr>
        <w:numPr>
          <w:ilvl w:val="0"/>
          <w:numId w:val="6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Повторение</w:t>
      </w:r>
    </w:p>
    <w:p w14:paraId="5D60A66C" w14:textId="77777777" w:rsidR="00814040" w:rsidRPr="00814040" w:rsidRDefault="00814040" w:rsidP="00E534CB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Счет от 9</w:t>
      </w:r>
    </w:p>
    <w:p w14:paraId="5FDD5BF1" w14:textId="77777777" w:rsidR="00814040" w:rsidRPr="00814040" w:rsidRDefault="00814040" w:rsidP="00E534CB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14040">
        <w:rPr>
          <w:rFonts w:ascii="Times New Roman" w:hAnsi="Times New Roman" w:cs="Times New Roman"/>
          <w:sz w:val="24"/>
          <w:szCs w:val="24"/>
        </w:rPr>
        <w:t>Цвета и формы</w:t>
      </w:r>
    </w:p>
    <w:p w14:paraId="6331E88B" w14:textId="2459FFF3" w:rsidR="003A5B8D" w:rsidRPr="00766FBE" w:rsidRDefault="0081404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05F5FE5D" w14:textId="113BE4E0" w:rsidR="00814040" w:rsidRPr="003A5B8D" w:rsidRDefault="00814040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613A5C36" w14:textId="4C512A1E" w:rsidR="00814040" w:rsidRPr="00766FBE" w:rsidRDefault="00814040" w:rsidP="00E534CB">
      <w:pPr>
        <w:pStyle w:val="af8"/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Фраза: “I’m wearing…”</w:t>
      </w:r>
      <w:r w:rsidR="007B4AC3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Разыгрывание диалогов из истории.</w:t>
      </w:r>
    </w:p>
    <w:p w14:paraId="0E7A35C3" w14:textId="77777777" w:rsidR="00814040" w:rsidRPr="00766FBE" w:rsidRDefault="00814040" w:rsidP="00E534CB">
      <w:pPr>
        <w:pStyle w:val="af8"/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 Игры с карточками (например, “Лото”, “Мемори”). “Show Me!”. “What’s Missing?”. Сортировка карточек на звуки G и O</w:t>
      </w:r>
    </w:p>
    <w:p w14:paraId="2E8ABF2D" w14:textId="77777777" w:rsidR="00814040" w:rsidRPr="00766FBE" w:rsidRDefault="00814040" w:rsidP="00E534CB">
      <w:pPr>
        <w:pStyle w:val="af8"/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Поделка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Goat</w:t>
      </w:r>
      <w:r w:rsidRPr="00766FBE">
        <w:rPr>
          <w:rFonts w:ascii="Times New Roman" w:hAnsi="Times New Roman" w:cs="Times New Roman"/>
          <w:sz w:val="24"/>
          <w:szCs w:val="24"/>
        </w:rPr>
        <w:t xml:space="preserve">”.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“O is for Octopus”. </w:t>
      </w:r>
      <w:r w:rsidRPr="00766FBE">
        <w:rPr>
          <w:rFonts w:ascii="Times New Roman" w:hAnsi="Times New Roman" w:cs="Times New Roman"/>
          <w:sz w:val="24"/>
          <w:szCs w:val="24"/>
        </w:rPr>
        <w:t>Проект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«My dress».</w:t>
      </w:r>
    </w:p>
    <w:p w14:paraId="015681B1" w14:textId="77777777" w:rsidR="00814040" w:rsidRPr="00766FBE" w:rsidRDefault="00814040" w:rsidP="00E534CB">
      <w:pPr>
        <w:pStyle w:val="af8"/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8, цифра 9. Работа в рабочей тетради (раскрашивание)</w:t>
      </w:r>
    </w:p>
    <w:p w14:paraId="27FC6466" w14:textId="77777777" w:rsidR="00814040" w:rsidRPr="00766FBE" w:rsidRDefault="00814040" w:rsidP="00E534CB">
      <w:pPr>
        <w:pStyle w:val="af8"/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упражнения.“Расскажи о своем наряде”.</w:t>
      </w:r>
    </w:p>
    <w:p w14:paraId="14BD1126" w14:textId="5C48ED64" w:rsidR="00814040" w:rsidRPr="00766FBE" w:rsidRDefault="00814040" w:rsidP="00E534CB">
      <w:pPr>
        <w:pStyle w:val="af8"/>
        <w:numPr>
          <w:ilvl w:val="0"/>
          <w:numId w:val="7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историей. Прослушивание и обсуждение. Разыгрывание диалогов. Закрепление ценностей: Сортировка одежды по сезонам Ролевая Игра опиши картинку -I’m wearing…</w:t>
      </w:r>
    </w:p>
    <w:p w14:paraId="2FD9D1D4" w14:textId="2AD93F2C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1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My Garden. Мой сад</w:t>
      </w:r>
    </w:p>
    <w:p w14:paraId="525379B9" w14:textId="77777777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470390FE" w14:textId="2241DAA7" w:rsidR="007B4AC3" w:rsidRPr="007B4AC3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7B4AC3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7B4AC3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“Мой сад”, закрепить навыки описания предметов в саду, повторение цветов и форм, счет до 7, освоить основы фонетики (мягкие звуки C и G).</w:t>
      </w:r>
    </w:p>
    <w:p w14:paraId="6EDE353D" w14:textId="77777777" w:rsidR="007B4AC3" w:rsidRPr="007B4AC3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5DAD649D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FF9B3D3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7B4AC3">
        <w:rPr>
          <w:rFonts w:ascii="Times New Roman" w:hAnsi="Times New Roman" w:cs="Times New Roman"/>
          <w:sz w:val="24"/>
          <w:szCs w:val="24"/>
        </w:rPr>
        <w:t>Сад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>: flower, sun, sky, tree, grass, nest, rain, snow.</w:t>
      </w:r>
    </w:p>
    <w:p w14:paraId="097488DC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7B4AC3">
        <w:rPr>
          <w:rFonts w:ascii="Times New Roman" w:hAnsi="Times New Roman" w:cs="Times New Roman"/>
          <w:sz w:val="24"/>
          <w:szCs w:val="24"/>
        </w:rPr>
        <w:t>Слова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на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звук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soft C (/s/): city, center, cycle, cent.</w:t>
      </w:r>
    </w:p>
    <w:p w14:paraId="56B32647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7B4AC3">
        <w:rPr>
          <w:rFonts w:ascii="Times New Roman" w:hAnsi="Times New Roman" w:cs="Times New Roman"/>
          <w:sz w:val="24"/>
          <w:szCs w:val="24"/>
        </w:rPr>
        <w:t>Слова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на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звук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soft G (/dʒ/): gentle, giant, gym, gymnastics.</w:t>
      </w:r>
    </w:p>
    <w:p w14:paraId="31D06123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Грамматика:</w:t>
      </w:r>
    </w:p>
    <w:p w14:paraId="222B5269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7B4AC3">
        <w:rPr>
          <w:rFonts w:ascii="Times New Roman" w:hAnsi="Times New Roman" w:cs="Times New Roman"/>
          <w:sz w:val="24"/>
          <w:szCs w:val="24"/>
        </w:rPr>
        <w:t>Фразы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для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описания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AC3">
        <w:rPr>
          <w:rFonts w:ascii="Times New Roman" w:hAnsi="Times New Roman" w:cs="Times New Roman"/>
          <w:sz w:val="24"/>
          <w:szCs w:val="24"/>
        </w:rPr>
        <w:t>предметов</w:t>
      </w:r>
      <w:r w:rsidRPr="007B4AC3">
        <w:rPr>
          <w:rFonts w:ascii="Times New Roman" w:hAnsi="Times New Roman" w:cs="Times New Roman"/>
          <w:sz w:val="24"/>
          <w:szCs w:val="24"/>
          <w:lang w:val="en-US"/>
        </w:rPr>
        <w:t>: “I can see (a flower)”, “It is (yellow)”.</w:t>
      </w:r>
    </w:p>
    <w:p w14:paraId="73053FB0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Фонетика:</w:t>
      </w:r>
    </w:p>
    <w:p w14:paraId="2B692FF6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Мягкий звук “C” (/s/) - как в слове “city”.</w:t>
      </w:r>
    </w:p>
    <w:p w14:paraId="7D61AEEE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Мягкий звук “G” (/dʒ/) - как в слове “gentle”.</w:t>
      </w:r>
    </w:p>
    <w:p w14:paraId="2780D401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1451E170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lastRenderedPageBreak/>
        <w:t>Распознавание на слух названий предметов в саду.</w:t>
      </w:r>
    </w:p>
    <w:p w14:paraId="24424C92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Понимание фраз для описания предметов.</w:t>
      </w:r>
    </w:p>
    <w:p w14:paraId="1E805070" w14:textId="77777777" w:rsidR="007B4AC3" w:rsidRPr="007B4AC3" w:rsidRDefault="007B4AC3" w:rsidP="00E534CB">
      <w:pPr>
        <w:numPr>
          <w:ilvl w:val="2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Распознование и повторение слов на soft C и soft G</w:t>
      </w:r>
    </w:p>
    <w:p w14:paraId="3B9A9288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Говорение:</w:t>
      </w:r>
    </w:p>
    <w:p w14:paraId="33F44DF0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Называние предметов в саду.</w:t>
      </w:r>
    </w:p>
    <w:p w14:paraId="3E5EC48F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Описывание предметов, используя фразы “I can see…”, “It is…”.</w:t>
      </w:r>
    </w:p>
    <w:p w14:paraId="54A769A8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Произношение слов, содержащих мягкие звуки “C” и “G”.</w:t>
      </w:r>
    </w:p>
    <w:p w14:paraId="358D255A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Чтение:</w:t>
      </w:r>
    </w:p>
    <w:p w14:paraId="02DEC6F0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Распознавание букв C и G, когда они произносятся мягко.</w:t>
      </w:r>
    </w:p>
    <w:p w14:paraId="3782A57A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Чтение простых слов, содержащих мягкие звуки C и G.</w:t>
      </w:r>
    </w:p>
    <w:p w14:paraId="2A130D52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Письмо:</w:t>
      </w:r>
    </w:p>
    <w:p w14:paraId="37F2BEA8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 C и G.</w:t>
      </w:r>
    </w:p>
    <w:p w14:paraId="768911E3" w14:textId="77777777" w:rsidR="007B4AC3" w:rsidRPr="007B4AC3" w:rsidRDefault="007B4AC3" w:rsidP="00E534CB">
      <w:pPr>
        <w:numPr>
          <w:ilvl w:val="1"/>
          <w:numId w:val="7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03803006" w14:textId="77777777" w:rsidR="007B4AC3" w:rsidRPr="007B4AC3" w:rsidRDefault="007B4AC3" w:rsidP="00E534CB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Повторение</w:t>
      </w:r>
    </w:p>
    <w:p w14:paraId="67BF01B6" w14:textId="77777777" w:rsidR="007B4AC3" w:rsidRPr="007B4AC3" w:rsidRDefault="007B4AC3" w:rsidP="00E534CB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Счет до 7</w:t>
      </w:r>
    </w:p>
    <w:p w14:paraId="25B1916A" w14:textId="77777777" w:rsidR="007B4AC3" w:rsidRPr="007B4AC3" w:rsidRDefault="007B4AC3" w:rsidP="00E534CB">
      <w:pPr>
        <w:numPr>
          <w:ilvl w:val="0"/>
          <w:numId w:val="7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B4AC3">
        <w:rPr>
          <w:rFonts w:ascii="Times New Roman" w:hAnsi="Times New Roman" w:cs="Times New Roman"/>
          <w:sz w:val="24"/>
          <w:szCs w:val="24"/>
        </w:rPr>
        <w:t>Цвета и формы</w:t>
      </w:r>
    </w:p>
    <w:p w14:paraId="6CCCA58A" w14:textId="0B5190DF" w:rsidR="006C42A6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6085C25C" w14:textId="1FFE1D5B" w:rsidR="007B4AC3" w:rsidRPr="00766FBE" w:rsidRDefault="007B4AC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2827DFC2" w14:textId="77777777" w:rsidR="009A5089" w:rsidRPr="00766FBE" w:rsidRDefault="007B4AC3" w:rsidP="00E534CB">
      <w:pPr>
        <w:pStyle w:val="af8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Фразы: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766FBE">
        <w:rPr>
          <w:rFonts w:ascii="Times New Roman" w:hAnsi="Times New Roman" w:cs="Times New Roman"/>
          <w:sz w:val="24"/>
          <w:szCs w:val="24"/>
        </w:rPr>
        <w:t>…”,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66FBE">
        <w:rPr>
          <w:rFonts w:ascii="Times New Roman" w:hAnsi="Times New Roman" w:cs="Times New Roman"/>
          <w:sz w:val="24"/>
          <w:szCs w:val="24"/>
        </w:rPr>
        <w:t>…”. *Разыгрывание диалогов из истории</w:t>
      </w:r>
    </w:p>
    <w:p w14:paraId="34A42D50" w14:textId="77777777" w:rsidR="009A5089" w:rsidRPr="00766FBE" w:rsidRDefault="007B4AC3" w:rsidP="00E534CB">
      <w:pPr>
        <w:pStyle w:val="af8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="009A5089"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“Show Me!”.</w:t>
      </w:r>
      <w:r w:rsidR="009A5089"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“What’s Missing?”. </w:t>
      </w:r>
      <w:r w:rsidRPr="00766FBE">
        <w:rPr>
          <w:rFonts w:ascii="Times New Roman" w:hAnsi="Times New Roman" w:cs="Times New Roman"/>
          <w:sz w:val="24"/>
          <w:szCs w:val="24"/>
        </w:rPr>
        <w:t>Сортировка карточек со словами на звуки soft/hard C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Сортировка карточек со словами на звуки soft/hard G</w:t>
      </w:r>
    </w:p>
    <w:p w14:paraId="0218F078" w14:textId="77777777" w:rsidR="009A5089" w:rsidRPr="00766FBE" w:rsidRDefault="007B4AC3" w:rsidP="00E534CB">
      <w:pPr>
        <w:pStyle w:val="af8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Создание поделки: Проект «Art»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G is for giant bear</w:t>
      </w:r>
      <w:r w:rsidR="009A5089" w:rsidRPr="00766FB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9B4D77D" w14:textId="4DB01488" w:rsidR="009A5089" w:rsidRPr="00766FBE" w:rsidRDefault="007B4AC3" w:rsidP="00E534CB">
      <w:pPr>
        <w:pStyle w:val="af8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Повторение цветов и форм предмето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в, </w:t>
      </w:r>
      <w:r w:rsidRPr="00766FBE">
        <w:rPr>
          <w:rFonts w:ascii="Times New Roman" w:hAnsi="Times New Roman" w:cs="Times New Roman"/>
          <w:sz w:val="24"/>
          <w:szCs w:val="24"/>
        </w:rPr>
        <w:t>повторения счета от 1 до 6, цифра 7, Работа в рабочей тетради (раскрашивание)</w:t>
      </w:r>
      <w:r w:rsidR="009A5089" w:rsidRPr="00766FBE">
        <w:rPr>
          <w:rFonts w:ascii="Times New Roman" w:hAnsi="Times New Roman" w:cs="Times New Roman"/>
          <w:sz w:val="24"/>
          <w:szCs w:val="24"/>
        </w:rPr>
        <w:t>.</w:t>
      </w:r>
    </w:p>
    <w:p w14:paraId="5E358D1F" w14:textId="752F4614" w:rsidR="007B4AC3" w:rsidRPr="00766FBE" w:rsidRDefault="007B4AC3" w:rsidP="00E534CB">
      <w:pPr>
        <w:pStyle w:val="af8"/>
        <w:numPr>
          <w:ilvl w:val="0"/>
          <w:numId w:val="7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с историей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Прослушивание и обсуждение.</w:t>
      </w:r>
      <w:r w:rsidR="009A5089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Разыгрывание диалогов.</w:t>
      </w:r>
    </w:p>
    <w:p w14:paraId="68993A7F" w14:textId="4579E8FE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Festivals</w:t>
      </w:r>
      <w:r w:rsidRPr="003A2ABC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Праздники</w:t>
      </w:r>
      <w:r w:rsidRPr="003A2AB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Easter</w:t>
      </w:r>
      <w:r w:rsidRPr="003A2ABC">
        <w:rPr>
          <w:rFonts w:ascii="Times New Roman" w:hAnsi="Times New Roman" w:cs="Times New Roman"/>
          <w:b/>
          <w:bCs/>
          <w:sz w:val="24"/>
          <w:szCs w:val="24"/>
          <w:u w:val="single"/>
        </w:rPr>
        <w:t>/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Пасха</w:t>
      </w:r>
    </w:p>
    <w:p w14:paraId="5965F8C5" w14:textId="4BF6439E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</w:t>
      </w:r>
    </w:p>
    <w:p w14:paraId="3CDDEE37" w14:textId="0D0A49D8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Цель темы:</w:t>
      </w:r>
      <w:r w:rsidRPr="00766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6B51">
        <w:rPr>
          <w:rFonts w:ascii="Times New Roman" w:hAnsi="Times New Roman" w:cs="Times New Roman"/>
          <w:bCs/>
          <w:sz w:val="24"/>
          <w:szCs w:val="24"/>
        </w:rPr>
        <w:t>с</w:t>
      </w:r>
      <w:r w:rsidRPr="00766FBE">
        <w:rPr>
          <w:rFonts w:ascii="Times New Roman" w:hAnsi="Times New Roman" w:cs="Times New Roman"/>
          <w:bCs/>
          <w:sz w:val="24"/>
          <w:szCs w:val="24"/>
        </w:rPr>
        <w:t>формировать базовый словарный запас по теме “Пасха”, познакомить с традициями празднования Пасхи и повторить пройденные фонетические элементы.</w:t>
      </w:r>
    </w:p>
    <w:p w14:paraId="43CD7019" w14:textId="77777777" w:rsidR="009A5089" w:rsidRPr="009A5089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A5089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3B52446D" w14:textId="77777777" w:rsidR="009A5089" w:rsidRPr="009A5089" w:rsidRDefault="009A5089" w:rsidP="00E534CB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A5089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E17DF2A" w14:textId="77777777" w:rsidR="009A5089" w:rsidRPr="009A5089" w:rsidRDefault="009A5089" w:rsidP="00E534CB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A5089">
        <w:rPr>
          <w:rFonts w:ascii="Times New Roman" w:hAnsi="Times New Roman" w:cs="Times New Roman"/>
          <w:sz w:val="24"/>
          <w:szCs w:val="24"/>
        </w:rPr>
        <w:t>Пасхальная</w:t>
      </w:r>
      <w:r w:rsidRPr="009A50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5089">
        <w:rPr>
          <w:rFonts w:ascii="Times New Roman" w:hAnsi="Times New Roman" w:cs="Times New Roman"/>
          <w:sz w:val="24"/>
          <w:szCs w:val="24"/>
        </w:rPr>
        <w:t>лексика</w:t>
      </w:r>
      <w:r w:rsidRPr="009A5089">
        <w:rPr>
          <w:rFonts w:ascii="Times New Roman" w:hAnsi="Times New Roman" w:cs="Times New Roman"/>
          <w:sz w:val="24"/>
          <w:szCs w:val="24"/>
          <w:lang w:val="en-US"/>
        </w:rPr>
        <w:t>: eggs, bunny, Easter, Easter cake, egg hunt, spring, chocolate.</w:t>
      </w:r>
    </w:p>
    <w:p w14:paraId="54D938BB" w14:textId="77777777" w:rsidR="009A5089" w:rsidRPr="009A5089" w:rsidRDefault="009A5089" w:rsidP="00E534CB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A5089">
        <w:rPr>
          <w:rFonts w:ascii="Times New Roman" w:hAnsi="Times New Roman" w:cs="Times New Roman"/>
          <w:sz w:val="24"/>
          <w:szCs w:val="24"/>
        </w:rPr>
        <w:t>Фонетика:</w:t>
      </w:r>
    </w:p>
    <w:p w14:paraId="2C623C0C" w14:textId="77777777" w:rsidR="009A5089" w:rsidRPr="009A5089" w:rsidRDefault="009A5089" w:rsidP="00E534CB">
      <w:pPr>
        <w:numPr>
          <w:ilvl w:val="1"/>
          <w:numId w:val="7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A5089">
        <w:rPr>
          <w:rFonts w:ascii="Times New Roman" w:hAnsi="Times New Roman" w:cs="Times New Roman"/>
          <w:sz w:val="24"/>
          <w:szCs w:val="24"/>
        </w:rPr>
        <w:t>Повторение: Мягкие и твердые звуки C и G.</w:t>
      </w:r>
    </w:p>
    <w:p w14:paraId="4FA6513B" w14:textId="77777777" w:rsidR="009A5089" w:rsidRPr="009A5089" w:rsidRDefault="009A5089" w:rsidP="00E534CB">
      <w:pPr>
        <w:numPr>
          <w:ilvl w:val="0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A5089">
        <w:rPr>
          <w:rFonts w:ascii="Times New Roman" w:hAnsi="Times New Roman" w:cs="Times New Roman"/>
          <w:sz w:val="24"/>
          <w:szCs w:val="24"/>
        </w:rPr>
        <w:t>Культурологический аспект:</w:t>
      </w:r>
    </w:p>
    <w:p w14:paraId="52848F5C" w14:textId="463BDBC9" w:rsidR="009A5089" w:rsidRPr="00766FBE" w:rsidRDefault="009A5089" w:rsidP="00E534CB">
      <w:pPr>
        <w:numPr>
          <w:ilvl w:val="1"/>
          <w:numId w:val="7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A5089">
        <w:rPr>
          <w:rFonts w:ascii="Times New Roman" w:hAnsi="Times New Roman" w:cs="Times New Roman"/>
          <w:sz w:val="24"/>
          <w:szCs w:val="24"/>
        </w:rPr>
        <w:t>Знакомство с основными символами и традициями празднования Пасхи (поиск яиц, пасхальный кулич, пасхальный кролик).</w:t>
      </w:r>
    </w:p>
    <w:p w14:paraId="70D14CD4" w14:textId="4737F69E" w:rsidR="007B4AC3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2BD025DB" w14:textId="6AB03AA7" w:rsidR="009A5089" w:rsidRPr="00766FBE" w:rsidRDefault="009A5089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4B3CC1A4" w14:textId="77777777" w:rsidR="009A5089" w:rsidRPr="00766FBE" w:rsidRDefault="009A5089" w:rsidP="00E534CB">
      <w:pPr>
        <w:pStyle w:val="af8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 поделки “Easter egg” (раскрашивание, украшение). Создание поделки “Easter cake” (аппликация, лепка). Создание поделки “Easter card” (рисование, аппликация). Создание поделки “Easter bunny” (из различных материалов).</w:t>
      </w:r>
    </w:p>
    <w:p w14:paraId="5B56891E" w14:textId="77777777" w:rsidR="009A5089" w:rsidRPr="00766FBE" w:rsidRDefault="009A5089" w:rsidP="00E534CB">
      <w:pPr>
        <w:pStyle w:val="af8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</w:t>
      </w:r>
      <w:r w:rsidRPr="009A5089">
        <w:rPr>
          <w:rFonts w:ascii="Times New Roman" w:hAnsi="Times New Roman" w:cs="Times New Roman"/>
          <w:sz w:val="24"/>
          <w:szCs w:val="24"/>
        </w:rPr>
        <w:t>“Egg Hunt”: Поиск спрятанных яиц (в классе или на улице, если позволяет погода).</w:t>
      </w:r>
    </w:p>
    <w:p w14:paraId="4D20AE44" w14:textId="008ED1C9" w:rsidR="009A5089" w:rsidRPr="009A5089" w:rsidRDefault="009A5089" w:rsidP="00E534CB">
      <w:pPr>
        <w:pStyle w:val="af8"/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Фонетические упражнения. </w:t>
      </w:r>
      <w:r w:rsidRPr="009A5089">
        <w:rPr>
          <w:rFonts w:ascii="Times New Roman" w:hAnsi="Times New Roman" w:cs="Times New Roman"/>
          <w:sz w:val="24"/>
          <w:szCs w:val="24"/>
        </w:rPr>
        <w:t>Сортировка карточек: Разделение карточек со словами по звукам Soft/hard C, G. Игра Show me</w:t>
      </w:r>
      <w:r w:rsidR="00091B33" w:rsidRPr="00766FBE">
        <w:rPr>
          <w:rFonts w:ascii="Times New Roman" w:hAnsi="Times New Roman" w:cs="Times New Roman"/>
          <w:sz w:val="24"/>
          <w:szCs w:val="24"/>
        </w:rPr>
        <w:t>.</w:t>
      </w:r>
    </w:p>
    <w:p w14:paraId="081A0FF8" w14:textId="30C9CE85" w:rsidR="00091B33" w:rsidRPr="00766FBE" w:rsidRDefault="00091B3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My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Hobby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, Мои увлечения</w:t>
      </w:r>
    </w:p>
    <w:p w14:paraId="6AE35151" w14:textId="0A0AFD71" w:rsidR="00091B33" w:rsidRPr="00766FBE" w:rsidRDefault="00091B33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0D44FE27" w14:textId="0086B95C" w:rsidR="00CC0474" w:rsidRPr="00CC0474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темы:</w:t>
      </w:r>
      <w:r w:rsidRPr="00CC0474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CC0474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“Хобби”, закрепить навыки выражения предпочтений, повторение цветов и форм, счет до 9, освоить основы фонетики (звуки ch и sh). А также закрепить важность делиться и спрашивать о предпочтениях других.</w:t>
      </w:r>
    </w:p>
    <w:p w14:paraId="2AD6D458" w14:textId="77777777" w:rsidR="00CC0474" w:rsidRPr="00CC0474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C0474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E9CF3F6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3647DC7D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Хобби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>: painting, singing, dancing, drawing, playing tennis, cycling.</w:t>
      </w:r>
    </w:p>
    <w:p w14:paraId="7DE2831E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Слова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на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звук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“ch”: chilly, cherry, chocolate, chalk.</w:t>
      </w:r>
    </w:p>
    <w:p w14:paraId="75CD22B0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Слова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на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звук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“sh”: sheep, shark, ship, shell, shoe.</w:t>
      </w:r>
    </w:p>
    <w:p w14:paraId="59B89F77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Грамматика:</w:t>
      </w:r>
    </w:p>
    <w:p w14:paraId="1ACA76DE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Фразы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для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выражения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предпочтений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>: “I like painting”, “Do you like (singing)? - Yes, I do / No, I don’t”.</w:t>
      </w:r>
    </w:p>
    <w:p w14:paraId="643EE5EF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Фонетика:</w:t>
      </w:r>
    </w:p>
    <w:p w14:paraId="5C07E002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Звук “ch” (как в слове cherry).</w:t>
      </w:r>
    </w:p>
    <w:p w14:paraId="352992EE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Звук “sh” (как в слове sheep).</w:t>
      </w:r>
    </w:p>
    <w:p w14:paraId="16F68503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A5981AF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Распознавание на слух названий хобби.</w:t>
      </w:r>
    </w:p>
    <w:p w14:paraId="26D0D5E4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Понимание вопросов о предпочтениях в хобби.</w:t>
      </w:r>
    </w:p>
    <w:p w14:paraId="34AA51F6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Распознование и повторение слов на звуки ch и sh</w:t>
      </w:r>
    </w:p>
    <w:p w14:paraId="051724CF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Говорение:</w:t>
      </w:r>
    </w:p>
    <w:p w14:paraId="63EBD5E4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Называние хобби.</w:t>
      </w:r>
    </w:p>
    <w:p w14:paraId="69796A9C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 и “Do you like…?”.</w:t>
      </w:r>
    </w:p>
    <w:p w14:paraId="71FBDA41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Произношение слов, начинающихся на звуки “ch” и “sh”.</w:t>
      </w:r>
    </w:p>
    <w:p w14:paraId="65F0EBEB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Чтение:</w:t>
      </w:r>
    </w:p>
    <w:p w14:paraId="66977D65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Узнавание буквосочетаний ch и sh.</w:t>
      </w:r>
    </w:p>
    <w:p w14:paraId="5CB28287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Чтение простых слов, начинающихся на звуки ch и sh.</w:t>
      </w:r>
    </w:p>
    <w:p w14:paraId="47465207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Письмо:</w:t>
      </w:r>
    </w:p>
    <w:p w14:paraId="6FC5C057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ch и sh.</w:t>
      </w:r>
    </w:p>
    <w:p w14:paraId="1070B5BB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4EF87E9B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Ценности (Values):</w:t>
      </w:r>
    </w:p>
    <w:p w14:paraId="2E1DD893" w14:textId="77777777" w:rsidR="00CC0474" w:rsidRPr="00CC0474" w:rsidRDefault="00CC0474" w:rsidP="00E534CB">
      <w:pPr>
        <w:numPr>
          <w:ilvl w:val="1"/>
          <w:numId w:val="7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Важность делиться с другими.</w:t>
      </w:r>
    </w:p>
    <w:p w14:paraId="4A0A5831" w14:textId="77777777" w:rsidR="00CC0474" w:rsidRPr="00CC0474" w:rsidRDefault="00CC0474" w:rsidP="00E534CB">
      <w:pPr>
        <w:numPr>
          <w:ilvl w:val="0"/>
          <w:numId w:val="7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Повторение</w:t>
      </w:r>
    </w:p>
    <w:p w14:paraId="09E63302" w14:textId="77777777" w:rsidR="00CC0474" w:rsidRPr="00CC0474" w:rsidRDefault="00CC0474" w:rsidP="00E534CB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Счет до 9</w:t>
      </w:r>
    </w:p>
    <w:p w14:paraId="5F3F9A15" w14:textId="77777777" w:rsidR="00CC0474" w:rsidRPr="00CC0474" w:rsidRDefault="00CC0474" w:rsidP="00E534CB">
      <w:pPr>
        <w:numPr>
          <w:ilvl w:val="0"/>
          <w:numId w:val="77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Цвета и формы</w:t>
      </w:r>
    </w:p>
    <w:p w14:paraId="6F738185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3D3CB424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463CD0F9" w14:textId="77777777" w:rsidR="00CC0474" w:rsidRPr="00766FBE" w:rsidRDefault="00CC0474" w:rsidP="00E534CB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Фразы: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766FBE">
        <w:rPr>
          <w:rFonts w:ascii="Times New Roman" w:hAnsi="Times New Roman" w:cs="Times New Roman"/>
          <w:sz w:val="24"/>
          <w:szCs w:val="24"/>
        </w:rPr>
        <w:t>…”,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766FBE">
        <w:rPr>
          <w:rFonts w:ascii="Times New Roman" w:hAnsi="Times New Roman" w:cs="Times New Roman"/>
          <w:sz w:val="24"/>
          <w:szCs w:val="24"/>
        </w:rPr>
        <w:t>…?”. *Ролевая Игра с применением фразы Do you like…? Yes/No. Разыгрывание диалогов из истории</w:t>
      </w:r>
    </w:p>
    <w:p w14:paraId="357F12BB" w14:textId="77777777" w:rsidR="00CC0474" w:rsidRPr="00766FBE" w:rsidRDefault="00CC0474" w:rsidP="00E534CB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“Show Me!” “What’s Missing?”. </w:t>
      </w:r>
      <w:r w:rsidRPr="00766FBE">
        <w:rPr>
          <w:rFonts w:ascii="Times New Roman" w:hAnsi="Times New Roman" w:cs="Times New Roman"/>
          <w:sz w:val="24"/>
          <w:szCs w:val="24"/>
        </w:rPr>
        <w:t>*Сортировка карточек на звуки Ch и Sh</w:t>
      </w:r>
    </w:p>
    <w:p w14:paraId="66424C6A" w14:textId="77777777" w:rsidR="00CC0474" w:rsidRPr="00766FBE" w:rsidRDefault="00CC0474" w:rsidP="00E534CB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137E70">
        <w:rPr>
          <w:rFonts w:ascii="Times New Roman" w:hAnsi="Times New Roman" w:cs="Times New Roman"/>
          <w:sz w:val="24"/>
          <w:szCs w:val="24"/>
        </w:rPr>
        <w:t xml:space="preserve">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cherry</w:t>
      </w:r>
      <w:r w:rsidRPr="00137E70">
        <w:rPr>
          <w:rFonts w:ascii="Times New Roman" w:hAnsi="Times New Roman" w:cs="Times New Roman"/>
          <w:sz w:val="24"/>
          <w:szCs w:val="24"/>
        </w:rPr>
        <w:t xml:space="preserve">”. 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«My Favourite hobby».</w:t>
      </w:r>
    </w:p>
    <w:p w14:paraId="1AC7CA8E" w14:textId="77777777" w:rsidR="00CC0474" w:rsidRPr="00766FBE" w:rsidRDefault="00CC0474" w:rsidP="00E534CB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8, цифра 9. Работа в рабочей тетради (раскрашивание)</w:t>
      </w:r>
    </w:p>
    <w:p w14:paraId="775D8C3E" w14:textId="77777777" w:rsidR="00CC0474" w:rsidRPr="00766FBE" w:rsidRDefault="00CC0474" w:rsidP="00E534CB">
      <w:pPr>
        <w:pStyle w:val="af8"/>
        <w:numPr>
          <w:ilvl w:val="0"/>
          <w:numId w:val="7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 “Расскажи о своем увлечении”.</w:t>
      </w:r>
    </w:p>
    <w:p w14:paraId="6BA95D36" w14:textId="4CF5A716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port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/Спорт</w:t>
      </w:r>
    </w:p>
    <w:p w14:paraId="5B69DFB2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7E1F2C54" w14:textId="79C0748B" w:rsidR="00CC0474" w:rsidRPr="00CC0474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CC0474">
        <w:rPr>
          <w:rFonts w:ascii="Times New Roman" w:hAnsi="Times New Roman" w:cs="Times New Roman"/>
          <w:sz w:val="24"/>
          <w:szCs w:val="24"/>
        </w:rPr>
        <w:t> </w:t>
      </w:r>
      <w:r w:rsidR="00336B51">
        <w:rPr>
          <w:rFonts w:ascii="Times New Roman" w:hAnsi="Times New Roman" w:cs="Times New Roman"/>
          <w:sz w:val="24"/>
          <w:szCs w:val="24"/>
        </w:rPr>
        <w:t>с</w:t>
      </w:r>
      <w:r w:rsidRPr="00CC0474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“Спорт”, закрепить навыки выражения предпочтений, повторение цветов и форм, счет до 10, освоить основы фонетики (звуки oo и ee). А также закрепить понимание важности занятий спортом.</w:t>
      </w:r>
    </w:p>
    <w:p w14:paraId="0CF4816A" w14:textId="77777777" w:rsidR="00CC0474" w:rsidRPr="00CC0474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B156C64" w14:textId="77777777" w:rsidR="00CC0474" w:rsidRPr="00CC0474" w:rsidRDefault="00CC0474" w:rsidP="00E534CB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1FEC0A9A" w14:textId="77777777" w:rsidR="00CC0474" w:rsidRPr="00CC0474" w:rsidRDefault="00CC0474" w:rsidP="00E534CB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lastRenderedPageBreak/>
        <w:t>Спорт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>: playing football, basketball, volleyball, tennis.</w:t>
      </w:r>
    </w:p>
    <w:p w14:paraId="3D5F7A5B" w14:textId="77777777" w:rsidR="00CC0474" w:rsidRPr="00CC0474" w:rsidRDefault="00CC0474" w:rsidP="00E534CB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Слова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со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звуком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12E5C8AF" w14:textId="77777777" w:rsidR="00CC0474" w:rsidRPr="00CC0474" w:rsidRDefault="00CC0474" w:rsidP="00E534CB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Слова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со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звуком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145089F7" w14:textId="77777777" w:rsidR="00CC0474" w:rsidRPr="00CC0474" w:rsidRDefault="00CC0474" w:rsidP="00E534CB">
      <w:pPr>
        <w:numPr>
          <w:ilvl w:val="0"/>
          <w:numId w:val="79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Грамматика:</w:t>
      </w:r>
    </w:p>
    <w:p w14:paraId="70C97888" w14:textId="77777777" w:rsidR="00CC0474" w:rsidRPr="00CC0474" w:rsidRDefault="00CC0474" w:rsidP="00E534CB">
      <w:pPr>
        <w:numPr>
          <w:ilvl w:val="1"/>
          <w:numId w:val="79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CC0474">
        <w:rPr>
          <w:rFonts w:ascii="Times New Roman" w:hAnsi="Times New Roman" w:cs="Times New Roman"/>
          <w:sz w:val="24"/>
          <w:szCs w:val="24"/>
        </w:rPr>
        <w:t>Фразы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для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выражения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0474">
        <w:rPr>
          <w:rFonts w:ascii="Times New Roman" w:hAnsi="Times New Roman" w:cs="Times New Roman"/>
          <w:sz w:val="24"/>
          <w:szCs w:val="24"/>
        </w:rPr>
        <w:t>предпочтений</w:t>
      </w:r>
      <w:r w:rsidRPr="00CC0474">
        <w:rPr>
          <w:rFonts w:ascii="Times New Roman" w:hAnsi="Times New Roman" w:cs="Times New Roman"/>
          <w:sz w:val="24"/>
          <w:szCs w:val="24"/>
          <w:lang w:val="en-US"/>
        </w:rPr>
        <w:t>: “I like playing football”, “Do you like (playing tennis)? - Yes, I do / No, I don’t”.</w:t>
      </w:r>
    </w:p>
    <w:p w14:paraId="7C21F542" w14:textId="77777777" w:rsidR="00CC0474" w:rsidRPr="00CC0474" w:rsidRDefault="00CC0474" w:rsidP="00E534CB">
      <w:pPr>
        <w:numPr>
          <w:ilvl w:val="0"/>
          <w:numId w:val="8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This is…. I like…</w:t>
      </w:r>
    </w:p>
    <w:p w14:paraId="3DCAEEEC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Фонетика:</w:t>
      </w:r>
    </w:p>
    <w:p w14:paraId="2D3C96A6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Звук “oo” (как в слове spoon).</w:t>
      </w:r>
    </w:p>
    <w:p w14:paraId="086C19A7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3620C9C0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22E8996D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Распознавание на слух названий видов спорта.</w:t>
      </w:r>
    </w:p>
    <w:p w14:paraId="5052B9CC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Понимание вопросов о предпочтениях в спорте.</w:t>
      </w:r>
    </w:p>
    <w:p w14:paraId="10AEA0BA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Распознование и повторение слов на звуки oo и ee</w:t>
      </w:r>
    </w:p>
    <w:p w14:paraId="1658BC57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Говорение:</w:t>
      </w:r>
    </w:p>
    <w:p w14:paraId="653E14FE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Называние видов спорта.</w:t>
      </w:r>
    </w:p>
    <w:p w14:paraId="19B847BE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 и “Do you like…?”.</w:t>
      </w:r>
    </w:p>
    <w:p w14:paraId="4DA4F3FA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4C30A140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Чтение:</w:t>
      </w:r>
    </w:p>
    <w:p w14:paraId="00A6EF84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1F3F5793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5C0F53DB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Письмо:</w:t>
      </w:r>
    </w:p>
    <w:p w14:paraId="5310D967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487128AC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Списывание изученных слов. *This is…. I like…</w:t>
      </w:r>
    </w:p>
    <w:p w14:paraId="383229AC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Ценности (Values):</w:t>
      </w:r>
    </w:p>
    <w:p w14:paraId="7775877E" w14:textId="77777777" w:rsidR="00CC0474" w:rsidRPr="00CC0474" w:rsidRDefault="00CC0474" w:rsidP="00E534CB">
      <w:pPr>
        <w:numPr>
          <w:ilvl w:val="1"/>
          <w:numId w:val="8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Понимание важности занятий спортом.</w:t>
      </w:r>
    </w:p>
    <w:p w14:paraId="72DBEF12" w14:textId="77777777" w:rsidR="00CC0474" w:rsidRPr="00CC0474" w:rsidRDefault="00CC0474" w:rsidP="00E534CB">
      <w:pPr>
        <w:numPr>
          <w:ilvl w:val="0"/>
          <w:numId w:val="8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Повторение</w:t>
      </w:r>
    </w:p>
    <w:p w14:paraId="7A6F80F1" w14:textId="77777777" w:rsidR="00CC0474" w:rsidRPr="00CC0474" w:rsidRDefault="00CC0474" w:rsidP="00E534CB">
      <w:pPr>
        <w:numPr>
          <w:ilvl w:val="0"/>
          <w:numId w:val="8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Счет до 10</w:t>
      </w:r>
    </w:p>
    <w:p w14:paraId="22B2A40D" w14:textId="77777777" w:rsidR="00CC0474" w:rsidRPr="00CC0474" w:rsidRDefault="00CC0474" w:rsidP="00E534CB">
      <w:pPr>
        <w:numPr>
          <w:ilvl w:val="0"/>
          <w:numId w:val="8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CC0474">
        <w:rPr>
          <w:rFonts w:ascii="Times New Roman" w:hAnsi="Times New Roman" w:cs="Times New Roman"/>
          <w:sz w:val="24"/>
          <w:szCs w:val="24"/>
        </w:rPr>
        <w:t>Цвета и формы</w:t>
      </w:r>
    </w:p>
    <w:p w14:paraId="171C95BF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3EA98878" w14:textId="77777777" w:rsidR="00CC0474" w:rsidRPr="00766FBE" w:rsidRDefault="00CC047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17A000F" w14:textId="77777777" w:rsidR="00CC0474" w:rsidRPr="00766FBE" w:rsidRDefault="00CC0474" w:rsidP="00E534CB">
      <w:pPr>
        <w:pStyle w:val="af8"/>
        <w:numPr>
          <w:ilvl w:val="0"/>
          <w:numId w:val="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Фразы: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766FBE">
        <w:rPr>
          <w:rFonts w:ascii="Times New Roman" w:hAnsi="Times New Roman" w:cs="Times New Roman"/>
          <w:sz w:val="24"/>
          <w:szCs w:val="24"/>
        </w:rPr>
        <w:t>…”,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766FBE">
        <w:rPr>
          <w:rFonts w:ascii="Times New Roman" w:hAnsi="Times New Roman" w:cs="Times New Roman"/>
          <w:sz w:val="24"/>
          <w:szCs w:val="24"/>
        </w:rPr>
        <w:t>…?”. *Ролевая Игра с применением фразы Do you like…? Yes/No. Разыгрывание диалогов из истории. This is…. I like…</w:t>
      </w:r>
    </w:p>
    <w:p w14:paraId="1E12D6D6" w14:textId="516F89B5" w:rsidR="00CC0474" w:rsidRPr="00766FBE" w:rsidRDefault="00CC0474" w:rsidP="00E534CB">
      <w:pPr>
        <w:pStyle w:val="af8"/>
        <w:numPr>
          <w:ilvl w:val="0"/>
          <w:numId w:val="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. “Show Me!” “What’s Missing?”. </w:t>
      </w:r>
      <w:r w:rsidRPr="00766FBE">
        <w:rPr>
          <w:rFonts w:ascii="Times New Roman" w:hAnsi="Times New Roman" w:cs="Times New Roman"/>
          <w:sz w:val="24"/>
          <w:szCs w:val="24"/>
        </w:rPr>
        <w:t>Сортировка карточек на звуки Oo и Ee</w:t>
      </w:r>
    </w:p>
    <w:p w14:paraId="1A719CD6" w14:textId="77777777" w:rsidR="00CC0474" w:rsidRPr="00766FBE" w:rsidRDefault="00CC0474" w:rsidP="00E534CB">
      <w:pPr>
        <w:pStyle w:val="af8"/>
        <w:numPr>
          <w:ilvl w:val="0"/>
          <w:numId w:val="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137E70">
        <w:rPr>
          <w:rFonts w:ascii="Times New Roman" w:hAnsi="Times New Roman" w:cs="Times New Roman"/>
          <w:sz w:val="24"/>
          <w:szCs w:val="24"/>
        </w:rPr>
        <w:t xml:space="preserve"> “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OO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looking</w:t>
      </w:r>
      <w:r w:rsidRP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glass</w:t>
      </w:r>
      <w:r w:rsidRPr="00137E70">
        <w:rPr>
          <w:rFonts w:ascii="Times New Roman" w:hAnsi="Times New Roman" w:cs="Times New Roman"/>
          <w:sz w:val="24"/>
          <w:szCs w:val="24"/>
        </w:rPr>
        <w:t xml:space="preserve">”. 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«My Favourite Sport». </w:t>
      </w:r>
    </w:p>
    <w:p w14:paraId="2065E1B6" w14:textId="77777777" w:rsidR="00CC0474" w:rsidRPr="00766FBE" w:rsidRDefault="00CC0474" w:rsidP="00E534CB">
      <w:pPr>
        <w:pStyle w:val="af8"/>
        <w:numPr>
          <w:ilvl w:val="0"/>
          <w:numId w:val="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9, цифра 10. Работа в рабочей тетради (раскрашивание)</w:t>
      </w:r>
    </w:p>
    <w:p w14:paraId="16E917B4" w14:textId="1D82B101" w:rsidR="00CC0474" w:rsidRPr="00766FBE" w:rsidRDefault="00CC0474" w:rsidP="00E534CB">
      <w:pPr>
        <w:pStyle w:val="af8"/>
        <w:numPr>
          <w:ilvl w:val="0"/>
          <w:numId w:val="8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упражнения.“Расскажи о своем любимом спорте”.</w:t>
      </w:r>
    </w:p>
    <w:p w14:paraId="06CA4CD1" w14:textId="3B1D25BC" w:rsidR="00213688" w:rsidRPr="00766FBE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nsects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. Насекомые</w:t>
      </w:r>
    </w:p>
    <w:p w14:paraId="40CD234C" w14:textId="19F198CA" w:rsidR="009A5089" w:rsidRPr="00766FBE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0630894A" w14:textId="15FF7785" w:rsidR="00213688" w:rsidRPr="00213688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213688">
        <w:rPr>
          <w:rFonts w:ascii="Times New Roman" w:hAnsi="Times New Roman" w:cs="Times New Roman"/>
          <w:sz w:val="24"/>
          <w:szCs w:val="24"/>
        </w:rPr>
        <w:t> </w:t>
      </w:r>
      <w:r w:rsidR="00A455F6" w:rsidRPr="00766FBE">
        <w:rPr>
          <w:rFonts w:ascii="Times New Roman" w:hAnsi="Times New Roman" w:cs="Times New Roman"/>
          <w:sz w:val="24"/>
          <w:szCs w:val="24"/>
        </w:rPr>
        <w:t>с</w:t>
      </w:r>
      <w:r w:rsidRPr="00213688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“Насекомые”, закрепить навыки описания насекомых, повторение цветов, повторение счета до 10, освоить основы фонетики (звуки oo и ee).</w:t>
      </w:r>
    </w:p>
    <w:p w14:paraId="0F0F9428" w14:textId="77777777" w:rsidR="00213688" w:rsidRPr="00213688" w:rsidRDefault="00213688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3B385D1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7921811C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213688">
        <w:rPr>
          <w:rFonts w:ascii="Times New Roman" w:hAnsi="Times New Roman" w:cs="Times New Roman"/>
          <w:sz w:val="24"/>
          <w:szCs w:val="24"/>
        </w:rPr>
        <w:t>Насекомые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>: ladybug, fly, mosquito, dragonfly, butterfly.</w:t>
      </w:r>
    </w:p>
    <w:p w14:paraId="1562F561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213688">
        <w:rPr>
          <w:rFonts w:ascii="Times New Roman" w:hAnsi="Times New Roman" w:cs="Times New Roman"/>
          <w:sz w:val="24"/>
          <w:szCs w:val="24"/>
        </w:rPr>
        <w:t>Слова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3688">
        <w:rPr>
          <w:rFonts w:ascii="Times New Roman" w:hAnsi="Times New Roman" w:cs="Times New Roman"/>
          <w:sz w:val="24"/>
          <w:szCs w:val="24"/>
        </w:rPr>
        <w:t>со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3688">
        <w:rPr>
          <w:rFonts w:ascii="Times New Roman" w:hAnsi="Times New Roman" w:cs="Times New Roman"/>
          <w:sz w:val="24"/>
          <w:szCs w:val="24"/>
        </w:rPr>
        <w:t>звуком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106C346D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213688">
        <w:rPr>
          <w:rFonts w:ascii="Times New Roman" w:hAnsi="Times New Roman" w:cs="Times New Roman"/>
          <w:sz w:val="24"/>
          <w:szCs w:val="24"/>
        </w:rPr>
        <w:t>Слова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3688">
        <w:rPr>
          <w:rFonts w:ascii="Times New Roman" w:hAnsi="Times New Roman" w:cs="Times New Roman"/>
          <w:sz w:val="24"/>
          <w:szCs w:val="24"/>
        </w:rPr>
        <w:t>со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3688">
        <w:rPr>
          <w:rFonts w:ascii="Times New Roman" w:hAnsi="Times New Roman" w:cs="Times New Roman"/>
          <w:sz w:val="24"/>
          <w:szCs w:val="24"/>
        </w:rPr>
        <w:t>звуком</w:t>
      </w:r>
      <w:r w:rsidRPr="00213688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2223F731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lastRenderedPageBreak/>
        <w:t>Грамматика:</w:t>
      </w:r>
    </w:p>
    <w:p w14:paraId="58CED21D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Фразы для описания насекомых: “It can fly, jump, etc.” (Подразумевается использование глаголов, описывающих действия насекомых.)</w:t>
      </w:r>
    </w:p>
    <w:p w14:paraId="115F8F09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Фонетика:</w:t>
      </w:r>
    </w:p>
    <w:p w14:paraId="19FF0059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Звук “oo” (как в слове spoon).</w:t>
      </w:r>
    </w:p>
    <w:p w14:paraId="66BD1306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7E8FABF6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68C4F3F3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Распознавание на слух названий насекомых.</w:t>
      </w:r>
    </w:p>
    <w:p w14:paraId="66CFAD95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Понимание фраз для описания насекомых.</w:t>
      </w:r>
    </w:p>
    <w:p w14:paraId="48431415" w14:textId="77777777" w:rsidR="00213688" w:rsidRPr="00213688" w:rsidRDefault="00213688" w:rsidP="00E534CB">
      <w:pPr>
        <w:numPr>
          <w:ilvl w:val="2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oo и ee</w:t>
      </w:r>
    </w:p>
    <w:p w14:paraId="50663322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Говорение:</w:t>
      </w:r>
    </w:p>
    <w:p w14:paraId="7BC48075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Называние насекомых.</w:t>
      </w:r>
    </w:p>
    <w:p w14:paraId="3C80F1EE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Описывание насекомых, используя фразы “It can…”.</w:t>
      </w:r>
    </w:p>
    <w:p w14:paraId="39CE00D1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2F022519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Чтение:</w:t>
      </w:r>
    </w:p>
    <w:p w14:paraId="0055FB64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7D99CD7E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106D5463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Письмо:</w:t>
      </w:r>
    </w:p>
    <w:p w14:paraId="4D4B1455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5457EDD3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4C4B9589" w14:textId="77777777" w:rsidR="00213688" w:rsidRPr="00213688" w:rsidRDefault="00213688" w:rsidP="00E534CB">
      <w:pPr>
        <w:numPr>
          <w:ilvl w:val="0"/>
          <w:numId w:val="84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Повторение:</w:t>
      </w:r>
    </w:p>
    <w:p w14:paraId="0AB49977" w14:textId="77777777" w:rsidR="00213688" w:rsidRPr="00213688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178EFA7F" w14:textId="77777777" w:rsidR="00FB0254" w:rsidRPr="00766FBE" w:rsidRDefault="00213688" w:rsidP="00E534CB">
      <w:pPr>
        <w:numPr>
          <w:ilvl w:val="1"/>
          <w:numId w:val="84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13688">
        <w:rPr>
          <w:rFonts w:ascii="Times New Roman" w:hAnsi="Times New Roman" w:cs="Times New Roman"/>
          <w:sz w:val="24"/>
          <w:szCs w:val="24"/>
        </w:rPr>
        <w:t>Счет до 10.</w:t>
      </w:r>
    </w:p>
    <w:p w14:paraId="431BFF59" w14:textId="3738C29E" w:rsidR="00FB0254" w:rsidRPr="00766FBE" w:rsidRDefault="00FB025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241FCFCD" w14:textId="77777777" w:rsidR="00FB0254" w:rsidRPr="00766FBE" w:rsidRDefault="00FB0254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214A6758" w14:textId="77777777" w:rsidR="00FB0254" w:rsidRPr="00766FBE" w:rsidRDefault="00FB0254" w:rsidP="00E534CB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B0254">
        <w:rPr>
          <w:rFonts w:ascii="Times New Roman" w:hAnsi="Times New Roman" w:cs="Times New Roman"/>
          <w:sz w:val="24"/>
          <w:szCs w:val="24"/>
        </w:rPr>
        <w:t>Диалогические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FB0254">
        <w:rPr>
          <w:rFonts w:ascii="Times New Roman" w:hAnsi="Times New Roman" w:cs="Times New Roman"/>
          <w:sz w:val="24"/>
          <w:szCs w:val="24"/>
        </w:rPr>
        <w:t>Построение диалогов с фразой: “It can fly, jump, etc.”.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FB0254">
        <w:rPr>
          <w:rFonts w:ascii="Times New Roman" w:hAnsi="Times New Roman" w:cs="Times New Roman"/>
          <w:sz w:val="24"/>
          <w:szCs w:val="24"/>
        </w:rPr>
        <w:t>This is…. I like…</w:t>
      </w:r>
    </w:p>
    <w:p w14:paraId="63A70C77" w14:textId="77777777" w:rsidR="00FB0254" w:rsidRPr="00766FBE" w:rsidRDefault="00FB0254" w:rsidP="00E534CB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B0254">
        <w:rPr>
          <w:rFonts w:ascii="Times New Roman" w:hAnsi="Times New Roman" w:cs="Times New Roman"/>
          <w:sz w:val="24"/>
          <w:szCs w:val="24"/>
        </w:rPr>
        <w:t>Игры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FB0254">
        <w:rPr>
          <w:rFonts w:ascii="Times New Roman" w:hAnsi="Times New Roman" w:cs="Times New Roman"/>
          <w:sz w:val="24"/>
          <w:szCs w:val="24"/>
        </w:rPr>
        <w:t>“Show Me!”: Поднятие карточки с изображением насекомого.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FB0254">
        <w:rPr>
          <w:rFonts w:ascii="Times New Roman" w:hAnsi="Times New Roman" w:cs="Times New Roman"/>
          <w:sz w:val="24"/>
          <w:szCs w:val="24"/>
        </w:rPr>
        <w:t>“What’s Missing?”: Определение отсутствующей карточки (насекомое).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FB0254">
        <w:rPr>
          <w:rFonts w:ascii="Times New Roman" w:hAnsi="Times New Roman" w:cs="Times New Roman"/>
          <w:sz w:val="24"/>
          <w:szCs w:val="24"/>
        </w:rPr>
        <w:t>Сортировка карточек на звуки Oo и Ee</w:t>
      </w:r>
    </w:p>
    <w:p w14:paraId="04DD1F62" w14:textId="77777777" w:rsidR="00FB0254" w:rsidRPr="00766FBE" w:rsidRDefault="00FB0254" w:rsidP="00E534CB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B0254">
        <w:rPr>
          <w:rFonts w:ascii="Times New Roman" w:hAnsi="Times New Roman" w:cs="Times New Roman"/>
          <w:sz w:val="24"/>
          <w:szCs w:val="24"/>
        </w:rPr>
        <w:t>Творческие проекты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FB0254">
        <w:rPr>
          <w:rFonts w:ascii="Times New Roman" w:hAnsi="Times New Roman" w:cs="Times New Roman"/>
          <w:sz w:val="24"/>
          <w:szCs w:val="24"/>
        </w:rPr>
        <w:t>Проект «Насекомые» Создание поделки “OO is for looking glass”.</w:t>
      </w:r>
    </w:p>
    <w:p w14:paraId="21B6B81E" w14:textId="77777777" w:rsidR="00FB0254" w:rsidRPr="00766FBE" w:rsidRDefault="00FB0254" w:rsidP="00E534CB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B0254">
        <w:rPr>
          <w:rFonts w:ascii="Times New Roman" w:hAnsi="Times New Roman" w:cs="Times New Roman"/>
          <w:sz w:val="24"/>
          <w:szCs w:val="24"/>
        </w:rPr>
        <w:t>Монологические упражнения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FB0254">
        <w:rPr>
          <w:rFonts w:ascii="Times New Roman" w:hAnsi="Times New Roman" w:cs="Times New Roman"/>
          <w:sz w:val="24"/>
          <w:szCs w:val="24"/>
        </w:rPr>
        <w:t>Монолог “Расскажи о наиболее красочном понравившемся насекомом”: Описывание насекомого, используя изученную лексику (название насекомого, цвета, что умеет делать).</w:t>
      </w:r>
    </w:p>
    <w:p w14:paraId="6EFF632C" w14:textId="77777777" w:rsidR="00BD5262" w:rsidRPr="00766FBE" w:rsidRDefault="00FB0254" w:rsidP="00E534CB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B0254">
        <w:rPr>
          <w:rFonts w:ascii="Times New Roman" w:hAnsi="Times New Roman" w:cs="Times New Roman"/>
          <w:sz w:val="24"/>
          <w:szCs w:val="24"/>
        </w:rPr>
        <w:t>Наблюдение на улице (Outdoor Observatio</w:t>
      </w:r>
      <w:r w:rsidRPr="00766FBE">
        <w:rPr>
          <w:rFonts w:ascii="Times New Roman" w:hAnsi="Times New Roman" w:cs="Times New Roman"/>
          <w:sz w:val="24"/>
          <w:szCs w:val="24"/>
        </w:rPr>
        <w:t xml:space="preserve">). </w:t>
      </w:r>
      <w:r w:rsidRPr="00FB0254">
        <w:rPr>
          <w:rFonts w:ascii="Times New Roman" w:hAnsi="Times New Roman" w:cs="Times New Roman"/>
          <w:sz w:val="24"/>
          <w:szCs w:val="24"/>
        </w:rPr>
        <w:t>Scavenger hunt: Поиск и называние насекомых на улице, используя изученную лексику.</w:t>
      </w:r>
    </w:p>
    <w:p w14:paraId="578936E8" w14:textId="77777777" w:rsidR="00A455F6" w:rsidRPr="00766FBE" w:rsidRDefault="00FB0254" w:rsidP="00E534CB">
      <w:pPr>
        <w:numPr>
          <w:ilvl w:val="0"/>
          <w:numId w:val="85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FB0254">
        <w:rPr>
          <w:rFonts w:ascii="Times New Roman" w:hAnsi="Times New Roman" w:cs="Times New Roman"/>
          <w:sz w:val="24"/>
          <w:szCs w:val="24"/>
        </w:rPr>
        <w:t xml:space="preserve">Работа в рабочей </w:t>
      </w:r>
      <w:proofErr w:type="gramStart"/>
      <w:r w:rsidRPr="00FB0254">
        <w:rPr>
          <w:rFonts w:ascii="Times New Roman" w:hAnsi="Times New Roman" w:cs="Times New Roman"/>
          <w:sz w:val="24"/>
          <w:szCs w:val="24"/>
        </w:rPr>
        <w:t>тетради</w:t>
      </w:r>
      <w:r w:rsidRPr="00766FBE">
        <w:rPr>
          <w:rFonts w:ascii="Times New Roman" w:hAnsi="Times New Roman" w:cs="Times New Roman"/>
          <w:sz w:val="24"/>
          <w:szCs w:val="24"/>
        </w:rPr>
        <w:t>.</w:t>
      </w:r>
      <w:r w:rsidRPr="00FB0254">
        <w:rPr>
          <w:rFonts w:ascii="Times New Roman" w:hAnsi="Times New Roman" w:cs="Times New Roman"/>
          <w:sz w:val="24"/>
          <w:szCs w:val="24"/>
        </w:rPr>
        <w:t>Повторение</w:t>
      </w:r>
      <w:proofErr w:type="gramEnd"/>
      <w:r w:rsidRPr="00FB0254">
        <w:rPr>
          <w:rFonts w:ascii="Times New Roman" w:hAnsi="Times New Roman" w:cs="Times New Roman"/>
          <w:sz w:val="24"/>
          <w:szCs w:val="24"/>
        </w:rPr>
        <w:t xml:space="preserve"> цветов и форм предметов, повторения счета от 1 до 9, цифра 10. Работа в рабочей тетради (раскрашивание) </w:t>
      </w:r>
    </w:p>
    <w:p w14:paraId="2BE4FD1C" w14:textId="1AF8F56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 F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lowers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. Цветы</w:t>
      </w:r>
    </w:p>
    <w:p w14:paraId="0ACEF7DD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3C1F733D" w14:textId="7B437C69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A455F6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A455F6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“Цветы”, закрепить навыки описания цветов, повторение цветов, повторение счета до 10, освоить основы фонетики (звуки oo и ee).</w:t>
      </w:r>
    </w:p>
    <w:p w14:paraId="1D94BBDC" w14:textId="77777777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5F6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DF7B272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5285C336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455F6">
        <w:rPr>
          <w:rFonts w:ascii="Times New Roman" w:hAnsi="Times New Roman" w:cs="Times New Roman"/>
          <w:sz w:val="24"/>
          <w:szCs w:val="24"/>
        </w:rPr>
        <w:t>Цветы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>: rose, tulip, daffodils, lily, daisy.</w:t>
      </w:r>
    </w:p>
    <w:p w14:paraId="709EDBEF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455F6">
        <w:rPr>
          <w:rFonts w:ascii="Times New Roman" w:hAnsi="Times New Roman" w:cs="Times New Roman"/>
          <w:sz w:val="24"/>
          <w:szCs w:val="24"/>
        </w:rPr>
        <w:t>Слова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со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звуком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1968608E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455F6">
        <w:rPr>
          <w:rFonts w:ascii="Times New Roman" w:hAnsi="Times New Roman" w:cs="Times New Roman"/>
          <w:sz w:val="24"/>
          <w:szCs w:val="24"/>
        </w:rPr>
        <w:t>Слова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со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звуком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544CDD75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Грамматика:</w:t>
      </w:r>
    </w:p>
    <w:p w14:paraId="23D8C259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lastRenderedPageBreak/>
        <w:t>Фраза для описания цветов: “It is…” (предполагается использование прилагательных для описания цвета, размера, формы).</w:t>
      </w:r>
    </w:p>
    <w:p w14:paraId="4DA498F0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Фонетика:</w:t>
      </w:r>
    </w:p>
    <w:p w14:paraId="3E8C0967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Звук “oo” (как в слове spoon).</w:t>
      </w:r>
    </w:p>
    <w:p w14:paraId="1D518292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5B0ADFD2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4B3971C0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Распознавание на слух названий цветов.</w:t>
      </w:r>
    </w:p>
    <w:p w14:paraId="75CDB341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Понимание фраз для описания цветов.</w:t>
      </w:r>
    </w:p>
    <w:p w14:paraId="6F62C304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oo и ee</w:t>
      </w:r>
    </w:p>
    <w:p w14:paraId="3AE05AC7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Говорение:</w:t>
      </w:r>
    </w:p>
    <w:p w14:paraId="4C07548A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Называние цветов.</w:t>
      </w:r>
    </w:p>
    <w:p w14:paraId="50432094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Описывание цветов, используя фразу “It is…”.</w:t>
      </w:r>
    </w:p>
    <w:p w14:paraId="3A459D91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1BBA8850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Чтение:</w:t>
      </w:r>
    </w:p>
    <w:p w14:paraId="5E0C2739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13499E76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0A50C5CD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Письмо:</w:t>
      </w:r>
    </w:p>
    <w:p w14:paraId="57C0EE09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1F78C1B0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76AB3E6C" w14:textId="77777777" w:rsidR="00A455F6" w:rsidRPr="00A455F6" w:rsidRDefault="00A455F6" w:rsidP="00E534CB">
      <w:pPr>
        <w:numPr>
          <w:ilvl w:val="0"/>
          <w:numId w:val="86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Повторение:</w:t>
      </w:r>
    </w:p>
    <w:p w14:paraId="2286ABFF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23812BBB" w14:textId="77777777" w:rsidR="00A455F6" w:rsidRPr="00A455F6" w:rsidRDefault="00A455F6" w:rsidP="00E534CB">
      <w:pPr>
        <w:numPr>
          <w:ilvl w:val="1"/>
          <w:numId w:val="86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Счет до 10.</w:t>
      </w:r>
    </w:p>
    <w:p w14:paraId="31F06E60" w14:textId="43D06C7B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37D4B554" w14:textId="5544229B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5F6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6BDAC062" w14:textId="77777777" w:rsidR="00A455F6" w:rsidRPr="00766FBE" w:rsidRDefault="00A455F6" w:rsidP="00E534CB">
      <w:pPr>
        <w:pStyle w:val="af8"/>
        <w:numPr>
          <w:ilvl w:val="0"/>
          <w:numId w:val="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“It is…” (описание цветов).</w:t>
      </w:r>
    </w:p>
    <w:p w14:paraId="67345241" w14:textId="77777777" w:rsidR="00A455F6" w:rsidRPr="00766FBE" w:rsidRDefault="00A455F6" w:rsidP="00E534CB">
      <w:pPr>
        <w:pStyle w:val="af8"/>
        <w:numPr>
          <w:ilvl w:val="0"/>
          <w:numId w:val="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Игры. “Show Me!”: Поднятие карточки с изображением цветка. “What’s Missing?”: Определение отсутствующей карточки (цветок). Сортировка карточек на звуки Oo и Ee</w:t>
      </w:r>
    </w:p>
    <w:p w14:paraId="1155E112" w14:textId="77777777" w:rsidR="00A455F6" w:rsidRPr="00137E70" w:rsidRDefault="00A455F6" w:rsidP="00E534CB">
      <w:pPr>
        <w:pStyle w:val="af8"/>
        <w:numPr>
          <w:ilvl w:val="0"/>
          <w:numId w:val="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 поделки «Flowers». Создание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OO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looking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glass</w:t>
      </w:r>
      <w:r w:rsidRPr="00137E7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BEBAD85" w14:textId="77777777" w:rsidR="00A455F6" w:rsidRPr="00766FBE" w:rsidRDefault="00A455F6" w:rsidP="00E534CB">
      <w:pPr>
        <w:pStyle w:val="af8"/>
        <w:numPr>
          <w:ilvl w:val="0"/>
          <w:numId w:val="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 Монолог “Расскажи о наиболее красочном понравившемся цветке”: Описывание цветка, используя изученную лексику (название, цвет, форма).</w:t>
      </w:r>
    </w:p>
    <w:p w14:paraId="2AF450F6" w14:textId="77777777" w:rsidR="00A455F6" w:rsidRPr="00766FBE" w:rsidRDefault="00A455F6" w:rsidP="00E534CB">
      <w:pPr>
        <w:pStyle w:val="af8"/>
        <w:numPr>
          <w:ilvl w:val="0"/>
          <w:numId w:val="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10. Работа в рабочей тетради (раскрашивание)</w:t>
      </w:r>
    </w:p>
    <w:p w14:paraId="6465EB39" w14:textId="53574021" w:rsidR="00A455F6" w:rsidRPr="00766FBE" w:rsidRDefault="00A455F6" w:rsidP="00E534CB">
      <w:pPr>
        <w:pStyle w:val="af8"/>
        <w:numPr>
          <w:ilvl w:val="0"/>
          <w:numId w:val="8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Наблюдение на улице. Scavenger hunt: Поиск и называние цветов на улице, используя изученную лексику.</w:t>
      </w:r>
    </w:p>
    <w:p w14:paraId="27B1C6FC" w14:textId="6AFA29C0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Summer</w:t>
      </w:r>
      <w:r w:rsidRPr="00137E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Лето</w:t>
      </w:r>
    </w:p>
    <w:p w14:paraId="6A2B7056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06E304F9" w14:textId="26F57AF0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b/>
          <w:bCs/>
          <w:sz w:val="24"/>
          <w:szCs w:val="24"/>
        </w:rPr>
        <w:t>Цель темы: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A455F6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“Лето”, закрепить навыки описания летних видов деятельности, повторение цветов, повторение счета до 10, освоить основы фонетики (звуки oo и ee).</w:t>
      </w:r>
    </w:p>
    <w:p w14:paraId="4E428741" w14:textId="77777777" w:rsidR="00A455F6" w:rsidRPr="00A455F6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5F6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694BB30C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1820C135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455F6">
        <w:rPr>
          <w:rFonts w:ascii="Times New Roman" w:hAnsi="Times New Roman" w:cs="Times New Roman"/>
          <w:sz w:val="24"/>
          <w:szCs w:val="24"/>
        </w:rPr>
        <w:t>Лето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>: sun, mountain, river, sea, hiking, traveling.</w:t>
      </w:r>
    </w:p>
    <w:p w14:paraId="3BA0CCAB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455F6">
        <w:rPr>
          <w:rFonts w:ascii="Times New Roman" w:hAnsi="Times New Roman" w:cs="Times New Roman"/>
          <w:sz w:val="24"/>
          <w:szCs w:val="24"/>
        </w:rPr>
        <w:t>Слова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со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звуком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22D8A1BA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455F6">
        <w:rPr>
          <w:rFonts w:ascii="Times New Roman" w:hAnsi="Times New Roman" w:cs="Times New Roman"/>
          <w:sz w:val="24"/>
          <w:szCs w:val="24"/>
        </w:rPr>
        <w:t>Слова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со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5F6">
        <w:rPr>
          <w:rFonts w:ascii="Times New Roman" w:hAnsi="Times New Roman" w:cs="Times New Roman"/>
          <w:sz w:val="24"/>
          <w:szCs w:val="24"/>
        </w:rPr>
        <w:t>звуком</w:t>
      </w:r>
      <w:r w:rsidRPr="00A455F6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6BC11BBC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Грамматика:</w:t>
      </w:r>
    </w:p>
    <w:p w14:paraId="6A51D9DB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lastRenderedPageBreak/>
        <w:t>Фразы для выражения предпочтений: “I like…” (предполагается использование глаголов с окончанием -ing для описания видов деятельности).</w:t>
      </w:r>
    </w:p>
    <w:p w14:paraId="611F8963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Фонетика:</w:t>
      </w:r>
    </w:p>
    <w:p w14:paraId="11E68B36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Звук “oo” (как в слове spoon).</w:t>
      </w:r>
    </w:p>
    <w:p w14:paraId="54774DD7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7FF205EC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02DA2041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Распознавание на слух названий летних явлений и видов деятельности.</w:t>
      </w:r>
    </w:p>
    <w:p w14:paraId="05141849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6EF4649D" w14:textId="77777777" w:rsidR="00A455F6" w:rsidRPr="00A455F6" w:rsidRDefault="00A455F6" w:rsidP="00E534CB">
      <w:pPr>
        <w:numPr>
          <w:ilvl w:val="2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oo и ee</w:t>
      </w:r>
    </w:p>
    <w:p w14:paraId="30C4BF6E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Говорение:</w:t>
      </w:r>
    </w:p>
    <w:p w14:paraId="06F0B8F4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Называние летних явлений и видов деятельности.</w:t>
      </w:r>
    </w:p>
    <w:p w14:paraId="5BF421E2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like…”.</w:t>
      </w:r>
    </w:p>
    <w:p w14:paraId="3FC4D29D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7CD0A002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Чтение:</w:t>
      </w:r>
    </w:p>
    <w:p w14:paraId="6A9757CC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4B101CAD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44290472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Письмо:</w:t>
      </w:r>
    </w:p>
    <w:p w14:paraId="749C5CF5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2DA71126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7D49B93D" w14:textId="77777777" w:rsidR="00A455F6" w:rsidRPr="00A455F6" w:rsidRDefault="00A455F6" w:rsidP="00E534CB">
      <w:pPr>
        <w:numPr>
          <w:ilvl w:val="0"/>
          <w:numId w:val="88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Повторение:</w:t>
      </w:r>
    </w:p>
    <w:p w14:paraId="10546295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1056A6B4" w14:textId="77777777" w:rsidR="00A455F6" w:rsidRPr="00A455F6" w:rsidRDefault="00A455F6" w:rsidP="00E534CB">
      <w:pPr>
        <w:numPr>
          <w:ilvl w:val="1"/>
          <w:numId w:val="88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455F6">
        <w:rPr>
          <w:rFonts w:ascii="Times New Roman" w:hAnsi="Times New Roman" w:cs="Times New Roman"/>
          <w:sz w:val="24"/>
          <w:szCs w:val="24"/>
        </w:rPr>
        <w:t>Счет до 10.</w:t>
      </w:r>
    </w:p>
    <w:p w14:paraId="28DAC835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6C3F7171" w14:textId="77777777" w:rsidR="00A455F6" w:rsidRPr="00766FBE" w:rsidRDefault="00A455F6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47D47896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“I like…” (описание любимых летних занятий).</w:t>
      </w:r>
    </w:p>
    <w:p w14:paraId="1F5A9933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Игры. </w:t>
      </w:r>
      <w:r w:rsidRPr="0096399A">
        <w:rPr>
          <w:rFonts w:ascii="Times New Roman" w:hAnsi="Times New Roman" w:cs="Times New Roman"/>
          <w:sz w:val="24"/>
          <w:szCs w:val="24"/>
        </w:rPr>
        <w:t>“Show Me!” Поднятие карточки с изображением летнего явления или вида деятельности.</w:t>
      </w:r>
      <w:r w:rsidRPr="00766FBE">
        <w:rPr>
          <w:rFonts w:ascii="Times New Roman" w:hAnsi="Times New Roman" w:cs="Times New Roman"/>
          <w:sz w:val="24"/>
          <w:szCs w:val="24"/>
        </w:rPr>
        <w:t xml:space="preserve"> “What’s Missing?”: Определение отсутствующей карточки (явление или вид деятельности). Сортировка карточек на звуки Oo и Ee</w:t>
      </w:r>
    </w:p>
    <w:p w14:paraId="5771F306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Творческие проекты. Создание поделки «Лето».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OO is for looking glass.</w:t>
      </w:r>
    </w:p>
    <w:p w14:paraId="3CEFAC69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 Монолог “Расскажи о наиболее красочном отдыхе летом”: Описывание летнего отдыха, используя изученную лексику (название мест, виды деятельности).</w:t>
      </w:r>
    </w:p>
    <w:p w14:paraId="6F75A47A" w14:textId="69CB2963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9, цифра 10. Работа в рабочей тетради (раскрашивание)</w:t>
      </w:r>
    </w:p>
    <w:p w14:paraId="5DB00A0A" w14:textId="72736293" w:rsidR="0096399A" w:rsidRPr="003A2ABC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  <w:r w:rsidR="003A2ABC" w:rsidRPr="003A2AB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At the beach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На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пляже</w:t>
      </w:r>
    </w:p>
    <w:p w14:paraId="457E1AF1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2C908F7C" w14:textId="599DFB9B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96399A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96399A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“Лето”, закрепить навыки описания летних видов деятельности, повторение цветов, повторение счета до 10, освоить основы фонетики (звуки oo и ee).</w:t>
      </w:r>
    </w:p>
    <w:p w14:paraId="40DD4723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03FEE14F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64165423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Лето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>: sun, mountain, river, sea, hiking, traveling.</w:t>
      </w:r>
    </w:p>
    <w:p w14:paraId="47A6A4A5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Слова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со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звуком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5F07374A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Слова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со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звуком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32E0FA8F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Грамматика:</w:t>
      </w:r>
    </w:p>
    <w:p w14:paraId="7BF91045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Фразы для выражения предпочтений: “I like…” (предполагается использование глаголов с окончанием -ing для описания видов деятельности).</w:t>
      </w:r>
    </w:p>
    <w:p w14:paraId="1CF21C7B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Фонетика:</w:t>
      </w:r>
    </w:p>
    <w:p w14:paraId="0F3B6670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lastRenderedPageBreak/>
        <w:t>Звук “oo” (как в слове spoon).</w:t>
      </w:r>
    </w:p>
    <w:p w14:paraId="74D5A2A9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42CE34A4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7BC64C2B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Распознавание на слух названий летних явлений и видов деятельности.</w:t>
      </w:r>
    </w:p>
    <w:p w14:paraId="0165109A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1D3A848B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oo и ee</w:t>
      </w:r>
    </w:p>
    <w:p w14:paraId="68FB7C7F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Говорение:</w:t>
      </w:r>
    </w:p>
    <w:p w14:paraId="12E3FBBA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Называние летних явлений и видов деятельности.</w:t>
      </w:r>
    </w:p>
    <w:p w14:paraId="4F3CD9CC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like…”.</w:t>
      </w:r>
    </w:p>
    <w:p w14:paraId="6C7C4F08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77F0E3A2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Чтение:</w:t>
      </w:r>
    </w:p>
    <w:p w14:paraId="6F59B642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5FB1FE48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4A74F72F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Письмо:</w:t>
      </w:r>
    </w:p>
    <w:p w14:paraId="043B968D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7D0B55D8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36E92945" w14:textId="77777777" w:rsidR="0096399A" w:rsidRPr="0096399A" w:rsidRDefault="0096399A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Повторение:</w:t>
      </w:r>
    </w:p>
    <w:p w14:paraId="29E101D4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380FD99D" w14:textId="77777777" w:rsidR="0096399A" w:rsidRPr="0096399A" w:rsidRDefault="0096399A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Счет до 10.</w:t>
      </w:r>
    </w:p>
    <w:p w14:paraId="3F6C9441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43804CFE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2C167BC6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Диалогические упражнения. Построение диалогов с фразой: “I like…” (описание любимых летних занятий).</w:t>
      </w:r>
    </w:p>
    <w:p w14:paraId="75972A0D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Игры. </w:t>
      </w:r>
      <w:r w:rsidRPr="0096399A">
        <w:rPr>
          <w:rFonts w:ascii="Times New Roman" w:hAnsi="Times New Roman" w:cs="Times New Roman"/>
          <w:sz w:val="24"/>
          <w:szCs w:val="24"/>
        </w:rPr>
        <w:t>“Show Me!” Поднятие карточки с изображением летнего явления или вида деятельности.</w:t>
      </w:r>
      <w:r w:rsidRPr="00766FBE">
        <w:rPr>
          <w:rFonts w:ascii="Times New Roman" w:hAnsi="Times New Roman" w:cs="Times New Roman"/>
          <w:sz w:val="24"/>
          <w:szCs w:val="24"/>
        </w:rPr>
        <w:t xml:space="preserve"> “What’s Missing?”: Определение отсутствующей карточки (явление или вид деятельности). Сортировка карточек на звуки Oo и Ee</w:t>
      </w:r>
    </w:p>
    <w:p w14:paraId="43352DBB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Творческие проекты. Создание поделки «Лето».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OO is for looking glass.</w:t>
      </w:r>
    </w:p>
    <w:p w14:paraId="6A284642" w14:textId="77777777" w:rsidR="0096399A" w:rsidRPr="00766FBE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Монологические упражнения. Монолог “Расскажи о наиболее красочном отдыхе летом”: Описывание летнего отдыха, используя изученную лексику (название мест, виды деятельности).</w:t>
      </w:r>
    </w:p>
    <w:p w14:paraId="261C3E53" w14:textId="77777777" w:rsidR="0096399A" w:rsidRDefault="0096399A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9, цифра 10. Работа в рабочей тетради (раскрашивание)</w:t>
      </w:r>
    </w:p>
    <w:p w14:paraId="7FD3E814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992B25" w14:textId="4DEF484D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3A2ABC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3A2ABC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Sea</w:t>
      </w:r>
      <w:r w:rsidRPr="003A2AB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Animals</w:t>
      </w:r>
    </w:p>
    <w:p w14:paraId="5727A319" w14:textId="77777777" w:rsidR="003A2ABC" w:rsidRPr="00766FBE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26A8DE62" w14:textId="2DB903DF" w:rsidR="003A2ABC" w:rsidRPr="0096399A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96399A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96399A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</w:t>
      </w:r>
      <w:r>
        <w:rPr>
          <w:rFonts w:ascii="Times New Roman" w:hAnsi="Times New Roman" w:cs="Times New Roman"/>
          <w:sz w:val="24"/>
          <w:szCs w:val="24"/>
        </w:rPr>
        <w:t>Морские животные</w:t>
      </w:r>
      <w:r w:rsidRPr="0096399A">
        <w:rPr>
          <w:rFonts w:ascii="Times New Roman" w:hAnsi="Times New Roman" w:cs="Times New Roman"/>
          <w:sz w:val="24"/>
          <w:szCs w:val="24"/>
        </w:rPr>
        <w:t>”, закрепить навыки описания</w:t>
      </w:r>
      <w:r>
        <w:rPr>
          <w:rFonts w:ascii="Times New Roman" w:hAnsi="Times New Roman" w:cs="Times New Roman"/>
          <w:sz w:val="24"/>
          <w:szCs w:val="24"/>
        </w:rPr>
        <w:t xml:space="preserve"> морских обитателей</w:t>
      </w:r>
      <w:r w:rsidRPr="0096399A">
        <w:rPr>
          <w:rFonts w:ascii="Times New Roman" w:hAnsi="Times New Roman" w:cs="Times New Roman"/>
          <w:sz w:val="24"/>
          <w:szCs w:val="24"/>
        </w:rPr>
        <w:t>, повторение цветов, повторение счета до 10, освоить основы фонетики (звуки oo и ee).</w:t>
      </w:r>
    </w:p>
    <w:p w14:paraId="37682972" w14:textId="77777777" w:rsidR="003A2ABC" w:rsidRPr="0096399A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320ADE12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65F62257" w14:textId="084BA490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М</w:t>
      </w:r>
      <w:r>
        <w:rPr>
          <w:rFonts w:ascii="Times New Roman" w:hAnsi="Times New Roman" w:cs="Times New Roman"/>
          <w:sz w:val="24"/>
          <w:szCs w:val="24"/>
        </w:rPr>
        <w:t>орские</w:t>
      </w:r>
      <w:r w:rsidRPr="003A2A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 w:rsidRPr="003A2AB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seahorse, shark, dolphin, fish, seashell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906096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Слова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со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звуком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73D6336E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Слова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со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звуком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7B7FF419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Грамматика:</w:t>
      </w:r>
    </w:p>
    <w:p w14:paraId="76C46DEC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Фразы для выражения предпочтений: “I like…” (предполагается использование глаголов с окончанием -ing для описания видов деятельности).</w:t>
      </w:r>
    </w:p>
    <w:p w14:paraId="68B9E6E6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Фонетика:</w:t>
      </w:r>
    </w:p>
    <w:p w14:paraId="3EDC029C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Звук “oo” (как в слове spoon).</w:t>
      </w:r>
    </w:p>
    <w:p w14:paraId="195CFA95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1F05ECCA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lastRenderedPageBreak/>
        <w:t>Аудирование:</w:t>
      </w:r>
    </w:p>
    <w:p w14:paraId="4159BFE0" w14:textId="00A40A44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Распознавание на слух названий</w:t>
      </w:r>
      <w:r w:rsidRPr="003A2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морских обитателей</w:t>
      </w:r>
      <w:r w:rsidRPr="0096399A">
        <w:rPr>
          <w:rFonts w:ascii="Times New Roman" w:hAnsi="Times New Roman" w:cs="Times New Roman"/>
          <w:sz w:val="24"/>
          <w:szCs w:val="24"/>
        </w:rPr>
        <w:t>.</w:t>
      </w:r>
    </w:p>
    <w:p w14:paraId="2B22BA96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Понимание фраз для выражения предпочтений.</w:t>
      </w:r>
    </w:p>
    <w:p w14:paraId="6E5CC788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oo и ee</w:t>
      </w:r>
    </w:p>
    <w:p w14:paraId="785FB1B3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Говорение:</w:t>
      </w:r>
    </w:p>
    <w:p w14:paraId="0A3125A1" w14:textId="74C8062B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Называние</w:t>
      </w:r>
      <w:r w:rsidRPr="003A2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морских обитателей</w:t>
      </w:r>
      <w:r w:rsidRPr="0096399A">
        <w:rPr>
          <w:rFonts w:ascii="Times New Roman" w:hAnsi="Times New Roman" w:cs="Times New Roman"/>
          <w:sz w:val="24"/>
          <w:szCs w:val="24"/>
        </w:rPr>
        <w:t>.</w:t>
      </w:r>
    </w:p>
    <w:p w14:paraId="1A7D3FDF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like…”.</w:t>
      </w:r>
    </w:p>
    <w:p w14:paraId="52081232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1AAEED3F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Чтение:</w:t>
      </w:r>
    </w:p>
    <w:p w14:paraId="43D03EA3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26FFC843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3DB26C09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Письмо:</w:t>
      </w:r>
    </w:p>
    <w:p w14:paraId="00E769DE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48D51FE5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33358184" w14:textId="77777777" w:rsidR="003A2ABC" w:rsidRPr="0096399A" w:rsidRDefault="003A2ABC" w:rsidP="00E534CB">
      <w:pPr>
        <w:numPr>
          <w:ilvl w:val="0"/>
          <w:numId w:val="9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Повторение:</w:t>
      </w:r>
    </w:p>
    <w:p w14:paraId="26B6646B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3E3730F1" w14:textId="77777777" w:rsidR="003A2ABC" w:rsidRPr="0096399A" w:rsidRDefault="003A2ABC" w:rsidP="00E534CB">
      <w:pPr>
        <w:numPr>
          <w:ilvl w:val="1"/>
          <w:numId w:val="90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Счет до 10.</w:t>
      </w:r>
    </w:p>
    <w:p w14:paraId="665D5FBF" w14:textId="77777777" w:rsidR="003A2ABC" w:rsidRPr="00766FBE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272F0631" w14:textId="77777777" w:rsidR="003A2ABC" w:rsidRPr="00766FBE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520D5D8B" w14:textId="14D34D0F" w:rsidR="003A2ABC" w:rsidRPr="00766FBE" w:rsidRDefault="003A2ABC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Диалогические упражнения. Построение диалогов с фразой: “I like…” (описание </w:t>
      </w:r>
      <w:r>
        <w:rPr>
          <w:rFonts w:ascii="Times New Roman" w:hAnsi="Times New Roman" w:cs="Times New Roman"/>
          <w:sz w:val="24"/>
          <w:szCs w:val="24"/>
        </w:rPr>
        <w:t>морских обитателей</w:t>
      </w:r>
      <w:r w:rsidRPr="00766FBE">
        <w:rPr>
          <w:rFonts w:ascii="Times New Roman" w:hAnsi="Times New Roman" w:cs="Times New Roman"/>
          <w:sz w:val="24"/>
          <w:szCs w:val="24"/>
        </w:rPr>
        <w:t>).</w:t>
      </w:r>
    </w:p>
    <w:p w14:paraId="65CA6BDE" w14:textId="559EBD5A" w:rsidR="003A2ABC" w:rsidRPr="00766FBE" w:rsidRDefault="003A2ABC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Игры. </w:t>
      </w:r>
      <w:r w:rsidRPr="0096399A">
        <w:rPr>
          <w:rFonts w:ascii="Times New Roman" w:hAnsi="Times New Roman" w:cs="Times New Roman"/>
          <w:sz w:val="24"/>
          <w:szCs w:val="24"/>
        </w:rPr>
        <w:t>“Show Me!” Поднятие карточки с названий</w:t>
      </w:r>
      <w:r w:rsidRPr="003A2A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морских обитателей</w:t>
      </w:r>
      <w:r w:rsidRPr="0096399A">
        <w:rPr>
          <w:rFonts w:ascii="Times New Roman" w:hAnsi="Times New Roman" w:cs="Times New Roman"/>
          <w:sz w:val="24"/>
          <w:szCs w:val="24"/>
        </w:rPr>
        <w:t>.</w:t>
      </w:r>
      <w:r w:rsidRPr="00766FBE">
        <w:rPr>
          <w:rFonts w:ascii="Times New Roman" w:hAnsi="Times New Roman" w:cs="Times New Roman"/>
          <w:sz w:val="24"/>
          <w:szCs w:val="24"/>
        </w:rPr>
        <w:t xml:space="preserve"> “What’s Missing?”: Определение отсутствующей карточки. Сортировка карточек на звуки Oo и Ee</w:t>
      </w:r>
    </w:p>
    <w:p w14:paraId="219923B4" w14:textId="15DEE6F6" w:rsidR="003A2ABC" w:rsidRPr="00766FBE" w:rsidRDefault="003A2ABC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Творческие проекты. Создание поделки «</w:t>
      </w:r>
      <w:r>
        <w:rPr>
          <w:rFonts w:ascii="Times New Roman" w:hAnsi="Times New Roman" w:cs="Times New Roman"/>
          <w:sz w:val="24"/>
          <w:szCs w:val="24"/>
        </w:rPr>
        <w:t>Морских обитатели</w:t>
      </w:r>
      <w:r w:rsidRPr="00766FBE">
        <w:rPr>
          <w:rFonts w:ascii="Times New Roman" w:hAnsi="Times New Roman" w:cs="Times New Roman"/>
          <w:sz w:val="24"/>
          <w:szCs w:val="24"/>
        </w:rPr>
        <w:t xml:space="preserve">».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766FBE">
        <w:rPr>
          <w:rFonts w:ascii="Times New Roman" w:hAnsi="Times New Roman" w:cs="Times New Roman"/>
          <w:sz w:val="24"/>
          <w:szCs w:val="24"/>
        </w:rPr>
        <w:t>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OO is for looking glass.</w:t>
      </w:r>
    </w:p>
    <w:p w14:paraId="0AFB7421" w14:textId="47113004" w:rsidR="003A2ABC" w:rsidRPr="00766FBE" w:rsidRDefault="003A2ABC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Монологические упражнения. Монолог “Расскажи о </w:t>
      </w:r>
      <w:r>
        <w:rPr>
          <w:rFonts w:ascii="Times New Roman" w:hAnsi="Times New Roman" w:cs="Times New Roman"/>
          <w:sz w:val="24"/>
          <w:szCs w:val="24"/>
        </w:rPr>
        <w:t>любимом морском обитателе (цвет, форма)</w:t>
      </w:r>
    </w:p>
    <w:p w14:paraId="6BA2D141" w14:textId="77777777" w:rsidR="003A2ABC" w:rsidRPr="00766FBE" w:rsidRDefault="003A2ABC" w:rsidP="00E534CB">
      <w:pPr>
        <w:pStyle w:val="af8"/>
        <w:numPr>
          <w:ilvl w:val="0"/>
          <w:numId w:val="8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Работа в рабочей тетради. Повторение цветов и форм предметов, повторения счета от 1 до 9, цифра 10. Работа в рабочей тетради (раскрашивание)</w:t>
      </w:r>
    </w:p>
    <w:p w14:paraId="56680DA5" w14:textId="77777777" w:rsid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CD015" w14:textId="77777777" w:rsidR="003A2ABC" w:rsidRPr="003A2ABC" w:rsidRDefault="003A2ABC" w:rsidP="003A2AB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9C0C4" w14:textId="3B9C7EAD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766FB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Fruit and Vegetables</w:t>
      </w:r>
    </w:p>
    <w:p w14:paraId="72C4F777" w14:textId="77777777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 – 5 часов</w:t>
      </w:r>
    </w:p>
    <w:p w14:paraId="6452C7DF" w14:textId="5BF0A858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96399A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с</w:t>
      </w:r>
      <w:r w:rsidRPr="0096399A">
        <w:rPr>
          <w:rFonts w:ascii="Times New Roman" w:hAnsi="Times New Roman" w:cs="Times New Roman"/>
          <w:sz w:val="24"/>
          <w:szCs w:val="24"/>
        </w:rPr>
        <w:t>формировать базовый словарный запас по теме “Фрукты и овощи”, закрепить навыки выражения предпочтений, повторение цветов, повторение счета до 10, освоить основы фонетики (звуки oo и ee).</w:t>
      </w:r>
    </w:p>
    <w:p w14:paraId="56CAA069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3678B349" w14:textId="77777777" w:rsidR="0096399A" w:rsidRPr="0096399A" w:rsidRDefault="0096399A" w:rsidP="00E534CB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Лексика (словарный запас):</w:t>
      </w:r>
    </w:p>
    <w:p w14:paraId="4F82DAE0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Фрукты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и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овощи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>: apple, pear, grapes, lemon, orange, tomato, cucumber, pepper, carrot.</w:t>
      </w:r>
    </w:p>
    <w:p w14:paraId="6A1397AB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Слова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со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звуком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“oo”: book, food, spoon, moon, foot.</w:t>
      </w:r>
    </w:p>
    <w:p w14:paraId="0CAE623A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96399A">
        <w:rPr>
          <w:rFonts w:ascii="Times New Roman" w:hAnsi="Times New Roman" w:cs="Times New Roman"/>
          <w:sz w:val="24"/>
          <w:szCs w:val="24"/>
        </w:rPr>
        <w:t>Слова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со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звуком</w:t>
      </w:r>
      <w:r w:rsidRPr="0096399A">
        <w:rPr>
          <w:rFonts w:ascii="Times New Roman" w:hAnsi="Times New Roman" w:cs="Times New Roman"/>
          <w:sz w:val="24"/>
          <w:szCs w:val="24"/>
          <w:lang w:val="en-US"/>
        </w:rPr>
        <w:t xml:space="preserve"> “ee”: sheep, feet, teeth, tree.</w:t>
      </w:r>
    </w:p>
    <w:p w14:paraId="18FAFC27" w14:textId="77777777" w:rsidR="0096399A" w:rsidRPr="0096399A" w:rsidRDefault="0096399A" w:rsidP="00E534CB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Грамматика:</w:t>
      </w:r>
    </w:p>
    <w:p w14:paraId="6FA816AB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Фразы для выражения предпочтений: “I like…” (предполагается использование названий фруктов и овощей).</w:t>
      </w:r>
    </w:p>
    <w:p w14:paraId="1E7A884C" w14:textId="77777777" w:rsidR="0096399A" w:rsidRPr="0096399A" w:rsidRDefault="0096399A" w:rsidP="00E534CB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Фонетика:</w:t>
      </w:r>
    </w:p>
    <w:p w14:paraId="5DCB8DEB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Звук “oo” (как в слове spoon).</w:t>
      </w:r>
    </w:p>
    <w:p w14:paraId="6510670E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Звук “ee” (как в слове tree).</w:t>
      </w:r>
    </w:p>
    <w:p w14:paraId="414E7980" w14:textId="77777777" w:rsidR="0096399A" w:rsidRPr="0096399A" w:rsidRDefault="0096399A" w:rsidP="00E534CB">
      <w:pPr>
        <w:numPr>
          <w:ilvl w:val="0"/>
          <w:numId w:val="91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Аудирование:</w:t>
      </w:r>
    </w:p>
    <w:p w14:paraId="7A97EF2D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Распознавание на слух названий фруктов и овощей.</w:t>
      </w:r>
    </w:p>
    <w:p w14:paraId="31BF7CB9" w14:textId="77777777" w:rsidR="0096399A" w:rsidRPr="0096399A" w:rsidRDefault="0096399A" w:rsidP="00E534CB">
      <w:pPr>
        <w:numPr>
          <w:ilvl w:val="1"/>
          <w:numId w:val="91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lastRenderedPageBreak/>
        <w:t>Понимание фраз для выражения предпочтений.</w:t>
      </w:r>
    </w:p>
    <w:p w14:paraId="1A2083ED" w14:textId="77777777" w:rsidR="0096399A" w:rsidRPr="0096399A" w:rsidRDefault="0096399A" w:rsidP="00E534CB">
      <w:pPr>
        <w:numPr>
          <w:ilvl w:val="0"/>
          <w:numId w:val="92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Распознавание и повторение слов на звуки oo и ee</w:t>
      </w:r>
    </w:p>
    <w:p w14:paraId="6C71CFD8" w14:textId="77777777" w:rsidR="0096399A" w:rsidRPr="0096399A" w:rsidRDefault="0096399A" w:rsidP="00E534CB">
      <w:pPr>
        <w:numPr>
          <w:ilvl w:val="0"/>
          <w:numId w:val="9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Говорение:</w:t>
      </w:r>
    </w:p>
    <w:p w14:paraId="653F8CE0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Называние фруктов и овощей.</w:t>
      </w:r>
    </w:p>
    <w:p w14:paraId="520C4D82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Выражение своих предпочтений, используя фразы “I like…”.</w:t>
      </w:r>
    </w:p>
    <w:p w14:paraId="3D064FCA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Произношение слов, содержащих звуки “oo” и “ee”.</w:t>
      </w:r>
    </w:p>
    <w:p w14:paraId="362FD0E0" w14:textId="77777777" w:rsidR="0096399A" w:rsidRPr="0096399A" w:rsidRDefault="0096399A" w:rsidP="00E534CB">
      <w:pPr>
        <w:numPr>
          <w:ilvl w:val="0"/>
          <w:numId w:val="9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Чтение:</w:t>
      </w:r>
    </w:p>
    <w:p w14:paraId="636CE8B4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Узнавание буквосочетаний oo и ee.</w:t>
      </w:r>
    </w:p>
    <w:p w14:paraId="64283E98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Чтение простых слов, содержащих звуки oo и ee.</w:t>
      </w:r>
    </w:p>
    <w:p w14:paraId="76F63B10" w14:textId="77777777" w:rsidR="0096399A" w:rsidRPr="0096399A" w:rsidRDefault="0096399A" w:rsidP="00E534CB">
      <w:pPr>
        <w:numPr>
          <w:ilvl w:val="0"/>
          <w:numId w:val="9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Письмо:</w:t>
      </w:r>
    </w:p>
    <w:p w14:paraId="5F44B997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(Возможно, в зависимости от уровня) Написание буквосочетаний oo и ee.</w:t>
      </w:r>
    </w:p>
    <w:p w14:paraId="6A90BB88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Списывание изученных слов.</w:t>
      </w:r>
    </w:p>
    <w:p w14:paraId="4D773CE7" w14:textId="77777777" w:rsidR="0096399A" w:rsidRPr="0096399A" w:rsidRDefault="0096399A" w:rsidP="00E534CB">
      <w:pPr>
        <w:numPr>
          <w:ilvl w:val="0"/>
          <w:numId w:val="93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Повторение:</w:t>
      </w:r>
    </w:p>
    <w:p w14:paraId="7268445B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Повторение цветов.</w:t>
      </w:r>
    </w:p>
    <w:p w14:paraId="25133A1E" w14:textId="77777777" w:rsidR="0096399A" w:rsidRPr="0096399A" w:rsidRDefault="0096399A" w:rsidP="00E534CB">
      <w:pPr>
        <w:numPr>
          <w:ilvl w:val="1"/>
          <w:numId w:val="93"/>
        </w:numPr>
        <w:shd w:val="clear" w:color="auto" w:fill="FFFFFF"/>
        <w:tabs>
          <w:tab w:val="num" w:pos="1440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sz w:val="24"/>
          <w:szCs w:val="24"/>
        </w:rPr>
        <w:t>Счет до 10.</w:t>
      </w:r>
    </w:p>
    <w:p w14:paraId="3495B689" w14:textId="7FD3D0E4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Практика – 5 часов</w:t>
      </w:r>
    </w:p>
    <w:p w14:paraId="62540D2F" w14:textId="3E148742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44E4223A" w14:textId="77777777" w:rsidR="0096399A" w:rsidRPr="00766FBE" w:rsidRDefault="0096399A" w:rsidP="00E534CB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Диалогические упражнения. </w:t>
      </w:r>
      <w:r w:rsidRPr="0096399A">
        <w:rPr>
          <w:rFonts w:ascii="Times New Roman" w:hAnsi="Times New Roman" w:cs="Times New Roman"/>
          <w:sz w:val="24"/>
          <w:szCs w:val="24"/>
        </w:rPr>
        <w:t>Построение диалогов с фразой: “I like…” (описание любимых фруктов и овощей). Ролевая Игра «В магазине»</w:t>
      </w:r>
    </w:p>
    <w:p w14:paraId="788B0831" w14:textId="77777777" w:rsidR="0096399A" w:rsidRPr="00766FBE" w:rsidRDefault="0096399A" w:rsidP="00E534CB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Игры.</w:t>
      </w:r>
      <w:r w:rsidRPr="00766FBE">
        <w:rPr>
          <w:rFonts w:ascii="Times New Roman" w:hAnsi="Times New Roman" w:cs="Times New Roman"/>
          <w:sz w:val="24"/>
          <w:szCs w:val="24"/>
        </w:rPr>
        <w:t xml:space="preserve"> “Show Me!”: Поднятие карточки с изображением фрукта или овоща. “What’s Missing?”: Определение отсутствующей карточки (фрукт или овощ). Сортировка карточек на звуки Oo и Ee</w:t>
      </w:r>
    </w:p>
    <w:p w14:paraId="49C7F322" w14:textId="3BB35BBD" w:rsidR="0096399A" w:rsidRPr="00766FBE" w:rsidRDefault="0096399A" w:rsidP="00E534CB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Творческие проекты.</w:t>
      </w:r>
      <w:r w:rsidRPr="00766FBE">
        <w:rPr>
          <w:rFonts w:ascii="Times New Roman" w:hAnsi="Times New Roman" w:cs="Times New Roman"/>
          <w:sz w:val="24"/>
          <w:szCs w:val="24"/>
        </w:rPr>
        <w:t xml:space="preserve"> Создание поделки «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Fruit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Vegetables</w:t>
      </w:r>
      <w:r w:rsidRPr="00766FBE">
        <w:rPr>
          <w:rFonts w:ascii="Times New Roman" w:hAnsi="Times New Roman" w:cs="Times New Roman"/>
          <w:sz w:val="24"/>
          <w:szCs w:val="24"/>
        </w:rPr>
        <w:t>». Создание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поделки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OO is for looking glass.</w:t>
      </w:r>
    </w:p>
    <w:p w14:paraId="175BA411" w14:textId="77777777" w:rsidR="0096399A" w:rsidRPr="00766FBE" w:rsidRDefault="0096399A" w:rsidP="00E534CB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Монологические упражнения.</w:t>
      </w:r>
      <w:r w:rsidRPr="00766FBE">
        <w:rPr>
          <w:rFonts w:ascii="Times New Roman" w:hAnsi="Times New Roman" w:cs="Times New Roman"/>
          <w:sz w:val="24"/>
          <w:szCs w:val="24"/>
        </w:rPr>
        <w:t xml:space="preserve"> Монолог “Расскажи о своем любимом фрукте”: Описывание фрукта, используя изученную лексику (название, цвет, вкус).</w:t>
      </w:r>
    </w:p>
    <w:p w14:paraId="5F269EDE" w14:textId="716BDCAF" w:rsidR="0096399A" w:rsidRPr="00766FBE" w:rsidRDefault="0096399A" w:rsidP="00E534CB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Работа в рабочей тетради. </w:t>
      </w:r>
      <w:r w:rsidRPr="00766FBE">
        <w:rPr>
          <w:rFonts w:ascii="Times New Roman" w:hAnsi="Times New Roman" w:cs="Times New Roman"/>
          <w:sz w:val="24"/>
          <w:szCs w:val="24"/>
        </w:rPr>
        <w:t>Повторение цветов и форм предметов, повторения счета от 1 до 9, цифра 10. Работа в рабочей тетради (раскрашивание)</w:t>
      </w:r>
    </w:p>
    <w:p w14:paraId="3CAA3056" w14:textId="727339A3" w:rsidR="0096399A" w:rsidRPr="00766FBE" w:rsidRDefault="0096399A" w:rsidP="00E534CB">
      <w:pPr>
        <w:pStyle w:val="af8"/>
        <w:numPr>
          <w:ilvl w:val="0"/>
          <w:numId w:val="9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Наблюдение на улице. </w:t>
      </w:r>
      <w:r w:rsidRPr="00766FBE">
        <w:rPr>
          <w:rFonts w:ascii="Times New Roman" w:hAnsi="Times New Roman" w:cs="Times New Roman"/>
          <w:sz w:val="24"/>
          <w:szCs w:val="24"/>
        </w:rPr>
        <w:t>Scavenger hunt: Поиск предметов разных цветов на улице.</w:t>
      </w:r>
    </w:p>
    <w:p w14:paraId="795AAC05" w14:textId="125DCF6C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  <w:u w:val="single"/>
        </w:rPr>
        <w:t>Модуль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137E70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766FBE"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Итоговый модуль</w:t>
      </w:r>
    </w:p>
    <w:p w14:paraId="2686429D" w14:textId="33548B85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Теория</w:t>
      </w:r>
      <w:r w:rsidR="00494E48">
        <w:rPr>
          <w:rFonts w:ascii="Times New Roman" w:hAnsi="Times New Roman" w:cs="Times New Roman"/>
          <w:b/>
          <w:sz w:val="24"/>
          <w:szCs w:val="24"/>
        </w:rPr>
        <w:t>-</w:t>
      </w:r>
      <w:r w:rsidR="00CB76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E48">
        <w:rPr>
          <w:rFonts w:ascii="Times New Roman" w:hAnsi="Times New Roman" w:cs="Times New Roman"/>
          <w:b/>
          <w:sz w:val="24"/>
          <w:szCs w:val="24"/>
        </w:rPr>
        <w:t>2 часа</w:t>
      </w:r>
    </w:p>
    <w:p w14:paraId="5544B5CB" w14:textId="62469208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Цель темы:</w:t>
      </w:r>
      <w:r w:rsidRPr="0096399A">
        <w:rPr>
          <w:rFonts w:ascii="Times New Roman" w:hAnsi="Times New Roman" w:cs="Times New Roman"/>
          <w:sz w:val="24"/>
          <w:szCs w:val="24"/>
        </w:rPr>
        <w:t> </w:t>
      </w:r>
      <w:r w:rsidRPr="00766FBE">
        <w:rPr>
          <w:rFonts w:ascii="Times New Roman" w:hAnsi="Times New Roman" w:cs="Times New Roman"/>
          <w:sz w:val="24"/>
          <w:szCs w:val="24"/>
        </w:rPr>
        <w:t>о</w:t>
      </w:r>
      <w:r w:rsidRPr="0096399A">
        <w:rPr>
          <w:rFonts w:ascii="Times New Roman" w:hAnsi="Times New Roman" w:cs="Times New Roman"/>
          <w:sz w:val="24"/>
          <w:szCs w:val="24"/>
        </w:rPr>
        <w:t>бобщить и систематизировать знания, полученные на предыдущих занятиях, подготовить учащихся к праздничному концерту и выставке творческих работ</w:t>
      </w:r>
      <w:proofErr w:type="gramStart"/>
      <w:r w:rsidRPr="0096399A">
        <w:rPr>
          <w:rFonts w:ascii="Times New Roman" w:hAnsi="Times New Roman" w:cs="Times New Roman"/>
          <w:sz w:val="24"/>
          <w:szCs w:val="24"/>
        </w:rPr>
        <w:t>.</w:t>
      </w:r>
      <w:r w:rsidR="003A2ABC">
        <w:rPr>
          <w:rFonts w:ascii="Times New Roman" w:hAnsi="Times New Roman" w:cs="Times New Roman"/>
          <w:sz w:val="24"/>
          <w:szCs w:val="24"/>
        </w:rPr>
        <w:t xml:space="preserve"> </w:t>
      </w:r>
      <w:r w:rsidR="003A2ABC" w:rsidRPr="00EE68A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3A2ABC" w:rsidRPr="00EE68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2ABC" w:rsidRPr="00EE68A0">
        <w:rPr>
          <w:rFonts w:ascii="Times New Roman" w:hAnsi="Times New Roman" w:cs="Times New Roman"/>
          <w:sz w:val="24"/>
          <w:szCs w:val="24"/>
        </w:rPr>
        <w:t xml:space="preserve">Подготовить творческий проект на </w:t>
      </w:r>
      <w:r w:rsidR="003A2ABC">
        <w:rPr>
          <w:rFonts w:ascii="Times New Roman" w:hAnsi="Times New Roman" w:cs="Times New Roman"/>
          <w:sz w:val="24"/>
          <w:szCs w:val="24"/>
        </w:rPr>
        <w:t>за</w:t>
      </w:r>
      <w:r w:rsidR="003A2ABC" w:rsidRPr="00EE68A0">
        <w:rPr>
          <w:rFonts w:ascii="Times New Roman" w:hAnsi="Times New Roman" w:cs="Times New Roman"/>
          <w:sz w:val="24"/>
          <w:szCs w:val="24"/>
        </w:rPr>
        <w:t xml:space="preserve">данную тему (темы распределяет педагог между </w:t>
      </w:r>
      <w:r w:rsidR="003A2ABC">
        <w:rPr>
          <w:rFonts w:ascii="Times New Roman" w:hAnsi="Times New Roman" w:cs="Times New Roman"/>
          <w:sz w:val="24"/>
          <w:szCs w:val="24"/>
        </w:rPr>
        <w:t>обучающимися</w:t>
      </w:r>
      <w:r w:rsidR="003A2ABC" w:rsidRPr="00EE68A0">
        <w:rPr>
          <w:rFonts w:ascii="Times New Roman" w:hAnsi="Times New Roman" w:cs="Times New Roman"/>
          <w:sz w:val="24"/>
          <w:szCs w:val="24"/>
        </w:rPr>
        <w:t>).</w:t>
      </w:r>
    </w:p>
    <w:p w14:paraId="47FF0636" w14:textId="77777777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Изучаемый материал:</w:t>
      </w:r>
    </w:p>
    <w:p w14:paraId="1D9E1AD0" w14:textId="77777777" w:rsidR="0096399A" w:rsidRPr="0096399A" w:rsidRDefault="0096399A" w:rsidP="00E534CB">
      <w:pPr>
        <w:numPr>
          <w:ilvl w:val="0"/>
          <w:numId w:val="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Лексика:</w:t>
      </w:r>
      <w:r w:rsidRPr="0096399A">
        <w:rPr>
          <w:rFonts w:ascii="Times New Roman" w:hAnsi="Times New Roman" w:cs="Times New Roman"/>
          <w:sz w:val="24"/>
          <w:szCs w:val="24"/>
        </w:rPr>
        <w:t> Вся лексика, изученная на предыдущих занятиях (в зависимости от пройденных тем).</w:t>
      </w:r>
    </w:p>
    <w:p w14:paraId="55776531" w14:textId="77777777" w:rsidR="0096399A" w:rsidRPr="0096399A" w:rsidRDefault="0096399A" w:rsidP="00E534CB">
      <w:pPr>
        <w:numPr>
          <w:ilvl w:val="0"/>
          <w:numId w:val="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Песни:</w:t>
      </w:r>
      <w:r w:rsidRPr="0096399A">
        <w:rPr>
          <w:rFonts w:ascii="Times New Roman" w:hAnsi="Times New Roman" w:cs="Times New Roman"/>
          <w:sz w:val="24"/>
          <w:szCs w:val="24"/>
        </w:rPr>
        <w:t> Все песни, разученные на предыдущих занятиях.</w:t>
      </w:r>
    </w:p>
    <w:p w14:paraId="6071FB84" w14:textId="77777777" w:rsidR="0096399A" w:rsidRPr="0096399A" w:rsidRDefault="0096399A" w:rsidP="00E534CB">
      <w:pPr>
        <w:numPr>
          <w:ilvl w:val="0"/>
          <w:numId w:val="9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Творческие работы и проекты:</w:t>
      </w:r>
      <w:r w:rsidRPr="0096399A">
        <w:rPr>
          <w:rFonts w:ascii="Times New Roman" w:hAnsi="Times New Roman" w:cs="Times New Roman"/>
          <w:sz w:val="24"/>
          <w:szCs w:val="24"/>
        </w:rPr>
        <w:t> Все творческие работы и проекты, созданные учащимися на предыдущих занятиях.</w:t>
      </w:r>
    </w:p>
    <w:p w14:paraId="7648CA9D" w14:textId="34F3622F" w:rsidR="0096399A" w:rsidRPr="00766FBE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– </w:t>
      </w:r>
      <w:r w:rsidR="00494E4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 w:rsidR="00494E48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14:paraId="3D782B70" w14:textId="3E9BB3AD" w:rsidR="0096399A" w:rsidRPr="0096399A" w:rsidRDefault="0096399A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399A">
        <w:rPr>
          <w:rFonts w:ascii="Times New Roman" w:hAnsi="Times New Roman" w:cs="Times New Roman"/>
          <w:b/>
          <w:bCs/>
          <w:sz w:val="24"/>
          <w:szCs w:val="24"/>
        </w:rPr>
        <w:t>Формы проведения практики:</w:t>
      </w:r>
    </w:p>
    <w:p w14:paraId="78D2A76E" w14:textId="77777777" w:rsidR="0096399A" w:rsidRPr="00766FBE" w:rsidRDefault="0096399A" w:rsidP="00E534CB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лексики (Vocabulary Review). </w:t>
      </w:r>
      <w:r w:rsidRPr="00766FBE">
        <w:rPr>
          <w:rFonts w:ascii="Times New Roman" w:hAnsi="Times New Roman" w:cs="Times New Roman"/>
          <w:sz w:val="24"/>
          <w:szCs w:val="24"/>
        </w:rPr>
        <w:t>Игры на повторение слов (например, “Лото”, “Мемори”, “Крокодил”). Викторины с вопросами по изученной лексике. Упражнения на сопоставление слов и картинок.</w:t>
      </w:r>
    </w:p>
    <w:p w14:paraId="209A567A" w14:textId="77777777" w:rsidR="00456ED2" w:rsidRPr="00766FBE" w:rsidRDefault="0096399A" w:rsidP="00E534CB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Повторение песен.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992CE9" w14:textId="77777777" w:rsidR="00456ED2" w:rsidRPr="00766FBE" w:rsidRDefault="0096399A" w:rsidP="00E534CB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Отбор творческих работ и проектов. </w:t>
      </w:r>
      <w:r w:rsidRPr="00766FBE">
        <w:rPr>
          <w:rFonts w:ascii="Times New Roman" w:hAnsi="Times New Roman" w:cs="Times New Roman"/>
          <w:sz w:val="24"/>
          <w:szCs w:val="24"/>
        </w:rPr>
        <w:t>Просмотр всех творческих работ и проектов, созданных воспитанниками. Выбор лучших работ для выставки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Оформление отобранных работ для экспозиции.</w:t>
      </w:r>
    </w:p>
    <w:p w14:paraId="53A87E51" w14:textId="77777777" w:rsidR="00456ED2" w:rsidRPr="00766FBE" w:rsidRDefault="0096399A" w:rsidP="00E534CB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Репетиции концерта</w:t>
      </w:r>
      <w:r w:rsidR="00456ED2" w:rsidRPr="00766F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96399A">
        <w:rPr>
          <w:rFonts w:ascii="Times New Roman" w:hAnsi="Times New Roman" w:cs="Times New Roman"/>
          <w:sz w:val="24"/>
          <w:szCs w:val="24"/>
        </w:rPr>
        <w:t>Проведение генеральной репетиции концерта.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Отработка всех номеров программы (песни, стихи, танцы и т.д.).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Отработка переходов между номерами и объявлений.</w:t>
      </w:r>
    </w:p>
    <w:p w14:paraId="2E048946" w14:textId="77777777" w:rsidR="00456ED2" w:rsidRPr="00766FBE" w:rsidRDefault="0096399A" w:rsidP="00E534CB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Организация выставки</w:t>
      </w:r>
      <w:r w:rsidR="00456ED2" w:rsidRPr="00766F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Размещение отобранных творческих работ и проектов в выставочном зале.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Оформление выставки (стенды, плакаты, декорации).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Подготовка пояснительных табличек к экспонатам.</w:t>
      </w:r>
    </w:p>
    <w:p w14:paraId="2D7630F3" w14:textId="014E0A62" w:rsidR="0096399A" w:rsidRPr="00766FBE" w:rsidRDefault="0096399A" w:rsidP="00E534CB">
      <w:pPr>
        <w:pStyle w:val="af8"/>
        <w:numPr>
          <w:ilvl w:val="0"/>
          <w:numId w:val="9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bCs/>
          <w:sz w:val="24"/>
          <w:szCs w:val="24"/>
        </w:rPr>
        <w:t>Праздничный концерт и выставка</w:t>
      </w:r>
      <w:r w:rsidR="00456ED2" w:rsidRPr="00766F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66FBE">
        <w:rPr>
          <w:rFonts w:ascii="Times New Roman" w:hAnsi="Times New Roman" w:cs="Times New Roman"/>
          <w:sz w:val="24"/>
          <w:szCs w:val="24"/>
        </w:rPr>
        <w:t>Выступление учащихся на концерте.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Демонстрация творческих работ и проектов на выставке.</w:t>
      </w:r>
      <w:r w:rsidR="00456ED2"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Встреча гостей и посетителей выставки.</w:t>
      </w:r>
    </w:p>
    <w:p w14:paraId="122CCBB7" w14:textId="5A9BAEF6" w:rsidR="00DA4D25" w:rsidRDefault="00EE68A0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68A0">
        <w:rPr>
          <w:rFonts w:ascii="Times New Roman" w:hAnsi="Times New Roman" w:cs="Times New Roman"/>
          <w:b/>
          <w:sz w:val="24"/>
          <w:szCs w:val="24"/>
          <w:u w:val="single"/>
        </w:rPr>
        <w:t xml:space="preserve">Модуль </w:t>
      </w:r>
      <w:r w:rsidR="003A2ABC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Pr="00EE68A0">
        <w:rPr>
          <w:rFonts w:ascii="Times New Roman" w:hAnsi="Times New Roman" w:cs="Times New Roman"/>
          <w:b/>
          <w:sz w:val="24"/>
          <w:szCs w:val="24"/>
          <w:u w:val="single"/>
        </w:rPr>
        <w:t>. Итогов</w:t>
      </w:r>
      <w:r w:rsidR="00ED4F67">
        <w:rPr>
          <w:rFonts w:ascii="Times New Roman" w:hAnsi="Times New Roman" w:cs="Times New Roman"/>
          <w:b/>
          <w:sz w:val="24"/>
          <w:szCs w:val="24"/>
          <w:u w:val="single"/>
        </w:rPr>
        <w:t>ый контроль</w:t>
      </w:r>
    </w:p>
    <w:p w14:paraId="070C685D" w14:textId="25AA9CA8" w:rsidR="00EE68A0" w:rsidRPr="00EE68A0" w:rsidRDefault="00EE68A0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68A0">
        <w:rPr>
          <w:rFonts w:ascii="Times New Roman" w:hAnsi="Times New Roman" w:cs="Times New Roman"/>
          <w:b/>
          <w:sz w:val="24"/>
          <w:szCs w:val="24"/>
        </w:rPr>
        <w:t>Практика – 1 час</w:t>
      </w:r>
    </w:p>
    <w:p w14:paraId="47A9F2A9" w14:textId="7475C8A3" w:rsidR="00EE68A0" w:rsidRPr="00743DDC" w:rsidRDefault="00EE68A0" w:rsidP="00EE68A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68A0">
        <w:rPr>
          <w:rFonts w:ascii="Times New Roman" w:hAnsi="Times New Roman" w:cs="Times New Roman"/>
          <w:b/>
          <w:bCs/>
          <w:sz w:val="24"/>
          <w:szCs w:val="24"/>
        </w:rPr>
        <w:t>Итоговая аттестация</w:t>
      </w:r>
      <w:bookmarkStart w:id="13" w:name="h.gjdgxs"/>
      <w:bookmarkStart w:id="14" w:name="7d81f481182ab77d10c2989db877187a83bebec1"/>
      <w:bookmarkStart w:id="15" w:name="0"/>
      <w:bookmarkEnd w:id="13"/>
      <w:bookmarkEnd w:id="14"/>
      <w:bookmarkEnd w:id="15"/>
      <w:r w:rsidR="003A2AB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A2ABC" w:rsidRPr="003A2ABC">
        <w:rPr>
          <w:rFonts w:ascii="Times New Roman" w:hAnsi="Times New Roman" w:cs="Times New Roman"/>
          <w:sz w:val="24"/>
          <w:szCs w:val="24"/>
        </w:rPr>
        <w:t>финальная педагогическая диагностика</w:t>
      </w:r>
    </w:p>
    <w:p w14:paraId="32CE3067" w14:textId="2DC6F77E" w:rsidR="00757676" w:rsidRPr="00F32F88" w:rsidRDefault="00F32F88" w:rsidP="00F32F88">
      <w:pPr>
        <w:pStyle w:val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206060810"/>
      <w:r w:rsidRPr="00F32F8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25E8A" w:rsidRPr="00F32F88">
        <w:rPr>
          <w:rFonts w:ascii="Times New Roman" w:hAnsi="Times New Roman" w:cs="Times New Roman"/>
          <w:b/>
          <w:bCs/>
          <w:sz w:val="24"/>
          <w:szCs w:val="24"/>
        </w:rPr>
        <w:t>Организационно-педагогическ</w:t>
      </w:r>
      <w:r w:rsidR="00757676" w:rsidRPr="00F32F88">
        <w:rPr>
          <w:rFonts w:ascii="Times New Roman" w:hAnsi="Times New Roman" w:cs="Times New Roman"/>
          <w:b/>
          <w:bCs/>
          <w:sz w:val="24"/>
          <w:szCs w:val="24"/>
        </w:rPr>
        <w:t>ие условия реализации программы</w:t>
      </w:r>
      <w:bookmarkEnd w:id="16"/>
    </w:p>
    <w:p w14:paraId="2B23AE3E" w14:textId="45DE664D" w:rsidR="00E93726" w:rsidRPr="00F32F88" w:rsidRDefault="00F32F88" w:rsidP="00F32F88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206060811"/>
      <w:r w:rsidRPr="00F32F8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="00137E70" w:rsidRPr="00F32F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Материально-технические условия</w:t>
      </w:r>
      <w:bookmarkEnd w:id="17"/>
    </w:p>
    <w:p w14:paraId="4475EDC4" w14:textId="6B1F5F1F" w:rsidR="00E93726" w:rsidRPr="00ED4F67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Помещение №</w:t>
      </w:r>
      <w:r w:rsidR="00E534CB">
        <w:rPr>
          <w:rFonts w:ascii="Times New Roman" w:hAnsi="Times New Roman" w:cs="Times New Roman"/>
          <w:sz w:val="24"/>
          <w:szCs w:val="24"/>
        </w:rPr>
        <w:t xml:space="preserve">1 </w:t>
      </w:r>
      <w:r w:rsidRPr="00766FBE">
        <w:rPr>
          <w:rFonts w:ascii="Times New Roman" w:hAnsi="Times New Roman" w:cs="Times New Roman"/>
          <w:sz w:val="24"/>
          <w:szCs w:val="24"/>
        </w:rPr>
        <w:t>оборудованн</w:t>
      </w:r>
      <w:r w:rsidR="00ED4F67">
        <w:rPr>
          <w:rFonts w:ascii="Times New Roman" w:hAnsi="Times New Roman" w:cs="Times New Roman"/>
          <w:sz w:val="24"/>
          <w:szCs w:val="24"/>
        </w:rPr>
        <w:t>ое</w:t>
      </w:r>
      <w:r w:rsidRPr="00766FBE">
        <w:rPr>
          <w:rFonts w:ascii="Times New Roman" w:hAnsi="Times New Roman" w:cs="Times New Roman"/>
          <w:sz w:val="24"/>
          <w:szCs w:val="24"/>
        </w:rPr>
        <w:t xml:space="preserve"> по всем</w:t>
      </w:r>
      <w:r w:rsidR="00ED4F67">
        <w:rPr>
          <w:rFonts w:ascii="Times New Roman" w:hAnsi="Times New Roman" w:cs="Times New Roman"/>
          <w:sz w:val="24"/>
          <w:szCs w:val="24"/>
        </w:rPr>
        <w:t xml:space="preserve"> </w:t>
      </w:r>
      <w:r w:rsidRPr="00ED4F67">
        <w:rPr>
          <w:rFonts w:ascii="Times New Roman" w:hAnsi="Times New Roman" w:cs="Times New Roman"/>
          <w:sz w:val="24"/>
          <w:szCs w:val="24"/>
        </w:rPr>
        <w:t>нормам санитарной и пожарной безопасности</w:t>
      </w:r>
    </w:p>
    <w:p w14:paraId="7B2F5C14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62EC7056" w14:textId="076ED4BD" w:rsidR="00E93726" w:rsidRPr="00766FBE" w:rsidRDefault="00E534CB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магнитная</w:t>
      </w:r>
      <w:r w:rsidR="00E93726" w:rsidRPr="00766FBE">
        <w:rPr>
          <w:rFonts w:ascii="Times New Roman" w:hAnsi="Times New Roman" w:cs="Times New Roman"/>
          <w:sz w:val="24"/>
          <w:szCs w:val="24"/>
        </w:rPr>
        <w:t xml:space="preserve"> доска (по 1 шт. в каждом помещении)</w:t>
      </w:r>
    </w:p>
    <w:p w14:paraId="239E83DD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133568FD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03097221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1C6C02A7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76AE9004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21D7E802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72EC669F" w14:textId="7777777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7229D00E" w14:textId="23B2AED7" w:rsidR="00E93726" w:rsidRPr="00766FBE" w:rsidRDefault="00E93726" w:rsidP="00E534CB">
      <w:pPr>
        <w:pStyle w:val="af8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1F9150" w14:textId="77777777" w:rsidR="00E93726" w:rsidRPr="00766FBE" w:rsidRDefault="00E93726" w:rsidP="00766FB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167703" w14:textId="6BB5D4C6" w:rsidR="00F25E8A" w:rsidRPr="00F32F88" w:rsidRDefault="00F32F88" w:rsidP="00F32F88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206060812"/>
      <w:r w:rsidRPr="00F32F8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>.2 Кадровое обеспечение программы</w:t>
      </w:r>
      <w:bookmarkEnd w:id="18"/>
    </w:p>
    <w:p w14:paraId="07E09CD6" w14:textId="77777777" w:rsidR="00F25E8A" w:rsidRPr="00766FBE" w:rsidRDefault="00F25E8A" w:rsidP="00766F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6FBE"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</w:t>
      </w:r>
      <w:r w:rsidR="00757676" w:rsidRPr="00766FBE">
        <w:rPr>
          <w:rFonts w:ascii="Times New Roman" w:eastAsia="Times New Roman" w:hAnsi="Times New Roman" w:cs="Times New Roman"/>
          <w:sz w:val="24"/>
          <w:szCs w:val="24"/>
        </w:rPr>
        <w:t xml:space="preserve">огические </w:t>
      </w:r>
      <w:r w:rsidRPr="00766FBE">
        <w:rPr>
          <w:rFonts w:ascii="Times New Roman" w:eastAsia="Times New Roman" w:hAnsi="Times New Roman" w:cs="Times New Roman"/>
          <w:sz w:val="24"/>
          <w:szCs w:val="24"/>
        </w:rPr>
        <w:t>работники с соответств</w:t>
      </w:r>
      <w:r w:rsidR="00757676" w:rsidRPr="00766FBE">
        <w:rPr>
          <w:rFonts w:ascii="Times New Roman" w:eastAsia="Times New Roman" w:hAnsi="Times New Roman" w:cs="Times New Roman"/>
          <w:sz w:val="24"/>
          <w:szCs w:val="24"/>
        </w:rPr>
        <w:t xml:space="preserve">ующим уровнем профессионального </w:t>
      </w:r>
      <w:r w:rsidRPr="00766FBE">
        <w:rPr>
          <w:rFonts w:ascii="Times New Roman" w:eastAsia="Times New Roman" w:hAnsi="Times New Roman" w:cs="Times New Roman"/>
          <w:sz w:val="24"/>
          <w:szCs w:val="24"/>
        </w:rPr>
        <w:t xml:space="preserve">образования, а также сотрудники, </w:t>
      </w:r>
      <w:r w:rsidR="00757676" w:rsidRPr="00766FBE">
        <w:rPr>
          <w:rFonts w:ascii="Times New Roman" w:eastAsia="Times New Roman" w:hAnsi="Times New Roman" w:cs="Times New Roman"/>
          <w:sz w:val="24"/>
          <w:szCs w:val="24"/>
        </w:rPr>
        <w:t xml:space="preserve">прошедшие обучение по программе </w:t>
      </w:r>
      <w:r w:rsidRPr="00766FBE">
        <w:rPr>
          <w:rFonts w:ascii="Times New Roman" w:eastAsia="Times New Roman" w:hAnsi="Times New Roman" w:cs="Times New Roman"/>
          <w:sz w:val="24"/>
          <w:szCs w:val="24"/>
        </w:rPr>
        <w:t>профессиональной переподготовки</w:t>
      </w:r>
      <w:r w:rsidR="00757676" w:rsidRPr="00766FBE">
        <w:rPr>
          <w:rFonts w:ascii="Times New Roman" w:eastAsia="Times New Roman" w:hAnsi="Times New Roman" w:cs="Times New Roman"/>
          <w:sz w:val="24"/>
          <w:szCs w:val="24"/>
        </w:rPr>
        <w:t xml:space="preserve"> (от 250 ч.) по педагогическому </w:t>
      </w:r>
      <w:r w:rsidRPr="00766FBE">
        <w:rPr>
          <w:rFonts w:ascii="Times New Roman" w:eastAsia="Times New Roman" w:hAnsi="Times New Roman" w:cs="Times New Roman"/>
          <w:sz w:val="24"/>
          <w:szCs w:val="24"/>
        </w:rPr>
        <w:t>профилю, в случае наличия педагогического образования, но не</w:t>
      </w:r>
    </w:p>
    <w:p w14:paraId="4EED830D" w14:textId="77777777" w:rsidR="00F25E8A" w:rsidRPr="00766FBE" w:rsidRDefault="00F25E8A" w:rsidP="00766F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6FBE">
        <w:rPr>
          <w:rFonts w:ascii="Times New Roman" w:eastAsia="Times New Roman" w:hAnsi="Times New Roman" w:cs="Times New Roman"/>
          <w:sz w:val="24"/>
          <w:szCs w:val="24"/>
        </w:rPr>
        <w:t>соответствующего проф</w:t>
      </w:r>
      <w:r w:rsidR="00757676" w:rsidRPr="00766FBE">
        <w:rPr>
          <w:rFonts w:ascii="Times New Roman" w:eastAsia="Times New Roman" w:hAnsi="Times New Roman" w:cs="Times New Roman"/>
          <w:sz w:val="24"/>
          <w:szCs w:val="24"/>
        </w:rPr>
        <w:t xml:space="preserve">илю деятельности (преподаваемым </w:t>
      </w:r>
      <w:r w:rsidRPr="00766FBE">
        <w:rPr>
          <w:rFonts w:ascii="Times New Roman" w:eastAsia="Times New Roman" w:hAnsi="Times New Roman" w:cs="Times New Roman"/>
          <w:sz w:val="24"/>
          <w:szCs w:val="24"/>
        </w:rPr>
        <w:t>дисциплинам) – по программе повышения квалификации (от 16 ч).</w:t>
      </w:r>
    </w:p>
    <w:p w14:paraId="08C9643D" w14:textId="77777777" w:rsidR="00757676" w:rsidRPr="00766FBE" w:rsidRDefault="00757676" w:rsidP="00766F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1173BD2" w14:textId="03753914" w:rsidR="008B432F" w:rsidRPr="00F32F88" w:rsidRDefault="00F32F88" w:rsidP="00F32F88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206060813"/>
      <w:r w:rsidRPr="00F32F88">
        <w:rPr>
          <w:rFonts w:ascii="Times New Roman" w:hAnsi="Times New Roman" w:cs="Times New Roman"/>
          <w:b/>
          <w:bCs/>
          <w:sz w:val="24"/>
          <w:szCs w:val="24"/>
        </w:rPr>
        <w:t>5.3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5E8A" w:rsidRPr="00F32F88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 программы</w:t>
      </w:r>
      <w:bookmarkEnd w:id="19"/>
    </w:p>
    <w:p w14:paraId="635EC1F3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45437F3D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49751995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</w:t>
      </w:r>
      <w:r w:rsidRPr="00766FBE">
        <w:rPr>
          <w:rFonts w:ascii="Times New Roman" w:hAnsi="Times New Roman" w:cs="Times New Roman"/>
          <w:sz w:val="24"/>
          <w:szCs w:val="24"/>
        </w:rPr>
        <w:lastRenderedPageBreak/>
        <w:t>3)Технология личностно-ориентированного обучения – организация воспитательного процесса на основе глубокого уважения к личности ребѐнка, учѐте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раскрепощѐнной личности, осознающей своѐ достоинство и уважающей достоинство и свободу других людей.</w:t>
      </w:r>
    </w:p>
    <w:p w14:paraId="2C633B7A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75ED82B2" w14:textId="77777777" w:rsidR="008B432F" w:rsidRPr="00766FBE" w:rsidRDefault="00F25E8A" w:rsidP="00766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33BBDC87" w14:textId="22E384A5" w:rsidR="008B432F" w:rsidRPr="00F32F88" w:rsidRDefault="00F32F88" w:rsidP="00F32F88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Toc206060814"/>
      <w:r w:rsidRPr="00F32F8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 xml:space="preserve">.4 </w:t>
      </w:r>
      <w:r w:rsidR="00757676" w:rsidRPr="00F32F88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обеспечение</w:t>
      </w:r>
      <w:bookmarkEnd w:id="20"/>
    </w:p>
    <w:p w14:paraId="4907F63E" w14:textId="77777777" w:rsidR="00757676" w:rsidRPr="00766FBE" w:rsidRDefault="00757676" w:rsidP="00766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E8223" w14:textId="77777777" w:rsidR="00757676" w:rsidRPr="00766FBE" w:rsidRDefault="00F25E8A" w:rsidP="00E534CB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  <w:lang w:val="en-US"/>
        </w:rPr>
        <w:t>«My Little Island 1»</w:t>
      </w:r>
      <w:r w:rsidR="00757676"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автора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Leone Dyson, </w:t>
      </w:r>
      <w:r w:rsidRPr="00766FBE">
        <w:rPr>
          <w:rFonts w:ascii="Times New Roman" w:hAnsi="Times New Roman" w:cs="Times New Roman"/>
          <w:sz w:val="24"/>
          <w:szCs w:val="24"/>
        </w:rPr>
        <w:t>издательство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Pearson, 2012 </w:t>
      </w:r>
      <w:r w:rsidRPr="00766FBE">
        <w:rPr>
          <w:rFonts w:ascii="Times New Roman" w:hAnsi="Times New Roman" w:cs="Times New Roman"/>
          <w:sz w:val="24"/>
          <w:szCs w:val="24"/>
        </w:rPr>
        <w:t>год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D535BD7" w14:textId="77777777" w:rsidR="008B432F" w:rsidRPr="00766FBE" w:rsidRDefault="00F25E8A" w:rsidP="00E534CB">
      <w:pPr>
        <w:pStyle w:val="af8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Леон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Дайсон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</w:rPr>
        <w:t>Рабочая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тетрадь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"My little island 1. Pupil's book", Pearson, 2012</w:t>
      </w:r>
    </w:p>
    <w:p w14:paraId="01F7533A" w14:textId="77777777" w:rsidR="008B432F" w:rsidRPr="00766FBE" w:rsidRDefault="00F25E8A" w:rsidP="00E534CB">
      <w:pPr>
        <w:pStyle w:val="af8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Леон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Дайсон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</w:rPr>
        <w:t>Книга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для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учителя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"My little island 1", Pearson, 2012</w:t>
      </w:r>
    </w:p>
    <w:p w14:paraId="08407EF6" w14:textId="6CD177DD" w:rsidR="008B432F" w:rsidRPr="00766FBE" w:rsidRDefault="00F25E8A" w:rsidP="00E534CB">
      <w:pPr>
        <w:pStyle w:val="af8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Леон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Дайсон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</w:rPr>
        <w:t>Рабочая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тетрадь</w:t>
      </w:r>
      <w:r w:rsidR="00137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"My little island 1. Activity Book", Pearson, 2012</w:t>
      </w:r>
    </w:p>
    <w:p w14:paraId="2D536143" w14:textId="77777777" w:rsidR="008B432F" w:rsidRPr="00766FBE" w:rsidRDefault="00F25E8A" w:rsidP="00E534CB">
      <w:pPr>
        <w:pStyle w:val="af8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Леон Дайсон, Пакет дополнительных пособий «My little island», Pearson, 2012</w:t>
      </w:r>
    </w:p>
    <w:p w14:paraId="72C71328" w14:textId="77777777" w:rsidR="008B432F" w:rsidRPr="00766FBE" w:rsidRDefault="008B432F" w:rsidP="00766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36CF97" w14:textId="0D646B50" w:rsidR="008B432F" w:rsidRPr="00F32F88" w:rsidRDefault="00F32F88" w:rsidP="00F32F88">
      <w:pPr>
        <w:pStyle w:val="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206060815"/>
      <w:r w:rsidRPr="00F32F8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93726" w:rsidRPr="00F32F88">
        <w:rPr>
          <w:rFonts w:ascii="Times New Roman" w:hAnsi="Times New Roman" w:cs="Times New Roman"/>
          <w:b/>
          <w:bCs/>
          <w:sz w:val="24"/>
          <w:szCs w:val="24"/>
        </w:rPr>
        <w:t xml:space="preserve">.5 </w:t>
      </w:r>
      <w:r w:rsidR="00F25E8A" w:rsidRPr="00F32F88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литературы:</w:t>
      </w:r>
      <w:bookmarkEnd w:id="21"/>
    </w:p>
    <w:p w14:paraId="7B88EEB9" w14:textId="1071B512" w:rsidR="008B432F" w:rsidRPr="00766FBE" w:rsidRDefault="005E0FFD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 xml:space="preserve"> </w:t>
      </w:r>
      <w:r w:rsidR="00F25E8A" w:rsidRPr="00766FBE">
        <w:rPr>
          <w:rFonts w:ascii="Times New Roman" w:hAnsi="Times New Roman" w:cs="Times New Roman"/>
          <w:sz w:val="24"/>
          <w:szCs w:val="24"/>
        </w:rPr>
        <w:t>«Занимательный английский» -М, Социальная сеть работников образования, 2015</w:t>
      </w:r>
    </w:p>
    <w:p w14:paraId="4F3B394D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Аарон Леви и Келли Вингейт Леви, "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Colors</w:t>
      </w:r>
      <w:r w:rsidRPr="00766FBE">
        <w:rPr>
          <w:rFonts w:ascii="Times New Roman" w:hAnsi="Times New Roman" w:cs="Times New Roman"/>
          <w:sz w:val="24"/>
          <w:szCs w:val="24"/>
        </w:rPr>
        <w:t xml:space="preserve">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Shapes</w:t>
      </w:r>
      <w:r w:rsidRPr="00766FBE">
        <w:rPr>
          <w:rFonts w:ascii="Times New Roman" w:hAnsi="Times New Roman" w:cs="Times New Roman"/>
          <w:sz w:val="24"/>
          <w:szCs w:val="24"/>
        </w:rPr>
        <w:t xml:space="preserve"> &amp;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More</w:t>
      </w:r>
      <w:r w:rsidRPr="00766FBE">
        <w:rPr>
          <w:rFonts w:ascii="Times New Roman" w:hAnsi="Times New Roman" w:cs="Times New Roman"/>
          <w:sz w:val="24"/>
          <w:szCs w:val="24"/>
        </w:rPr>
        <w:t xml:space="preserve">", Нью-Йорк, 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Scholastic</w:t>
      </w:r>
      <w:r w:rsidRPr="00766FBE">
        <w:rPr>
          <w:rFonts w:ascii="Times New Roman" w:hAnsi="Times New Roman" w:cs="Times New Roman"/>
          <w:sz w:val="24"/>
          <w:szCs w:val="24"/>
        </w:rPr>
        <w:t>, 2012</w:t>
      </w:r>
    </w:p>
    <w:p w14:paraId="2E120FD2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Эрик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Хилл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"Spot and his Grandma", </w:t>
      </w:r>
      <w:r w:rsidRPr="00766FBE">
        <w:rPr>
          <w:rFonts w:ascii="Times New Roman" w:hAnsi="Times New Roman" w:cs="Times New Roman"/>
          <w:sz w:val="24"/>
          <w:szCs w:val="24"/>
        </w:rPr>
        <w:t>Лондон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05F5C4C2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Эрик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Хилл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"Spot's Christmas", </w:t>
      </w:r>
      <w:r w:rsidRPr="00766FBE">
        <w:rPr>
          <w:rFonts w:ascii="Times New Roman" w:hAnsi="Times New Roman" w:cs="Times New Roman"/>
          <w:sz w:val="24"/>
          <w:szCs w:val="24"/>
        </w:rPr>
        <w:t>Лондон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4089F54F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Эрик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Хилл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"Happy birthday, Spot", </w:t>
      </w:r>
      <w:r w:rsidRPr="00766FBE">
        <w:rPr>
          <w:rFonts w:ascii="Times New Roman" w:hAnsi="Times New Roman" w:cs="Times New Roman"/>
          <w:sz w:val="24"/>
          <w:szCs w:val="24"/>
        </w:rPr>
        <w:t>Лондон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07949F56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Эрик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Хилл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"Show and Tell", </w:t>
      </w:r>
      <w:r w:rsidRPr="00766FBE">
        <w:rPr>
          <w:rFonts w:ascii="Times New Roman" w:hAnsi="Times New Roman" w:cs="Times New Roman"/>
          <w:sz w:val="24"/>
          <w:szCs w:val="24"/>
        </w:rPr>
        <w:t>Лондон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Ladybird Books, 2011</w:t>
      </w:r>
    </w:p>
    <w:p w14:paraId="6BB14C3A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Джереми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Лии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"What is this?", </w:t>
      </w:r>
      <w:r w:rsidRPr="00766FBE">
        <w:rPr>
          <w:rFonts w:ascii="Times New Roman" w:hAnsi="Times New Roman" w:cs="Times New Roman"/>
          <w:sz w:val="24"/>
          <w:szCs w:val="24"/>
        </w:rPr>
        <w:t>Кэрсон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0BC650CC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Джереми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Лии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"Animals Friends?", </w:t>
      </w:r>
      <w:r w:rsidRPr="00766FBE">
        <w:rPr>
          <w:rFonts w:ascii="Times New Roman" w:hAnsi="Times New Roman" w:cs="Times New Roman"/>
          <w:sz w:val="24"/>
          <w:szCs w:val="24"/>
        </w:rPr>
        <w:t>Кэрсон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5216622C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Джереми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Лии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"My best friend?", </w:t>
      </w:r>
      <w:r w:rsidRPr="00766FBE">
        <w:rPr>
          <w:rFonts w:ascii="Times New Roman" w:hAnsi="Times New Roman" w:cs="Times New Roman"/>
          <w:sz w:val="24"/>
          <w:szCs w:val="24"/>
        </w:rPr>
        <w:t>Кэрсон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3FC11770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Джереми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Лии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"On the farm?", </w:t>
      </w:r>
      <w:r w:rsidRPr="00766FBE">
        <w:rPr>
          <w:rFonts w:ascii="Times New Roman" w:hAnsi="Times New Roman" w:cs="Times New Roman"/>
          <w:sz w:val="24"/>
          <w:szCs w:val="24"/>
        </w:rPr>
        <w:t>Кэрсон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Lakeshore, 2004</w:t>
      </w:r>
    </w:p>
    <w:p w14:paraId="2030B999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Карен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Веллес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"Wild Baby Animals", </w:t>
      </w:r>
      <w:r w:rsidRPr="00766FBE">
        <w:rPr>
          <w:rFonts w:ascii="Times New Roman" w:hAnsi="Times New Roman" w:cs="Times New Roman"/>
          <w:sz w:val="24"/>
          <w:szCs w:val="24"/>
        </w:rPr>
        <w:t>Нью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66FBE">
        <w:rPr>
          <w:rFonts w:ascii="Times New Roman" w:hAnsi="Times New Roman" w:cs="Times New Roman"/>
          <w:sz w:val="24"/>
          <w:szCs w:val="24"/>
        </w:rPr>
        <w:t>Йорк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DK Publishing, 2012</w:t>
      </w:r>
    </w:p>
    <w:p w14:paraId="07F34128" w14:textId="77777777" w:rsidR="008B432F" w:rsidRPr="00766FBE" w:rsidRDefault="00F25E8A" w:rsidP="00E534CB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6FBE">
        <w:rPr>
          <w:rFonts w:ascii="Times New Roman" w:hAnsi="Times New Roman" w:cs="Times New Roman"/>
          <w:sz w:val="24"/>
          <w:szCs w:val="24"/>
        </w:rPr>
        <w:t>Саммер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Джексон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 xml:space="preserve"> "The Split Sweater", </w:t>
      </w:r>
      <w:r w:rsidRPr="00766FBE">
        <w:rPr>
          <w:rFonts w:ascii="Times New Roman" w:hAnsi="Times New Roman" w:cs="Times New Roman"/>
          <w:sz w:val="24"/>
          <w:szCs w:val="24"/>
        </w:rPr>
        <w:t>Кэрсон</w:t>
      </w:r>
      <w:r w:rsidRPr="00766FBE">
        <w:rPr>
          <w:rFonts w:ascii="Times New Roman" w:hAnsi="Times New Roman" w:cs="Times New Roman"/>
          <w:sz w:val="24"/>
          <w:szCs w:val="24"/>
          <w:lang w:val="en-US"/>
        </w:rPr>
        <w:t>, Lakeshore Learning Materials, 2006</w:t>
      </w:r>
    </w:p>
    <w:p w14:paraId="62EDFDCB" w14:textId="2DB2F465" w:rsidR="008B432F" w:rsidRPr="0098341D" w:rsidRDefault="00F32F88" w:rsidP="0098341D">
      <w:pPr>
        <w:pStyle w:val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206060816"/>
      <w:r w:rsidRPr="00F32F88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757676" w:rsidRPr="00F32F88">
        <w:rPr>
          <w:rFonts w:ascii="Times New Roman" w:hAnsi="Times New Roman" w:cs="Times New Roman"/>
          <w:b/>
          <w:bCs/>
          <w:sz w:val="24"/>
          <w:szCs w:val="24"/>
        </w:rPr>
        <w:t>Фонд о</w:t>
      </w:r>
      <w:r w:rsidR="00F25E8A" w:rsidRPr="00F32F88">
        <w:rPr>
          <w:rFonts w:ascii="Times New Roman" w:hAnsi="Times New Roman" w:cs="Times New Roman"/>
          <w:b/>
          <w:bCs/>
          <w:sz w:val="24"/>
          <w:szCs w:val="24"/>
        </w:rPr>
        <w:t>ценочных средств</w:t>
      </w:r>
      <w:bookmarkEnd w:id="22"/>
    </w:p>
    <w:p w14:paraId="5F2E52D9" w14:textId="77777777" w:rsidR="008B432F" w:rsidRPr="00766FBE" w:rsidRDefault="00F25E8A" w:rsidP="00766F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 xml:space="preserve">Виды контроля и сроки проведения: </w:t>
      </w:r>
    </w:p>
    <w:p w14:paraId="0F2D4393" w14:textId="0A43D4D4" w:rsidR="008B432F" w:rsidRPr="00766FBE" w:rsidRDefault="00F25E8A" w:rsidP="00E534C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Входной контроль: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568611BA" w14:textId="3F9356C1" w:rsidR="008B432F" w:rsidRPr="00766FBE" w:rsidRDefault="00F25E8A" w:rsidP="00E534C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lastRenderedPageBreak/>
        <w:t>Текущий контроль: проводится в течение учебного года, возможен на каждом занятии, по окончании изучения</w:t>
      </w:r>
      <w:r w:rsidR="008E6010" w:rsidRPr="00766FBE">
        <w:rPr>
          <w:rFonts w:ascii="Times New Roman" w:hAnsi="Times New Roman" w:cs="Times New Roman"/>
          <w:sz w:val="24"/>
          <w:szCs w:val="24"/>
        </w:rPr>
        <w:t xml:space="preserve"> модуля</w:t>
      </w:r>
    </w:p>
    <w:p w14:paraId="7062F6AB" w14:textId="75202DAA" w:rsidR="008B432F" w:rsidRPr="00766FBE" w:rsidRDefault="00F25E8A" w:rsidP="00E534C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Промежуточный контроль: проводится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="00494E48">
        <w:rPr>
          <w:rFonts w:ascii="Times New Roman" w:hAnsi="Times New Roman" w:cs="Times New Roman"/>
          <w:sz w:val="24"/>
          <w:szCs w:val="24"/>
        </w:rPr>
        <w:t>после 17-ого модуля</w:t>
      </w:r>
      <w:r w:rsidR="006B3945" w:rsidRPr="00766FBE">
        <w:rPr>
          <w:rFonts w:ascii="Times New Roman" w:hAnsi="Times New Roman" w:cs="Times New Roman"/>
          <w:sz w:val="24"/>
          <w:szCs w:val="24"/>
        </w:rPr>
        <w:t>.</w:t>
      </w:r>
      <w:r w:rsidRPr="00766FBE">
        <w:rPr>
          <w:rFonts w:ascii="Times New Roman" w:hAnsi="Times New Roman" w:cs="Times New Roman"/>
          <w:sz w:val="24"/>
          <w:szCs w:val="24"/>
        </w:rPr>
        <w:t xml:space="preserve">  Данный контроль нацелен на изучение динамики освоения предметного содержания учащимися и индивидуализации процесса обучения.</w:t>
      </w:r>
      <w:r w:rsidR="00494E48">
        <w:rPr>
          <w:rFonts w:ascii="Times New Roman" w:hAnsi="Times New Roman" w:cs="Times New Roman"/>
          <w:sz w:val="24"/>
          <w:szCs w:val="24"/>
        </w:rPr>
        <w:t xml:space="preserve"> Проводится в форме подготовки и сдачи проекта, его обсуждения с целью мониторинга развития разговорных навыков учащихся и навыков понимания разговорной речи на слух, с опорой на полученные учащимися ранее знания.</w:t>
      </w:r>
    </w:p>
    <w:p w14:paraId="1F9DDFC1" w14:textId="50C86629" w:rsidR="008B432F" w:rsidRPr="00766FBE" w:rsidRDefault="00F25E8A" w:rsidP="00E534C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Итогов</w:t>
      </w:r>
      <w:r w:rsidR="006B3945" w:rsidRPr="00766FBE">
        <w:rPr>
          <w:rFonts w:ascii="Times New Roman" w:hAnsi="Times New Roman" w:cs="Times New Roman"/>
          <w:sz w:val="24"/>
          <w:szCs w:val="24"/>
        </w:rPr>
        <w:t>ая аттестация</w:t>
      </w:r>
      <w:r w:rsidRPr="00766FBE">
        <w:rPr>
          <w:rFonts w:ascii="Times New Roman" w:hAnsi="Times New Roman" w:cs="Times New Roman"/>
          <w:sz w:val="24"/>
          <w:szCs w:val="24"/>
        </w:rPr>
        <w:t>: проводится в конце обучения по дополнительной общеобразовательной программе</w:t>
      </w:r>
      <w:r w:rsidR="00230F88">
        <w:rPr>
          <w:rFonts w:ascii="Times New Roman" w:hAnsi="Times New Roman" w:cs="Times New Roman"/>
          <w:sz w:val="24"/>
          <w:szCs w:val="24"/>
        </w:rPr>
        <w:t xml:space="preserve"> в форме финальной диагностики</w:t>
      </w:r>
      <w:r w:rsidR="00494E48">
        <w:rPr>
          <w:rFonts w:ascii="Times New Roman" w:hAnsi="Times New Roman" w:cs="Times New Roman"/>
          <w:sz w:val="24"/>
          <w:szCs w:val="24"/>
        </w:rPr>
        <w:t>, а также подготовке и сдачи проектов.</w:t>
      </w:r>
      <w:r w:rsidR="00230F88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Данный контроль нацелен на проверку освоения программы, учет изменений качеств личности каждого учащегося.</w:t>
      </w:r>
    </w:p>
    <w:p w14:paraId="6C5B9F85" w14:textId="39DD3E55" w:rsidR="008B432F" w:rsidRPr="00766FBE" w:rsidRDefault="00F25E8A" w:rsidP="00766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Форм</w:t>
      </w:r>
      <w:r w:rsidR="006B3945" w:rsidRPr="00766FBE">
        <w:rPr>
          <w:rFonts w:ascii="Times New Roman" w:hAnsi="Times New Roman" w:cs="Times New Roman"/>
          <w:b/>
          <w:sz w:val="24"/>
          <w:szCs w:val="24"/>
        </w:rPr>
        <w:t>ы</w:t>
      </w:r>
      <w:r w:rsidRPr="00766FBE">
        <w:rPr>
          <w:rFonts w:ascii="Times New Roman" w:hAnsi="Times New Roman" w:cs="Times New Roman"/>
          <w:b/>
          <w:sz w:val="24"/>
          <w:szCs w:val="24"/>
        </w:rPr>
        <w:t xml:space="preserve"> контроля</w:t>
      </w:r>
      <w:r w:rsidRPr="00766FB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203A263" w14:textId="26AA206C" w:rsidR="008B432F" w:rsidRPr="00766FBE" w:rsidRDefault="00F25E8A" w:rsidP="00E534C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разученных на занятиях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песен и диалогов;</w:t>
      </w:r>
    </w:p>
    <w:p w14:paraId="30796730" w14:textId="77777777" w:rsidR="008B432F" w:rsidRPr="00766FBE" w:rsidRDefault="00F25E8A" w:rsidP="00E534C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3C787142" w14:textId="165AF106" w:rsidR="008B432F" w:rsidRPr="00766FBE" w:rsidRDefault="00F25E8A" w:rsidP="00E534CB">
      <w:pPr>
        <w:pStyle w:val="af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sz w:val="24"/>
          <w:szCs w:val="24"/>
        </w:rPr>
        <w:t>опрос, беседа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(диалоги, монологи учащихся)</w:t>
      </w:r>
      <w:r w:rsidR="007B31C2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с максималь</w:t>
      </w:r>
      <w:r w:rsidR="00E93726" w:rsidRPr="00766FBE">
        <w:rPr>
          <w:rFonts w:ascii="Times New Roman" w:hAnsi="Times New Roman" w:cs="Times New Roman"/>
          <w:sz w:val="24"/>
          <w:szCs w:val="24"/>
        </w:rPr>
        <w:t>ной опорой на полученные знания</w:t>
      </w:r>
      <w:r w:rsidRPr="00766F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9DBC20" w14:textId="241CE6A6" w:rsidR="008B432F" w:rsidRPr="00766FBE" w:rsidRDefault="00F25E8A" w:rsidP="00766F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 w:rsidRPr="00766FBE"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</w:t>
      </w:r>
      <w:r w:rsidR="00137E70">
        <w:rPr>
          <w:rFonts w:ascii="Times New Roman" w:hAnsi="Times New Roman" w:cs="Times New Roman"/>
          <w:sz w:val="24"/>
          <w:szCs w:val="24"/>
        </w:rPr>
        <w:t xml:space="preserve"> </w:t>
      </w:r>
      <w:r w:rsidRPr="00766FBE">
        <w:rPr>
          <w:rFonts w:ascii="Times New Roman" w:hAnsi="Times New Roman" w:cs="Times New Roman"/>
          <w:sz w:val="24"/>
          <w:szCs w:val="24"/>
        </w:rPr>
        <w:t>работ, итоговое занятие</w:t>
      </w:r>
      <w:r w:rsidR="00230F88">
        <w:rPr>
          <w:rFonts w:ascii="Times New Roman" w:hAnsi="Times New Roman" w:cs="Times New Roman"/>
          <w:sz w:val="24"/>
          <w:szCs w:val="24"/>
        </w:rPr>
        <w:t xml:space="preserve"> с финальной диагностикой. </w:t>
      </w:r>
    </w:p>
    <w:p w14:paraId="54AE31A2" w14:textId="2A3AC7B9" w:rsidR="006E3371" w:rsidRDefault="00F25E8A" w:rsidP="006E33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6FBE"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 w:rsidRPr="00766FBE"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2E1A0140" w14:textId="77777777" w:rsidR="00494E48" w:rsidRDefault="00494E48" w:rsidP="006E33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AC2A29" w14:textId="53B22FE1" w:rsidR="00494E48" w:rsidRPr="003D44F9" w:rsidRDefault="003D44F9" w:rsidP="006E33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D44F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Текущий контроль: </w:t>
      </w:r>
    </w:p>
    <w:p w14:paraId="3291F77A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3371">
        <w:rPr>
          <w:rFonts w:ascii="Times New Roman" w:hAnsi="Times New Roman" w:cs="Times New Roman"/>
          <w:b/>
          <w:bCs/>
          <w:sz w:val="24"/>
          <w:szCs w:val="24"/>
        </w:rPr>
        <w:t>1. Наблюдение:</w:t>
      </w:r>
    </w:p>
    <w:p w14:paraId="4A619892" w14:textId="62612255" w:rsidR="006E3371" w:rsidRPr="006E3371" w:rsidRDefault="006E3371" w:rsidP="00E534CB">
      <w:pPr>
        <w:numPr>
          <w:ilvl w:val="0"/>
          <w:numId w:val="10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Чек-листы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996"/>
        <w:gridCol w:w="1918"/>
        <w:gridCol w:w="1945"/>
        <w:gridCol w:w="1862"/>
        <w:gridCol w:w="1624"/>
      </w:tblGrid>
      <w:tr w:rsidR="006E3371" w:rsidRPr="006E3371" w14:paraId="7C2654D5" w14:textId="77777777" w:rsidTr="006E3371">
        <w:tc>
          <w:tcPr>
            <w:tcW w:w="0" w:type="auto"/>
            <w:hideMark/>
          </w:tcPr>
          <w:p w14:paraId="1D26F979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Навык/Знание</w:t>
            </w:r>
          </w:p>
        </w:tc>
        <w:tc>
          <w:tcPr>
            <w:tcW w:w="0" w:type="auto"/>
            <w:hideMark/>
          </w:tcPr>
          <w:p w14:paraId="7B3D6807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Демонстрирует уверенно</w:t>
            </w:r>
          </w:p>
        </w:tc>
        <w:tc>
          <w:tcPr>
            <w:tcW w:w="0" w:type="auto"/>
            <w:hideMark/>
          </w:tcPr>
          <w:p w14:paraId="7DCCC2E9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Демонстрирует с помощью</w:t>
            </w:r>
          </w:p>
        </w:tc>
        <w:tc>
          <w:tcPr>
            <w:tcW w:w="0" w:type="auto"/>
            <w:hideMark/>
          </w:tcPr>
          <w:p w14:paraId="335E53EA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Пока не демонстрирует</w:t>
            </w:r>
          </w:p>
        </w:tc>
        <w:tc>
          <w:tcPr>
            <w:tcW w:w="0" w:type="auto"/>
            <w:hideMark/>
          </w:tcPr>
          <w:p w14:paraId="44C607CE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6E3371" w:rsidRPr="006E3371" w14:paraId="07A0CEC1" w14:textId="77777777" w:rsidTr="006E3371">
        <w:tc>
          <w:tcPr>
            <w:tcW w:w="0" w:type="auto"/>
            <w:hideMark/>
          </w:tcPr>
          <w:p w14:paraId="659157E7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Знает названия 5 цветов</w:t>
            </w:r>
          </w:p>
        </w:tc>
        <w:tc>
          <w:tcPr>
            <w:tcW w:w="0" w:type="auto"/>
            <w:hideMark/>
          </w:tcPr>
          <w:p w14:paraId="13E621BF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EA95448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1133B54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D7D205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71" w:rsidRPr="006E3371" w14:paraId="262C588F" w14:textId="77777777" w:rsidTr="006E3371">
        <w:tc>
          <w:tcPr>
            <w:tcW w:w="0" w:type="auto"/>
            <w:hideMark/>
          </w:tcPr>
          <w:p w14:paraId="3F2879C9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Может назвать 3 животных</w:t>
            </w:r>
          </w:p>
        </w:tc>
        <w:tc>
          <w:tcPr>
            <w:tcW w:w="0" w:type="auto"/>
            <w:hideMark/>
          </w:tcPr>
          <w:p w14:paraId="0ED4EC4A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798550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5FC0AE7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3B2CA4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371" w:rsidRPr="006E3371" w14:paraId="572A60F1" w14:textId="77777777" w:rsidTr="006E3371">
        <w:tc>
          <w:tcPr>
            <w:tcW w:w="0" w:type="auto"/>
            <w:hideMark/>
          </w:tcPr>
          <w:p w14:paraId="0E4E3CA5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E3371">
              <w:rPr>
                <w:rFonts w:ascii="Times New Roman" w:hAnsi="Times New Roman" w:cs="Times New Roman"/>
                <w:sz w:val="24"/>
                <w:szCs w:val="24"/>
              </w:rPr>
              <w:t>Отвечает на вопрос “What’s your name?”</w:t>
            </w:r>
          </w:p>
        </w:tc>
        <w:tc>
          <w:tcPr>
            <w:tcW w:w="0" w:type="auto"/>
            <w:hideMark/>
          </w:tcPr>
          <w:p w14:paraId="6A793F7C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8856511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0832208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1BD531E" w14:textId="77777777" w:rsidR="006E3371" w:rsidRPr="006E3371" w:rsidRDefault="006E3371" w:rsidP="006E33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D5DC7E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3371">
        <w:rPr>
          <w:rFonts w:ascii="Times New Roman" w:hAnsi="Times New Roman" w:cs="Times New Roman"/>
          <w:b/>
          <w:bCs/>
          <w:sz w:val="24"/>
          <w:szCs w:val="24"/>
        </w:rPr>
        <w:t>2. Устные задания и игры:</w:t>
      </w:r>
    </w:p>
    <w:p w14:paraId="1A787736" w14:textId="77777777" w:rsidR="006E3371" w:rsidRPr="006E3371" w:rsidRDefault="006E3371" w:rsidP="00E534CB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Покажи и назови (Show and Tell): Попросите ребенка показать предмет и назвать его на английском.</w:t>
      </w:r>
    </w:p>
    <w:p w14:paraId="1A821741" w14:textId="77777777" w:rsidR="006E3371" w:rsidRPr="006E3371" w:rsidRDefault="006E3371" w:rsidP="00E534CB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Вопрос-ответ (Question-Answer): Задавайте ребенку простые вопросы на английском и оценивайте его ответы.</w:t>
      </w:r>
    </w:p>
    <w:p w14:paraId="0BC2DAC7" w14:textId="77777777" w:rsidR="006E3371" w:rsidRPr="006E3371" w:rsidRDefault="006E3371" w:rsidP="00E534CB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Игры на понимание (Comprehension games): Дайте ребенку инструкции на английском (например, “Touch your nose”, “Give me the apple”) и посмотрите, насколько точно он их выполняет.</w:t>
      </w:r>
    </w:p>
    <w:p w14:paraId="4D4FC6AE" w14:textId="77777777" w:rsidR="006E3371" w:rsidRPr="006E3371" w:rsidRDefault="006E3371" w:rsidP="00E534CB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Ролевые игры (Role-playing): Предложите ребенку разыграть ситуацию, используя английский язык.</w:t>
      </w:r>
    </w:p>
    <w:p w14:paraId="0885D882" w14:textId="77777777" w:rsidR="006E3371" w:rsidRPr="006E3371" w:rsidRDefault="006E3371" w:rsidP="00E534CB">
      <w:pPr>
        <w:numPr>
          <w:ilvl w:val="0"/>
          <w:numId w:val="10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Пение и декламация (Singing and reciting): Оцените произношение и запоминание слов песен и стихов.</w:t>
      </w:r>
    </w:p>
    <w:p w14:paraId="11CF97CB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3371">
        <w:rPr>
          <w:rFonts w:ascii="Times New Roman" w:hAnsi="Times New Roman" w:cs="Times New Roman"/>
          <w:b/>
          <w:bCs/>
          <w:sz w:val="24"/>
          <w:szCs w:val="24"/>
        </w:rPr>
        <w:t>3. Творческие работы:</w:t>
      </w:r>
    </w:p>
    <w:p w14:paraId="63FF12CC" w14:textId="77777777" w:rsidR="006E3371" w:rsidRPr="006E3371" w:rsidRDefault="006E3371" w:rsidP="00E534CB">
      <w:pPr>
        <w:numPr>
          <w:ilvl w:val="0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Рисунки и аппликации (Drawings and collages): Предложите ребенку нарисовать или сделать аппликацию на заданную тему (например, “My family”, “My favorite animal”) и подписать рисунок на английском.</w:t>
      </w:r>
    </w:p>
    <w:p w14:paraId="4B8103F6" w14:textId="77777777" w:rsidR="006E3371" w:rsidRPr="006E3371" w:rsidRDefault="006E3371" w:rsidP="00E534CB">
      <w:pPr>
        <w:numPr>
          <w:ilvl w:val="0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lastRenderedPageBreak/>
        <w:t>Поделки (Crafts): Оцените использование английской лексики при создании и описании поделки.</w:t>
      </w:r>
    </w:p>
    <w:p w14:paraId="12EAB3B2" w14:textId="0B521693" w:rsidR="006E3371" w:rsidRPr="006E3371" w:rsidRDefault="006E3371" w:rsidP="00E534CB">
      <w:pPr>
        <w:numPr>
          <w:ilvl w:val="0"/>
          <w:numId w:val="10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Сочинение историй (Storytelling): Попросите ребенка рассказать короткую историю на английском (можно с опорой на картинки).</w:t>
      </w:r>
    </w:p>
    <w:p w14:paraId="228FE154" w14:textId="06EB37F9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6E3371">
        <w:rPr>
          <w:rFonts w:ascii="Times New Roman" w:hAnsi="Times New Roman" w:cs="Times New Roman"/>
          <w:b/>
          <w:sz w:val="24"/>
          <w:szCs w:val="24"/>
        </w:rPr>
        <w:t>. Диалогических высказывания учащихся (опросы, беседы):</w:t>
      </w:r>
    </w:p>
    <w:p w14:paraId="04C4081F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This is my head!</w:t>
      </w:r>
    </w:p>
    <w:p w14:paraId="6F782E01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And this is my head!</w:t>
      </w:r>
    </w:p>
    <w:p w14:paraId="7089C4A9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These are my eyes! One, two!</w:t>
      </w:r>
    </w:p>
    <w:p w14:paraId="704A819A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I have two eyes!</w:t>
      </w:r>
    </w:p>
    <w:p w14:paraId="755AD4AC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This is my mouth!</w:t>
      </w:r>
    </w:p>
    <w:p w14:paraId="389DC1B2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I have one mouth!</w:t>
      </w:r>
    </w:p>
    <w:p w14:paraId="171CA335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These are my hands!</w:t>
      </w:r>
    </w:p>
    <w:p w14:paraId="40ADDE0D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I have two hands!</w:t>
      </w:r>
    </w:p>
    <w:p w14:paraId="692C8298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And these are my feet!</w:t>
      </w:r>
    </w:p>
    <w:p w14:paraId="6B9AF44E" w14:textId="77777777" w:rsidR="006E3371" w:rsidRPr="006E3371" w:rsidRDefault="006E3371" w:rsidP="00E534CB">
      <w:pPr>
        <w:pStyle w:val="af8"/>
        <w:numPr>
          <w:ilvl w:val="1"/>
          <w:numId w:val="100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I have two</w:t>
      </w:r>
      <w:r w:rsidRPr="006E3371">
        <w:rPr>
          <w:rFonts w:ascii="Times New Roman" w:hAnsi="Times New Roman" w:cs="Times New Roman"/>
          <w:sz w:val="24"/>
          <w:szCs w:val="24"/>
        </w:rPr>
        <w:t xml:space="preserve"> </w:t>
      </w:r>
      <w:r w:rsidRPr="006E3371">
        <w:rPr>
          <w:rFonts w:ascii="Times New Roman" w:hAnsi="Times New Roman" w:cs="Times New Roman"/>
          <w:sz w:val="24"/>
          <w:szCs w:val="24"/>
          <w:lang w:val="en-US"/>
        </w:rPr>
        <w:t>feet!</w:t>
      </w:r>
    </w:p>
    <w:p w14:paraId="329B548A" w14:textId="08EE7ECD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6E3371">
        <w:rPr>
          <w:rFonts w:ascii="Times New Roman" w:hAnsi="Times New Roman" w:cs="Times New Roman"/>
          <w:b/>
          <w:sz w:val="24"/>
          <w:szCs w:val="24"/>
        </w:rPr>
        <w:t>. Песня, разучиваемая на занятии по программе и исполняемая на открытом уроке - празднике:</w:t>
      </w:r>
    </w:p>
    <w:p w14:paraId="0C0703E2" w14:textId="77777777" w:rsidR="006E3371" w:rsidRPr="006E3371" w:rsidRDefault="006E3371" w:rsidP="006E3371">
      <w:pPr>
        <w:shd w:val="clear" w:color="auto" w:fill="FFFFFF"/>
        <w:spacing w:after="0" w:line="240" w:lineRule="auto"/>
        <w:ind w:left="127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b/>
          <w:bCs/>
          <w:sz w:val="24"/>
          <w:szCs w:val="24"/>
          <w:lang w:val="en-US"/>
        </w:rPr>
        <w:t>Finger Family</w:t>
      </w:r>
    </w:p>
    <w:p w14:paraId="042CAF1A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Daddy finger, Daddy finger, where are you?</w:t>
      </w:r>
    </w:p>
    <w:p w14:paraId="41461C30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39B4299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Mommy finger, Mommy finger, where are you?</w:t>
      </w:r>
    </w:p>
    <w:p w14:paraId="4FAB682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7DC6ACA0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Brother finger, Brother finger, where are you?</w:t>
      </w:r>
    </w:p>
    <w:p w14:paraId="49D972E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36190C36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Sister finger, Sister finger, where are you?</w:t>
      </w:r>
    </w:p>
    <w:p w14:paraId="79F651B9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79AA2BCD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Baby finger, Baby finger, where are you?</w:t>
      </w:r>
    </w:p>
    <w:p w14:paraId="105F5295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eastAsia="MS Gothic" w:hAnsi="Times New Roman" w:cs="Times New Roman"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sz w:val="24"/>
          <w:szCs w:val="24"/>
          <w:lang w:val="en-US"/>
        </w:rPr>
        <w:t>Here I am, here I am, how do you do?</w:t>
      </w:r>
    </w:p>
    <w:p w14:paraId="14CCDC04" w14:textId="1978F3EA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6E33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94E48">
        <w:rPr>
          <w:rFonts w:ascii="Times New Roman" w:hAnsi="Times New Roman" w:cs="Times New Roman"/>
          <w:b/>
          <w:sz w:val="24"/>
          <w:szCs w:val="24"/>
        </w:rPr>
        <w:t xml:space="preserve">Творческая </w:t>
      </w:r>
      <w:r w:rsidRPr="006E3371">
        <w:rPr>
          <w:rFonts w:ascii="Times New Roman" w:hAnsi="Times New Roman" w:cs="Times New Roman"/>
          <w:b/>
          <w:sz w:val="24"/>
          <w:szCs w:val="24"/>
        </w:rPr>
        <w:t>работа-проект учащихся:</w:t>
      </w:r>
    </w:p>
    <w:p w14:paraId="12213616" w14:textId="77777777" w:rsidR="006E3371" w:rsidRPr="00392CDA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6E3371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Pr="00392CDA">
        <w:rPr>
          <w:rFonts w:ascii="Times New Roman" w:hAnsi="Times New Roman" w:cs="Times New Roman"/>
          <w:sz w:val="24"/>
          <w:szCs w:val="24"/>
        </w:rPr>
        <w:t xml:space="preserve"> </w:t>
      </w:r>
      <w:r w:rsidRPr="006E3371">
        <w:rPr>
          <w:rFonts w:ascii="Times New Roman" w:hAnsi="Times New Roman" w:cs="Times New Roman"/>
          <w:sz w:val="24"/>
          <w:szCs w:val="24"/>
          <w:lang w:val="en-US"/>
        </w:rPr>
        <w:t>Letters</w:t>
      </w:r>
    </w:p>
    <w:p w14:paraId="1F24990D" w14:textId="77777777" w:rsid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37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FC80EAE" wp14:editId="08E7EED3">
            <wp:extent cx="3576119" cy="247833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49065" name="Picture 1626449065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597481" cy="249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9699" w14:textId="77777777" w:rsidR="00494E48" w:rsidRPr="006E3371" w:rsidRDefault="00494E48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16AA14A" w14:textId="162D5FAC" w:rsidR="003D44F9" w:rsidRDefault="00494E48" w:rsidP="00494E48">
      <w:pPr>
        <w:pStyle w:val="af8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44F9">
        <w:rPr>
          <w:rFonts w:ascii="Times New Roman" w:hAnsi="Times New Roman" w:cs="Times New Roman"/>
          <w:b/>
          <w:sz w:val="24"/>
          <w:szCs w:val="24"/>
          <w:u w:val="single"/>
        </w:rPr>
        <w:t>Промежуточн</w:t>
      </w:r>
      <w:r w:rsidR="003D44F9">
        <w:rPr>
          <w:rFonts w:ascii="Times New Roman" w:hAnsi="Times New Roman" w:cs="Times New Roman"/>
          <w:b/>
          <w:sz w:val="24"/>
          <w:szCs w:val="24"/>
          <w:u w:val="single"/>
        </w:rPr>
        <w:t>ый контроль</w:t>
      </w:r>
      <w:r w:rsidRPr="003D44F9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94E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5FF200" w14:textId="77777777" w:rsidR="003D44F9" w:rsidRDefault="003D44F9" w:rsidP="00494E48">
      <w:pPr>
        <w:pStyle w:val="af8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494E48" w:rsidRPr="00494E48">
        <w:rPr>
          <w:rFonts w:ascii="Times New Roman" w:hAnsi="Times New Roman" w:cs="Times New Roman"/>
          <w:b/>
          <w:sz w:val="24"/>
          <w:szCs w:val="24"/>
        </w:rPr>
        <w:t xml:space="preserve">абота-проект учащихся по теме Весна </w:t>
      </w:r>
    </w:p>
    <w:p w14:paraId="388089A5" w14:textId="1D9A1A47" w:rsidR="003D44F9" w:rsidRDefault="003D44F9" w:rsidP="00494E48">
      <w:pPr>
        <w:pStyle w:val="af8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fldChar w:fldCharType="begin"/>
      </w:r>
      <w:r>
        <w:instrText xml:space="preserve"> INCLUDEPICTURE "https://www.maam.ru/upload/blogs/detsad-1684783-1677118647.jpg"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063BDC2" wp14:editId="4D7FF972">
            <wp:extent cx="1863524" cy="3321290"/>
            <wp:effectExtent l="0" t="0" r="3810" b="0"/>
            <wp:docPr id="2065608239" name="Рисунок 1" descr="Проект «Весна» во второй группе ранне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Весна» во второй группе ранне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53" cy="33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103DE5" w14:textId="47D40918" w:rsidR="006E3371" w:rsidRPr="00494E48" w:rsidRDefault="003D44F9" w:rsidP="00494E48">
      <w:pPr>
        <w:pStyle w:val="af8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Итоговый контроль: </w:t>
      </w:r>
      <w:r w:rsidR="006E3371" w:rsidRPr="00494E48">
        <w:rPr>
          <w:rFonts w:ascii="Times New Roman" w:hAnsi="Times New Roman" w:cs="Times New Roman"/>
          <w:b/>
          <w:bCs/>
          <w:sz w:val="24"/>
          <w:szCs w:val="24"/>
        </w:rPr>
        <w:t>Финальная педагогическая диагностика по окончанию курса:</w:t>
      </w:r>
    </w:p>
    <w:p w14:paraId="3C23608B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2 Activity Book, стр. 32</w:t>
      </w:r>
    </w:p>
    <w:p w14:paraId="343B92FB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C1BE50" wp14:editId="57AEDC9A">
            <wp:extent cx="5940425" cy="4377055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95749" name="Picture 402695749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940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82E5" w14:textId="77777777" w:rsidR="006E3371" w:rsidRPr="006E3371" w:rsidRDefault="006E3371" w:rsidP="006E33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sz w:val="24"/>
          <w:szCs w:val="24"/>
        </w:rPr>
        <w:br w:type="page" w:clear="all"/>
      </w:r>
    </w:p>
    <w:p w14:paraId="65E4719E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lastRenderedPageBreak/>
        <w:t>Проведение педагогической диагностики – My Little Island 2 Activity Book, стр. 40</w:t>
      </w:r>
    </w:p>
    <w:p w14:paraId="07E79FEE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51DC1B" wp14:editId="6175E1AE">
            <wp:extent cx="5940425" cy="432371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82974" name="Picture 2115382974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94042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25A8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2 Activity Book, стр. 76</w:t>
      </w:r>
    </w:p>
    <w:p w14:paraId="008480B7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5FC34E" wp14:editId="2ED43AD0">
            <wp:extent cx="5940425" cy="4286250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89132" name="Picture 1157789132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A86C" w14:textId="77777777" w:rsidR="006E3371" w:rsidRPr="006E3371" w:rsidRDefault="006E3371" w:rsidP="006E33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sz w:val="24"/>
          <w:szCs w:val="24"/>
        </w:rPr>
        <w:br w:type="page" w:clear="all"/>
      </w:r>
    </w:p>
    <w:p w14:paraId="292C1D1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lastRenderedPageBreak/>
        <w:t>Проведение педагогической диагностики – My Little Island 2 Activity Book, стр. 77</w:t>
      </w:r>
    </w:p>
    <w:p w14:paraId="1C63CE80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E10F3D" wp14:editId="3B126131">
            <wp:extent cx="5940425" cy="4316730"/>
            <wp:effectExtent l="0" t="0" r="317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35014" name="Picture 1686135014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94042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B641" w14:textId="77777777" w:rsidR="006E3371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71">
        <w:rPr>
          <w:rFonts w:ascii="Times New Roman" w:hAnsi="Times New Roman" w:cs="Times New Roman"/>
          <w:sz w:val="24"/>
          <w:szCs w:val="24"/>
        </w:rPr>
        <w:t>Проведение педагогической диагностики – My Little Island 2 Activity Book, стр. 64</w:t>
      </w:r>
    </w:p>
    <w:p w14:paraId="6F0C8F4E" w14:textId="2FAE813F" w:rsidR="00EE707A" w:rsidRPr="006E3371" w:rsidRDefault="006E3371" w:rsidP="006E337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337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2759F6" wp14:editId="3FB2FEF2">
            <wp:extent cx="5940425" cy="4380230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41709" name="Picture 1272341709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07A" w:rsidRPr="006E3371" w:rsidSect="00AE1C9D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E056D" w14:textId="77777777" w:rsidR="005E54FD" w:rsidRDefault="005E54FD">
      <w:pPr>
        <w:spacing w:after="0" w:line="240" w:lineRule="auto"/>
      </w:pPr>
      <w:r>
        <w:separator/>
      </w:r>
    </w:p>
  </w:endnote>
  <w:endnote w:type="continuationSeparator" w:id="0">
    <w:p w14:paraId="13F1EC27" w14:textId="77777777" w:rsidR="005E54FD" w:rsidRDefault="005E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tempelGaramond Roman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CC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111579"/>
      <w:docPartObj>
        <w:docPartGallery w:val="Page Numbers (Bottom of Page)"/>
        <w:docPartUnique/>
      </w:docPartObj>
    </w:sdtPr>
    <w:sdtEndPr/>
    <w:sdtContent>
      <w:p w14:paraId="6AB9A8F3" w14:textId="0DD74C35" w:rsidR="00D22CA5" w:rsidRDefault="00D22CA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4AE">
          <w:rPr>
            <w:noProof/>
          </w:rPr>
          <w:t>2</w:t>
        </w:r>
        <w:r>
          <w:fldChar w:fldCharType="end"/>
        </w:r>
      </w:p>
    </w:sdtContent>
  </w:sdt>
  <w:p w14:paraId="6F935EC5" w14:textId="77777777" w:rsidR="00D22CA5" w:rsidRDefault="00D22CA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9461E" w14:textId="77777777" w:rsidR="005E54FD" w:rsidRDefault="005E54FD">
      <w:pPr>
        <w:spacing w:after="0" w:line="240" w:lineRule="auto"/>
      </w:pPr>
      <w:r>
        <w:separator/>
      </w:r>
    </w:p>
  </w:footnote>
  <w:footnote w:type="continuationSeparator" w:id="0">
    <w:p w14:paraId="72B8FC8C" w14:textId="77777777" w:rsidR="005E54FD" w:rsidRDefault="005E5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66F"/>
    <w:multiLevelType w:val="hybridMultilevel"/>
    <w:tmpl w:val="B0FE9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3614D03"/>
    <w:multiLevelType w:val="hybridMultilevel"/>
    <w:tmpl w:val="174C0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33D7E"/>
    <w:multiLevelType w:val="hybridMultilevel"/>
    <w:tmpl w:val="68089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D730B"/>
    <w:multiLevelType w:val="hybridMultilevel"/>
    <w:tmpl w:val="7B10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A4DC1"/>
    <w:multiLevelType w:val="hybridMultilevel"/>
    <w:tmpl w:val="3290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C2839"/>
    <w:multiLevelType w:val="hybridMultilevel"/>
    <w:tmpl w:val="B8AC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B36122"/>
    <w:multiLevelType w:val="multilevel"/>
    <w:tmpl w:val="E6BC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5A6D06"/>
    <w:multiLevelType w:val="hybridMultilevel"/>
    <w:tmpl w:val="990A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773CAA"/>
    <w:multiLevelType w:val="hybridMultilevel"/>
    <w:tmpl w:val="EBACC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426FCF"/>
    <w:multiLevelType w:val="multilevel"/>
    <w:tmpl w:val="C4F2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8775E64"/>
    <w:multiLevelType w:val="multilevel"/>
    <w:tmpl w:val="3A7045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9B10B9C"/>
    <w:multiLevelType w:val="multilevel"/>
    <w:tmpl w:val="32E0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6F0441"/>
    <w:multiLevelType w:val="hybridMultilevel"/>
    <w:tmpl w:val="C576F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84A78"/>
    <w:multiLevelType w:val="hybridMultilevel"/>
    <w:tmpl w:val="4068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5B37F4"/>
    <w:multiLevelType w:val="multilevel"/>
    <w:tmpl w:val="88A6D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FC703B5"/>
    <w:multiLevelType w:val="multilevel"/>
    <w:tmpl w:val="7B1A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04421FC"/>
    <w:multiLevelType w:val="hybridMultilevel"/>
    <w:tmpl w:val="168C4C22"/>
    <w:lvl w:ilvl="0" w:tplc="454491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22821CB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1EE3D90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6EE1C5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302DCD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FD43D9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C82D0B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22C9E8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D4B26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0ED0E32"/>
    <w:multiLevelType w:val="multilevel"/>
    <w:tmpl w:val="96D6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1521874"/>
    <w:multiLevelType w:val="hybridMultilevel"/>
    <w:tmpl w:val="937A3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CC6EB0"/>
    <w:multiLevelType w:val="hybridMultilevel"/>
    <w:tmpl w:val="4F54E326"/>
    <w:lvl w:ilvl="0" w:tplc="D1646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5CB6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DA2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26F4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340E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E672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08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D680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68A0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1E3A54"/>
    <w:multiLevelType w:val="multilevel"/>
    <w:tmpl w:val="96246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553121"/>
    <w:multiLevelType w:val="hybridMultilevel"/>
    <w:tmpl w:val="F5845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A846BF"/>
    <w:multiLevelType w:val="multilevel"/>
    <w:tmpl w:val="97621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B9B2F0D"/>
    <w:multiLevelType w:val="hybridMultilevel"/>
    <w:tmpl w:val="6262C894"/>
    <w:lvl w:ilvl="0" w:tplc="4E3CC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6A0D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6E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16C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A9C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5C4B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322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487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262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D4378E"/>
    <w:multiLevelType w:val="hybridMultilevel"/>
    <w:tmpl w:val="013A5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355DD6"/>
    <w:multiLevelType w:val="hybridMultilevel"/>
    <w:tmpl w:val="3336E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DB55A2"/>
    <w:multiLevelType w:val="hybridMultilevel"/>
    <w:tmpl w:val="F578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2D0F44"/>
    <w:multiLevelType w:val="multilevel"/>
    <w:tmpl w:val="7F64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3400D08"/>
    <w:multiLevelType w:val="hybridMultilevel"/>
    <w:tmpl w:val="23D03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C4546A"/>
    <w:multiLevelType w:val="hybridMultilevel"/>
    <w:tmpl w:val="6CD0E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701F28"/>
    <w:multiLevelType w:val="hybridMultilevel"/>
    <w:tmpl w:val="1066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50E4E5E"/>
    <w:multiLevelType w:val="hybridMultilevel"/>
    <w:tmpl w:val="6C0A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736C7B"/>
    <w:multiLevelType w:val="multilevel"/>
    <w:tmpl w:val="11728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7273744"/>
    <w:multiLevelType w:val="hybridMultilevel"/>
    <w:tmpl w:val="98544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76628B5"/>
    <w:multiLevelType w:val="hybridMultilevel"/>
    <w:tmpl w:val="A1A6EE36"/>
    <w:lvl w:ilvl="0" w:tplc="34B6A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6C51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E8E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EA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AE44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86C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4EDE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9031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9041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9F317A1"/>
    <w:multiLevelType w:val="multilevel"/>
    <w:tmpl w:val="7166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B1C08F8"/>
    <w:multiLevelType w:val="hybridMultilevel"/>
    <w:tmpl w:val="673CD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076D31"/>
    <w:multiLevelType w:val="hybridMultilevel"/>
    <w:tmpl w:val="703AF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F2E2DEB"/>
    <w:multiLevelType w:val="multilevel"/>
    <w:tmpl w:val="C4F2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FB32FC0"/>
    <w:multiLevelType w:val="multilevel"/>
    <w:tmpl w:val="32BC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10A0337"/>
    <w:multiLevelType w:val="multilevel"/>
    <w:tmpl w:val="8E303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18E40F0"/>
    <w:multiLevelType w:val="multilevel"/>
    <w:tmpl w:val="BBE2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2D851BD"/>
    <w:multiLevelType w:val="hybridMultilevel"/>
    <w:tmpl w:val="5B82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7C3E38"/>
    <w:multiLevelType w:val="multilevel"/>
    <w:tmpl w:val="ED0C6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4DA5684"/>
    <w:multiLevelType w:val="hybridMultilevel"/>
    <w:tmpl w:val="96A48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720045B"/>
    <w:multiLevelType w:val="multilevel"/>
    <w:tmpl w:val="6C06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9FF210B"/>
    <w:multiLevelType w:val="multilevel"/>
    <w:tmpl w:val="D4DA5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A2726D0"/>
    <w:multiLevelType w:val="multilevel"/>
    <w:tmpl w:val="713C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A8375AC"/>
    <w:multiLevelType w:val="multilevel"/>
    <w:tmpl w:val="E270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276444"/>
    <w:multiLevelType w:val="multilevel"/>
    <w:tmpl w:val="A6B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CC3350B"/>
    <w:multiLevelType w:val="hybridMultilevel"/>
    <w:tmpl w:val="2E9E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D5F2D2C"/>
    <w:multiLevelType w:val="multilevel"/>
    <w:tmpl w:val="769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D8C641F"/>
    <w:multiLevelType w:val="multilevel"/>
    <w:tmpl w:val="2C2A8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EA46BDF"/>
    <w:multiLevelType w:val="hybridMultilevel"/>
    <w:tmpl w:val="4CFCF6F0"/>
    <w:lvl w:ilvl="0" w:tplc="11C4106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93042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806D97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1BA603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4AC731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0D66F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7EC86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2C37C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86C34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08D28D3"/>
    <w:multiLevelType w:val="hybridMultilevel"/>
    <w:tmpl w:val="584813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3F4B2C"/>
    <w:multiLevelType w:val="hybridMultilevel"/>
    <w:tmpl w:val="4E0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81F1030"/>
    <w:multiLevelType w:val="multilevel"/>
    <w:tmpl w:val="E9748B1C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</w:rPr>
    </w:lvl>
  </w:abstractNum>
  <w:abstractNum w:abstractNumId="59" w15:restartNumberingAfterBreak="0">
    <w:nsid w:val="4962021A"/>
    <w:multiLevelType w:val="multilevel"/>
    <w:tmpl w:val="E77866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99E7B31"/>
    <w:multiLevelType w:val="multilevel"/>
    <w:tmpl w:val="A478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AB67333"/>
    <w:multiLevelType w:val="hybridMultilevel"/>
    <w:tmpl w:val="8DC2B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F762483"/>
    <w:multiLevelType w:val="hybridMultilevel"/>
    <w:tmpl w:val="B9683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3C6E50"/>
    <w:multiLevelType w:val="hybridMultilevel"/>
    <w:tmpl w:val="81E4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9F3310"/>
    <w:multiLevelType w:val="multilevel"/>
    <w:tmpl w:val="2F0E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3E676B6"/>
    <w:multiLevelType w:val="multilevel"/>
    <w:tmpl w:val="ECB8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4F576E2"/>
    <w:multiLevelType w:val="hybridMultilevel"/>
    <w:tmpl w:val="F9888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5DC0DF6"/>
    <w:multiLevelType w:val="multilevel"/>
    <w:tmpl w:val="247E5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5F013DC"/>
    <w:multiLevelType w:val="hybridMultilevel"/>
    <w:tmpl w:val="0CCE9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82424D9"/>
    <w:multiLevelType w:val="hybridMultilevel"/>
    <w:tmpl w:val="84E8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8987A59"/>
    <w:multiLevelType w:val="hybridMultilevel"/>
    <w:tmpl w:val="F628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CA576D0"/>
    <w:multiLevelType w:val="hybridMultilevel"/>
    <w:tmpl w:val="B2F8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CDC2546"/>
    <w:multiLevelType w:val="multilevel"/>
    <w:tmpl w:val="5E1A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3C3F64"/>
    <w:multiLevelType w:val="multilevel"/>
    <w:tmpl w:val="4332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0166573"/>
    <w:multiLevelType w:val="multilevel"/>
    <w:tmpl w:val="4716A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0EF7F42"/>
    <w:multiLevelType w:val="hybridMultilevel"/>
    <w:tmpl w:val="C2CA3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3C54D2"/>
    <w:multiLevelType w:val="multilevel"/>
    <w:tmpl w:val="3A4E4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4BB278D"/>
    <w:multiLevelType w:val="multilevel"/>
    <w:tmpl w:val="EF6A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53D17CF"/>
    <w:multiLevelType w:val="multilevel"/>
    <w:tmpl w:val="233E7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6855949"/>
    <w:multiLevelType w:val="hybridMultilevel"/>
    <w:tmpl w:val="01C40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7BA29D0"/>
    <w:multiLevelType w:val="hybridMultilevel"/>
    <w:tmpl w:val="73EEE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0C4209"/>
    <w:multiLevelType w:val="hybridMultilevel"/>
    <w:tmpl w:val="30FCB3CC"/>
    <w:lvl w:ilvl="0" w:tplc="4050CB26">
      <w:start w:val="1"/>
      <w:numFmt w:val="bullet"/>
      <w:lvlText w:val="-"/>
      <w:lvlJc w:val="left"/>
      <w:pPr>
        <w:ind w:left="720" w:hanging="360"/>
      </w:pPr>
      <w:rPr>
        <w:rFonts w:ascii="StempelGaramond Roman" w:hAnsi="StempelGaramond Roman" w:hint="default"/>
      </w:rPr>
    </w:lvl>
    <w:lvl w:ilvl="1" w:tplc="1BD8B5E2">
      <w:start w:val="1"/>
      <w:numFmt w:val="bullet"/>
      <w:lvlText w:val="-"/>
      <w:lvlJc w:val="left"/>
      <w:pPr>
        <w:ind w:left="1440" w:hanging="360"/>
      </w:pPr>
      <w:rPr>
        <w:rFonts w:ascii="StempelGaramond Roman" w:hAnsi="StempelGaramond Roman" w:hint="default"/>
      </w:rPr>
    </w:lvl>
    <w:lvl w:ilvl="2" w:tplc="1D2EE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CE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0B4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A7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4670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4226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C2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505CB3"/>
    <w:multiLevelType w:val="hybridMultilevel"/>
    <w:tmpl w:val="08089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090746"/>
    <w:multiLevelType w:val="hybridMultilevel"/>
    <w:tmpl w:val="6E868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00152D"/>
    <w:multiLevelType w:val="hybridMultilevel"/>
    <w:tmpl w:val="2B1C3A0C"/>
    <w:lvl w:ilvl="0" w:tplc="2F68FCA6">
      <w:start w:val="1"/>
      <w:numFmt w:val="bullet"/>
      <w:lvlText w:val="-"/>
      <w:lvlJc w:val="left"/>
      <w:pPr>
        <w:ind w:left="720" w:hanging="360"/>
      </w:pPr>
      <w:rPr>
        <w:rFonts w:ascii="StempelGaramond Roman" w:hAnsi="StempelGaramond Roman" w:hint="default"/>
      </w:rPr>
    </w:lvl>
    <w:lvl w:ilvl="1" w:tplc="27880B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3C5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235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C32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DAE4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01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8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62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E9A4EBD"/>
    <w:multiLevelType w:val="multilevel"/>
    <w:tmpl w:val="BC66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FA0120E"/>
    <w:multiLevelType w:val="multilevel"/>
    <w:tmpl w:val="3D98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E1263"/>
    <w:multiLevelType w:val="multilevel"/>
    <w:tmpl w:val="E6E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2F322C0"/>
    <w:multiLevelType w:val="multilevel"/>
    <w:tmpl w:val="93E4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4AB1095"/>
    <w:multiLevelType w:val="hybridMultilevel"/>
    <w:tmpl w:val="804EA1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4F35B66"/>
    <w:multiLevelType w:val="multilevel"/>
    <w:tmpl w:val="8E66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53A00A0"/>
    <w:multiLevelType w:val="multilevel"/>
    <w:tmpl w:val="7274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56E5175"/>
    <w:multiLevelType w:val="hybridMultilevel"/>
    <w:tmpl w:val="929E5C86"/>
    <w:lvl w:ilvl="0" w:tplc="0D6C2B54">
      <w:start w:val="1"/>
      <w:numFmt w:val="decimal"/>
      <w:lvlText w:val="%1."/>
      <w:lvlJc w:val="left"/>
      <w:pPr>
        <w:ind w:left="720" w:hanging="360"/>
      </w:pPr>
    </w:lvl>
    <w:lvl w:ilvl="1" w:tplc="A7A4D8F8">
      <w:start w:val="1"/>
      <w:numFmt w:val="lowerLetter"/>
      <w:lvlText w:val="%2."/>
      <w:lvlJc w:val="left"/>
      <w:pPr>
        <w:ind w:left="1440" w:hanging="360"/>
      </w:pPr>
    </w:lvl>
    <w:lvl w:ilvl="2" w:tplc="2794A9BA">
      <w:start w:val="1"/>
      <w:numFmt w:val="lowerRoman"/>
      <w:lvlText w:val="%3."/>
      <w:lvlJc w:val="right"/>
      <w:pPr>
        <w:ind w:left="2160" w:hanging="180"/>
      </w:pPr>
    </w:lvl>
    <w:lvl w:ilvl="3" w:tplc="E7A4FCC2">
      <w:start w:val="1"/>
      <w:numFmt w:val="decimal"/>
      <w:lvlText w:val="%4."/>
      <w:lvlJc w:val="left"/>
      <w:pPr>
        <w:ind w:left="2880" w:hanging="360"/>
      </w:pPr>
    </w:lvl>
    <w:lvl w:ilvl="4" w:tplc="2F62484E">
      <w:start w:val="1"/>
      <w:numFmt w:val="lowerLetter"/>
      <w:lvlText w:val="%5."/>
      <w:lvlJc w:val="left"/>
      <w:pPr>
        <w:ind w:left="3600" w:hanging="360"/>
      </w:pPr>
    </w:lvl>
    <w:lvl w:ilvl="5" w:tplc="3AD8EF42">
      <w:start w:val="1"/>
      <w:numFmt w:val="lowerRoman"/>
      <w:lvlText w:val="%6."/>
      <w:lvlJc w:val="right"/>
      <w:pPr>
        <w:ind w:left="4320" w:hanging="180"/>
      </w:pPr>
    </w:lvl>
    <w:lvl w:ilvl="6" w:tplc="63A05050">
      <w:start w:val="1"/>
      <w:numFmt w:val="decimal"/>
      <w:lvlText w:val="%7."/>
      <w:lvlJc w:val="left"/>
      <w:pPr>
        <w:ind w:left="5040" w:hanging="360"/>
      </w:pPr>
    </w:lvl>
    <w:lvl w:ilvl="7" w:tplc="A7B4416C">
      <w:start w:val="1"/>
      <w:numFmt w:val="lowerLetter"/>
      <w:lvlText w:val="%8."/>
      <w:lvlJc w:val="left"/>
      <w:pPr>
        <w:ind w:left="5760" w:hanging="360"/>
      </w:pPr>
    </w:lvl>
    <w:lvl w:ilvl="8" w:tplc="55DAE854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6766948"/>
    <w:multiLevelType w:val="hybridMultilevel"/>
    <w:tmpl w:val="918AD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7F422AD"/>
    <w:multiLevelType w:val="hybridMultilevel"/>
    <w:tmpl w:val="F24A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CCC69EF"/>
    <w:multiLevelType w:val="multilevel"/>
    <w:tmpl w:val="19DC7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D545C96"/>
    <w:multiLevelType w:val="hybridMultilevel"/>
    <w:tmpl w:val="76F05E8E"/>
    <w:lvl w:ilvl="0" w:tplc="ECF616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35883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45015B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CE58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D12143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0CE50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04872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71CCB1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DA2E4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EF43D99"/>
    <w:multiLevelType w:val="multilevel"/>
    <w:tmpl w:val="6C52E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F66381D"/>
    <w:multiLevelType w:val="hybridMultilevel"/>
    <w:tmpl w:val="FC80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FAC32FB"/>
    <w:multiLevelType w:val="hybridMultilevel"/>
    <w:tmpl w:val="DF520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FC46979"/>
    <w:multiLevelType w:val="hybridMultilevel"/>
    <w:tmpl w:val="30349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8"/>
  </w:num>
  <w:num w:numId="2">
    <w:abstractNumId w:val="94"/>
  </w:num>
  <w:num w:numId="3">
    <w:abstractNumId w:val="55"/>
  </w:num>
  <w:num w:numId="4">
    <w:abstractNumId w:val="20"/>
  </w:num>
  <w:num w:numId="5">
    <w:abstractNumId w:val="35"/>
  </w:num>
  <w:num w:numId="6">
    <w:abstractNumId w:val="24"/>
  </w:num>
  <w:num w:numId="7">
    <w:abstractNumId w:val="1"/>
  </w:num>
  <w:num w:numId="8">
    <w:abstractNumId w:val="17"/>
  </w:num>
  <w:num w:numId="9">
    <w:abstractNumId w:val="85"/>
  </w:num>
  <w:num w:numId="10">
    <w:abstractNumId w:val="36"/>
  </w:num>
  <w:num w:numId="11">
    <w:abstractNumId w:val="76"/>
  </w:num>
  <w:num w:numId="12">
    <w:abstractNumId w:val="25"/>
  </w:num>
  <w:num w:numId="13">
    <w:abstractNumId w:val="26"/>
  </w:num>
  <w:num w:numId="14">
    <w:abstractNumId w:val="5"/>
  </w:num>
  <w:num w:numId="15">
    <w:abstractNumId w:val="102"/>
  </w:num>
  <w:num w:numId="16">
    <w:abstractNumId w:val="66"/>
  </w:num>
  <w:num w:numId="17">
    <w:abstractNumId w:val="62"/>
  </w:num>
  <w:num w:numId="18">
    <w:abstractNumId w:val="69"/>
  </w:num>
  <w:num w:numId="19">
    <w:abstractNumId w:val="44"/>
  </w:num>
  <w:num w:numId="20">
    <w:abstractNumId w:val="3"/>
  </w:num>
  <w:num w:numId="21">
    <w:abstractNumId w:val="91"/>
  </w:num>
  <w:num w:numId="22">
    <w:abstractNumId w:val="46"/>
  </w:num>
  <w:num w:numId="23">
    <w:abstractNumId w:val="52"/>
  </w:num>
  <w:num w:numId="24">
    <w:abstractNumId w:val="4"/>
  </w:num>
  <w:num w:numId="25">
    <w:abstractNumId w:val="100"/>
  </w:num>
  <w:num w:numId="26">
    <w:abstractNumId w:val="9"/>
  </w:num>
  <w:num w:numId="27">
    <w:abstractNumId w:val="84"/>
  </w:num>
  <w:num w:numId="28">
    <w:abstractNumId w:val="70"/>
  </w:num>
  <w:num w:numId="29">
    <w:abstractNumId w:val="38"/>
  </w:num>
  <w:num w:numId="30">
    <w:abstractNumId w:val="6"/>
  </w:num>
  <w:num w:numId="31">
    <w:abstractNumId w:val="56"/>
  </w:num>
  <w:num w:numId="32">
    <w:abstractNumId w:val="34"/>
  </w:num>
  <w:num w:numId="33">
    <w:abstractNumId w:val="2"/>
  </w:num>
  <w:num w:numId="34">
    <w:abstractNumId w:val="8"/>
  </w:num>
  <w:num w:numId="35">
    <w:abstractNumId w:val="19"/>
  </w:num>
  <w:num w:numId="36">
    <w:abstractNumId w:val="81"/>
  </w:num>
  <w:num w:numId="37">
    <w:abstractNumId w:val="0"/>
  </w:num>
  <w:num w:numId="38">
    <w:abstractNumId w:val="13"/>
  </w:num>
  <w:num w:numId="39">
    <w:abstractNumId w:val="83"/>
  </w:num>
  <w:num w:numId="40">
    <w:abstractNumId w:val="63"/>
  </w:num>
  <w:num w:numId="41">
    <w:abstractNumId w:val="60"/>
  </w:num>
  <w:num w:numId="42">
    <w:abstractNumId w:val="29"/>
  </w:num>
  <w:num w:numId="43">
    <w:abstractNumId w:val="45"/>
  </w:num>
  <w:num w:numId="44">
    <w:abstractNumId w:val="14"/>
  </w:num>
  <w:num w:numId="45">
    <w:abstractNumId w:val="92"/>
  </w:num>
  <w:num w:numId="46">
    <w:abstractNumId w:val="78"/>
  </w:num>
  <w:num w:numId="47">
    <w:abstractNumId w:val="40"/>
  </w:num>
  <w:num w:numId="48">
    <w:abstractNumId w:val="22"/>
  </w:num>
  <w:num w:numId="49">
    <w:abstractNumId w:val="15"/>
  </w:num>
  <w:num w:numId="50">
    <w:abstractNumId w:val="65"/>
  </w:num>
  <w:num w:numId="51">
    <w:abstractNumId w:val="10"/>
  </w:num>
  <w:num w:numId="52">
    <w:abstractNumId w:val="67"/>
  </w:num>
  <w:num w:numId="53">
    <w:abstractNumId w:val="39"/>
  </w:num>
  <w:num w:numId="54">
    <w:abstractNumId w:val="75"/>
  </w:num>
  <w:num w:numId="55">
    <w:abstractNumId w:val="89"/>
  </w:num>
  <w:num w:numId="56">
    <w:abstractNumId w:val="21"/>
  </w:num>
  <w:num w:numId="57">
    <w:abstractNumId w:val="96"/>
  </w:num>
  <w:num w:numId="58">
    <w:abstractNumId w:val="48"/>
  </w:num>
  <w:num w:numId="59">
    <w:abstractNumId w:val="68"/>
  </w:num>
  <w:num w:numId="60">
    <w:abstractNumId w:val="79"/>
  </w:num>
  <w:num w:numId="61">
    <w:abstractNumId w:val="37"/>
  </w:num>
  <w:num w:numId="62">
    <w:abstractNumId w:val="7"/>
  </w:num>
  <w:num w:numId="63">
    <w:abstractNumId w:val="64"/>
  </w:num>
  <w:num w:numId="64">
    <w:abstractNumId w:val="87"/>
  </w:num>
  <w:num w:numId="65">
    <w:abstractNumId w:val="51"/>
  </w:num>
  <w:num w:numId="66">
    <w:abstractNumId w:val="77"/>
  </w:num>
  <w:num w:numId="67">
    <w:abstractNumId w:val="101"/>
  </w:num>
  <w:num w:numId="68">
    <w:abstractNumId w:val="99"/>
  </w:num>
  <w:num w:numId="69">
    <w:abstractNumId w:val="47"/>
  </w:num>
  <w:num w:numId="70">
    <w:abstractNumId w:val="71"/>
  </w:num>
  <w:num w:numId="71">
    <w:abstractNumId w:val="90"/>
  </w:num>
  <w:num w:numId="72">
    <w:abstractNumId w:val="12"/>
  </w:num>
  <w:num w:numId="73">
    <w:abstractNumId w:val="32"/>
  </w:num>
  <w:num w:numId="74">
    <w:abstractNumId w:val="23"/>
  </w:num>
  <w:num w:numId="75">
    <w:abstractNumId w:val="31"/>
  </w:num>
  <w:num w:numId="76">
    <w:abstractNumId w:val="42"/>
  </w:num>
  <w:num w:numId="77">
    <w:abstractNumId w:val="74"/>
  </w:num>
  <w:num w:numId="78">
    <w:abstractNumId w:val="80"/>
  </w:num>
  <w:num w:numId="79">
    <w:abstractNumId w:val="28"/>
  </w:num>
  <w:num w:numId="80">
    <w:abstractNumId w:val="49"/>
  </w:num>
  <w:num w:numId="81">
    <w:abstractNumId w:val="59"/>
  </w:num>
  <w:num w:numId="82">
    <w:abstractNumId w:val="18"/>
  </w:num>
  <w:num w:numId="83">
    <w:abstractNumId w:val="27"/>
  </w:num>
  <w:num w:numId="84">
    <w:abstractNumId w:val="97"/>
  </w:num>
  <w:num w:numId="85">
    <w:abstractNumId w:val="43"/>
  </w:num>
  <w:num w:numId="86">
    <w:abstractNumId w:val="16"/>
  </w:num>
  <w:num w:numId="87">
    <w:abstractNumId w:val="57"/>
  </w:num>
  <w:num w:numId="88">
    <w:abstractNumId w:val="50"/>
  </w:num>
  <w:num w:numId="89">
    <w:abstractNumId w:val="61"/>
  </w:num>
  <w:num w:numId="90">
    <w:abstractNumId w:val="54"/>
  </w:num>
  <w:num w:numId="91">
    <w:abstractNumId w:val="33"/>
  </w:num>
  <w:num w:numId="92">
    <w:abstractNumId w:val="72"/>
  </w:num>
  <w:num w:numId="93">
    <w:abstractNumId w:val="11"/>
  </w:num>
  <w:num w:numId="94">
    <w:abstractNumId w:val="95"/>
  </w:num>
  <w:num w:numId="95">
    <w:abstractNumId w:val="86"/>
  </w:num>
  <w:num w:numId="96">
    <w:abstractNumId w:val="30"/>
  </w:num>
  <w:num w:numId="97">
    <w:abstractNumId w:val="58"/>
  </w:num>
  <w:num w:numId="98">
    <w:abstractNumId w:val="88"/>
  </w:num>
  <w:num w:numId="99">
    <w:abstractNumId w:val="73"/>
  </w:num>
  <w:num w:numId="100">
    <w:abstractNumId w:val="82"/>
  </w:num>
  <w:num w:numId="101">
    <w:abstractNumId w:val="53"/>
  </w:num>
  <w:num w:numId="102">
    <w:abstractNumId w:val="93"/>
  </w:num>
  <w:num w:numId="103">
    <w:abstractNumId w:val="41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32F"/>
    <w:rsid w:val="00021540"/>
    <w:rsid w:val="00024F1A"/>
    <w:rsid w:val="00091B33"/>
    <w:rsid w:val="00137E70"/>
    <w:rsid w:val="0015048E"/>
    <w:rsid w:val="0015270D"/>
    <w:rsid w:val="001B0C15"/>
    <w:rsid w:val="001D10DA"/>
    <w:rsid w:val="00200B84"/>
    <w:rsid w:val="00213688"/>
    <w:rsid w:val="00230F88"/>
    <w:rsid w:val="00257559"/>
    <w:rsid w:val="002729F3"/>
    <w:rsid w:val="00275001"/>
    <w:rsid w:val="00280F35"/>
    <w:rsid w:val="002C076F"/>
    <w:rsid w:val="002E3B78"/>
    <w:rsid w:val="00310CE9"/>
    <w:rsid w:val="00312376"/>
    <w:rsid w:val="00326A25"/>
    <w:rsid w:val="00336B51"/>
    <w:rsid w:val="00341AC9"/>
    <w:rsid w:val="003505B8"/>
    <w:rsid w:val="00392CDA"/>
    <w:rsid w:val="003A2ABC"/>
    <w:rsid w:val="003A5B8D"/>
    <w:rsid w:val="003B19F2"/>
    <w:rsid w:val="003D44F9"/>
    <w:rsid w:val="003E7286"/>
    <w:rsid w:val="003F0B0D"/>
    <w:rsid w:val="00405D1E"/>
    <w:rsid w:val="00436411"/>
    <w:rsid w:val="00440571"/>
    <w:rsid w:val="00456ED2"/>
    <w:rsid w:val="0047266F"/>
    <w:rsid w:val="00494E48"/>
    <w:rsid w:val="005658B7"/>
    <w:rsid w:val="0059437B"/>
    <w:rsid w:val="005B1724"/>
    <w:rsid w:val="005D5ECF"/>
    <w:rsid w:val="005E0FFD"/>
    <w:rsid w:val="005E2739"/>
    <w:rsid w:val="005E54FD"/>
    <w:rsid w:val="00604714"/>
    <w:rsid w:val="0062208F"/>
    <w:rsid w:val="00630744"/>
    <w:rsid w:val="00697F56"/>
    <w:rsid w:val="006B3945"/>
    <w:rsid w:val="006C41CC"/>
    <w:rsid w:val="006C42A6"/>
    <w:rsid w:val="006E2B11"/>
    <w:rsid w:val="006E3371"/>
    <w:rsid w:val="006F5AC0"/>
    <w:rsid w:val="007024D6"/>
    <w:rsid w:val="00717E1B"/>
    <w:rsid w:val="007355C4"/>
    <w:rsid w:val="00737826"/>
    <w:rsid w:val="00743DDC"/>
    <w:rsid w:val="00754B7E"/>
    <w:rsid w:val="00757676"/>
    <w:rsid w:val="00766FBE"/>
    <w:rsid w:val="007B31C2"/>
    <w:rsid w:val="007B4AC3"/>
    <w:rsid w:val="008017A9"/>
    <w:rsid w:val="00814040"/>
    <w:rsid w:val="00815FF4"/>
    <w:rsid w:val="00825378"/>
    <w:rsid w:val="00843740"/>
    <w:rsid w:val="0088757D"/>
    <w:rsid w:val="00896760"/>
    <w:rsid w:val="008B432F"/>
    <w:rsid w:val="008B62EA"/>
    <w:rsid w:val="008E6010"/>
    <w:rsid w:val="009210FD"/>
    <w:rsid w:val="00955A65"/>
    <w:rsid w:val="0096399A"/>
    <w:rsid w:val="0098341D"/>
    <w:rsid w:val="00986DC4"/>
    <w:rsid w:val="009A14AE"/>
    <w:rsid w:val="009A5089"/>
    <w:rsid w:val="009A6253"/>
    <w:rsid w:val="00A0234F"/>
    <w:rsid w:val="00A455F6"/>
    <w:rsid w:val="00A66395"/>
    <w:rsid w:val="00A74182"/>
    <w:rsid w:val="00AB7616"/>
    <w:rsid w:val="00AD7F84"/>
    <w:rsid w:val="00AE1C9D"/>
    <w:rsid w:val="00AF457A"/>
    <w:rsid w:val="00B07B0A"/>
    <w:rsid w:val="00B31D58"/>
    <w:rsid w:val="00BD5262"/>
    <w:rsid w:val="00C03B3F"/>
    <w:rsid w:val="00C24A9B"/>
    <w:rsid w:val="00C31A8E"/>
    <w:rsid w:val="00C70C9F"/>
    <w:rsid w:val="00C925F7"/>
    <w:rsid w:val="00CA4389"/>
    <w:rsid w:val="00CB7600"/>
    <w:rsid w:val="00CC0474"/>
    <w:rsid w:val="00CC3D6D"/>
    <w:rsid w:val="00CE3B11"/>
    <w:rsid w:val="00D137F5"/>
    <w:rsid w:val="00D22CA5"/>
    <w:rsid w:val="00D313B4"/>
    <w:rsid w:val="00D47AE1"/>
    <w:rsid w:val="00D67F6E"/>
    <w:rsid w:val="00D75834"/>
    <w:rsid w:val="00D82A6E"/>
    <w:rsid w:val="00D843B8"/>
    <w:rsid w:val="00DA3E8D"/>
    <w:rsid w:val="00DA4D25"/>
    <w:rsid w:val="00E21B14"/>
    <w:rsid w:val="00E31B41"/>
    <w:rsid w:val="00E42ECC"/>
    <w:rsid w:val="00E52E26"/>
    <w:rsid w:val="00E534CB"/>
    <w:rsid w:val="00E83D7E"/>
    <w:rsid w:val="00E93726"/>
    <w:rsid w:val="00ED4F67"/>
    <w:rsid w:val="00EE68A0"/>
    <w:rsid w:val="00EE707A"/>
    <w:rsid w:val="00F25E8A"/>
    <w:rsid w:val="00F326F6"/>
    <w:rsid w:val="00F32F88"/>
    <w:rsid w:val="00F87588"/>
    <w:rsid w:val="00FB0254"/>
    <w:rsid w:val="00FF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D69F6"/>
  <w15:docId w15:val="{FBF17189-B3E0-449D-8460-0A911036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lang w:eastAsia="ru-RU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  <w:qFormat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eastAsia="Calibri" w:hAnsi="Tahoma" w:cs="Tahoma"/>
      <w:sz w:val="16"/>
      <w:szCs w:val="16"/>
      <w:lang w:eastAsia="ru-RU"/>
    </w:rPr>
  </w:style>
  <w:style w:type="paragraph" w:styleId="afb">
    <w:name w:val="annotation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rFonts w:ascii="Calibri" w:eastAsia="Calibri" w:hAnsi="Calibri" w:cs="Calibri"/>
      <w:sz w:val="20"/>
      <w:szCs w:val="20"/>
      <w:lang w:eastAsia="ru-RU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subject"/>
    <w:basedOn w:val="afb"/>
    <w:next w:val="afb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c"/>
    <w:link w:val="afe"/>
    <w:uiPriority w:val="99"/>
    <w:semiHidden/>
    <w:rPr>
      <w:rFonts w:ascii="Calibri" w:eastAsia="Calibri" w:hAnsi="Calibri" w:cs="Calibri"/>
      <w:b/>
      <w:bCs/>
      <w:sz w:val="20"/>
      <w:szCs w:val="20"/>
      <w:lang w:eastAsia="ru-RU"/>
    </w:rPr>
  </w:style>
  <w:style w:type="paragraph" w:styleId="aff0">
    <w:name w:val="Body Text Indent"/>
    <w:basedOn w:val="a"/>
    <w:link w:val="aff1"/>
    <w:semiHidden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1">
    <w:name w:val="Основной текст с отступом Знак"/>
    <w:basedOn w:val="a0"/>
    <w:link w:val="aff0"/>
    <w:semiHidden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ff2">
    <w:name w:val="Table Grid"/>
    <w:basedOn w:val="a1"/>
    <w:uiPriority w:val="59"/>
    <w:unhideWhenUsed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ne">
    <w:name w:val="line"/>
    <w:basedOn w:val="a0"/>
  </w:style>
  <w:style w:type="paragraph" w:styleId="aff3">
    <w:name w:val="Revision"/>
    <w:hidden/>
    <w:uiPriority w:val="99"/>
    <w:semiHidden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docdata">
    <w:name w:val="docdata"/>
    <w:aliases w:val="docy,v5,2844,bqiaagaaeyqcaaagiaiaaanscgaabxoka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Текущий список1"/>
    <w:uiPriority w:val="99"/>
    <w:rsid w:val="00DA3E8D"/>
    <w:pPr>
      <w:numPr>
        <w:numId w:val="97"/>
      </w:numPr>
    </w:pPr>
  </w:style>
  <w:style w:type="table" w:customStyle="1" w:styleId="TableNormal">
    <w:name w:val="Table Normal"/>
    <w:uiPriority w:val="2"/>
    <w:semiHidden/>
    <w:unhideWhenUsed/>
    <w:qFormat/>
    <w:rsid w:val="009834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8341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2E2D2-49A8-40A9-9179-2A4320D0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48</Pages>
  <Words>14145</Words>
  <Characters>80629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2025-08-29T17:49:00Z</dcterms:created>
  <dcterms:modified xsi:type="dcterms:W3CDTF">2026-01-28T08:52:00Z</dcterms:modified>
</cp:coreProperties>
</file>