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460B67" w:rsidRPr="00460B67" w:rsidRDefault="00460B67" w:rsidP="00460B67" vyd:_id="vyd:0000000000001f">
      <w:pPr>
        <w:pStyle w:val="littletitle"/>
        <w:spacing w:before="0" w:beforeAutospacing="0" w:after="225" w:afterAutospacing="0"/>
        <w:rPr>
          <w:rFonts w:ascii="Arial" w:hAnsi="Arial" w:cs="Arial"/>
          <w:sz w:val="26"/>
          <w:color w:val="000000"/>
          <w:b w:val="1"/>
          <w:caps w:val="1"/>
        </w:rPr>
      </w:pPr>
      <w:r>
        <w:rPr>
          <w:rFonts w:ascii="Arial" w:hAnsi="Arial" w:cs="Arial"/>
          <w:sz w:val="26"/>
          <w:color w:val="000000"/>
          <w:b w:val="1"/>
          <w:caps w:val="1"/>
        </w:rPr>
        <w:t vyd:_id="vyd:ml0mmdz8lh4hpc" xml:space="preserve">Руководитель образовательной организации: </w:t>
      </w:r>
    </w:p>
    <w:p w:rsidR="00460B67" w:rsidRPr="00460B67" w:rsidRDefault="00460B67" w:rsidP="00460B67" vyd:_id="vyd:ml0movd3x8es8b">
      <w:pPr>
        <w:pStyle w:val="littletitle"/>
        <w:spacing w:before="0" w:beforeAutospacing="0" w:after="225" w:afterAutospacing="0"/>
        <w:rPr>
          <w:rFonts w:ascii="Arial" w:hAnsi="Arial" w:cs="Arial"/>
          <w:sz w:val="26"/>
          <w:color w:val="000000"/>
          <w:b w:val="1"/>
          <w:caps w:val="1"/>
        </w:rPr>
      </w:pPr>
      <w:r>
        <w:rPr>
          <w:rFonts w:ascii="Arial" w:hAnsi="Arial" w:cs="Arial"/>
          <w:sz w:val="26"/>
          <w:color w:val="000000"/>
          <w:b w:val="1"/>
          <w:caps w:val="1"/>
        </w:rPr>
        <w:t vyd:_id="vyd:ml0movczd2m4gz" xml:space="preserve">Чернявская Елена Юрьевна </w:t>
      </w:r>
    </w:p>
    <w:p w:rsidR="00460B67" w:rsidRDefault="00460B67" w:rsidP="00460B67" vyd:_id="vyd:00000000000018">
      <w:pPr>
        <w:pStyle w:val="normaltext"/>
        <w:spacing w:before="0" w:beforeAutospacing="0" w:after="225" w:afterAutospacing="0"/>
      </w:pPr>
      <w:r>
        <w:t vyd:_id="vyd:ml0mpkznvzmqn5">ИНН: 773469025463</w:t>
      </w:r>
    </w:p>
    <w:p w:rsidR="00460B67" w:rsidRDefault="00460B67" w:rsidP="00460B67" vyd:_id="vyd:ml0mput0yzqs7y">
      <w:pPr>
        <w:pStyle w:val="normaltext"/>
        <w:spacing w:before="0" w:beforeAutospacing="0" w:after="225" w:afterAutospacing="0"/>
      </w:pPr>
      <w:r>
        <w:t vyd:_id="vyd:ml0mpxhc60ihh2">Директор ИП Чернявская Е.Ю.</w:t>
      </w:r>
    </w:p>
    <w:p w:rsidR="00460B67" w:rsidRDefault="00460B67" w:rsidP="00460B67" vyd:_id="vyd:ml0mq6t5fnilq4">
      <w:pPr>
        <w:pStyle w:val="normaltext"/>
        <w:spacing w:before="0" w:beforeAutospacing="0" w:after="225" w:afterAutospacing="0"/>
      </w:pPr>
      <w:r>
        <w:t vyd:_id="vyd:ml0mqgxpjsxtp6">8 (968) 908-20-82</w:t>
      </w:r>
    </w:p>
    <w:p w:rsidR="00460B67" w:rsidRDefault="00460B67" w:rsidP="00460B67" vyd:_id="vyd:ml0mqppkswafh4">
      <w:pPr>
        <w:pStyle w:val="normaltext"/>
        <w:spacing w:before="0" w:beforeAutospacing="0" w:after="225" w:afterAutospacing="0"/>
      </w:pPr>
      <w:r>
        <w:t vyd:_id="vyd:ml0mqt173o6bjr">michurinsky@discoveryschool.ru</w:t>
      </w:r>
    </w:p>
    <w:sectPr vyd:_id="vyd:00000000000002" w:rsidR="00460B6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w="http://schemas.openxmlformats.org/wordprocessingml/2006/main" xmlns:w14="http://schemas.microsoft.com/office/word/2010/wordml" xmlns:w15="http://schemas.microsoft.com/office/word/2012/wordml">
  <w14:docId w14:val="4878781F"/>
  <w15:chartTrackingRefBased/>
  <w15:docId w15:val="{5B5D2AC4-E3CC-F043-8AD3-EAD76F16A520}"/>
  <w:zoom w:percent="8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67"/>
    <w:rsid w:val="00460B6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kern w:val="2"/>
        <w:szCs w:val="24"/>
        <w14:ligatures w14:val="standardContextual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a0"/>
    <w:rsid w:val="00460B67"/>
  </w:style>
  <w:style w:type="paragraph" w:styleId="littletitle" w:customStyle="1">
    <w:name w:val="little_title"/>
    <w:basedOn w:val="a"/>
    <w:rsid w:val="00460B6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normaltext" w:customStyle="1">
    <w:name w:val="normal_text"/>
    <w:basedOn w:val="a"/>
    <w:rsid w:val="00460B6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xmlns:w16se="http://schemas.microsoft.com/office/word/2015/wordml/symex" mc:Ignorable="w14 w15 w16se w16cid w16 w16cex w16sdtdh">
  <w:divs>
    <w:div w:id="308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1</ep:TotalTime>
  <ep:Pages>1</ep:Pages>
  <ep:Words>135</ep:Words>
  <ep:Characters>776</ep:Characters>
  <ep:Application>Microsoft Office Word</ep:Application>
  <ep:DocSecurity>0</ep:DocSecurity>
  <ep:Lines>6</ep:Lines>
  <ep:Paragraphs>1</ep:Paragraphs>
  <ep:ScaleCrop>false</ep:ScaleCrop>
  <ep:Company/>
  <ep:LinksUpToDate>false</ep:LinksUpToDate>
  <ep:CharactersWithSpaces>910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Microsoft Office User</dc:creator>
  <cp:keywords/>
  <dc:description/>
  <cp:lastModifiedBy>Microsoft Office User</cp:lastModifiedBy>
  <cp:revision>1</cp:revision>
  <dcterms:created xsi:type="dcterms:W3CDTF">2024-05-04T17:28:00Z</dcterms:created>
  <dcterms:modified xsi:type="dcterms:W3CDTF">2024-05-04T17:29:00Z</dcterms:modified>
</cp:coreProperties>
</file>