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tbl vyd:_id="vyd:00000000000004">
      <w:tblPr>
        <w:tblStyle w:val="a3"/>
        <w:tblW w:w="15276" w:type="dxa"/>
        <w:tblLayout w:type="fixed"/>
        <w:tblLook w:firstRow="0" w:lastRow="0" w:firstColumn="0" w:lastColumn="0" w:noHBand="1" w:noVBand="1" w:val="0000"/>
      </w:tblPr>
      <w:tblGrid>
        <w:gridCol w:w="675"/>
        <w:gridCol w:w="5181"/>
        <w:gridCol w:w="2960"/>
        <w:gridCol w:w="4475"/>
        <w:gridCol w:w="1985"/>
      </w:tblGrid>
      <w:tr w:rsidR="00CF53FD" w:rsidRPr="00D366C3" w:rsidTr="007522FF" vyd:_id="vyd:0000000000007k">
        <w:trPr>
          <w:trHeight w:val="988"/>
        </w:trPr>
        <w:tc vyd:_id="vyd:0000000000007z">
          <w:tcPr/>
          <w:p w:rsidR="00BB5367" w:rsidRPr="00D366C3" w:rsidRDefault="00BB5367" vyd:_id="vyd:00000000000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81">№</w:t>
            </w:r>
          </w:p>
        </w:tc>
        <w:tc vyd:_id="vyd:0000000000007w">
          <w:tcPr/>
          <w:p w:rsidR="00BB5367" w:rsidRPr="00D366C3" w:rsidRDefault="00BB5367" vyd:_id="vyd:0000000000007x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y">ФИО</w:t>
            </w:r>
          </w:p>
        </w:tc>
        <w:tc vyd:_id="vyd:0000000000007t">
          <w:tcPr/>
          <w:p w:rsidR="00BB5367" w:rsidRPr="00D366C3" w:rsidRDefault="00BB5367" vyd:_id="vyd:0000000000007u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v">Наименование должности</w:t>
            </w:r>
          </w:p>
        </w:tc>
        <w:tc vyd:_id="vyd:0000000000007q">
          <w:tcPr/>
          <w:p w:rsidR="00BB5367" w:rsidRPr="00D366C3" w:rsidRDefault="00BB5367" vyd:_id="vyd:0000000000007r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s">Основное образование, профессиональная переподготовка</w:t>
            </w:r>
          </w:p>
        </w:tc>
        <w:tc vyd:_id="vyd:0000000000007l">
          <w:tcPr/>
          <w:p w:rsidR="00BB5367" w:rsidRPr="00D366C3" w:rsidRDefault="00BB5367" vyd:_id="vyd:0000000000007m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p" xml:space="preserve">Повышение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o"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n" xml:space="preserve"> последние 3 года</w:t>
            </w:r>
          </w:p>
        </w:tc>
      </w:tr>
      <w:tr w:rsidR="00CF53FD" w:rsidRPr="00D366C3" w:rsidTr="007522FF" vyd:_id="vyd:0000000000006x">
        <w:trPr>
          <w:trHeight w:val="420"/>
        </w:trPr>
        <w:tc vyd:_id="vyd:0000000000007h">
          <w:tcPr/>
          <w:p w:rsidR="00BB5367" w:rsidRPr="00D366C3" w:rsidRDefault="00D366C3" vyd:_id="vyd:0000000000007i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j">1</w:t>
            </w:r>
          </w:p>
        </w:tc>
        <w:tc vyd:_id="vyd:0000000000007c">
          <w:tcPr/>
          <w:p w:rsidR="00BB5367" w:rsidRPr="00D366C3" w:rsidRDefault="00D366C3" vyd:_id="vyd:0000000000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g">Хуснутдинова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f" xml:space="preserve"> Дина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e">Ильдаровна</w:t>
            </w:r>
          </w:p>
        </w:tc>
        <w:tc vyd:_id="vyd:00000000000079">
          <w:tcPr/>
          <w:p w:rsidR="00BB5367" w:rsidRPr="00D366C3" w:rsidRDefault="00D366C3" vyd:_id="vyd:0000000000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b">педагог дополнительного образования</w:t>
            </w:r>
          </w:p>
        </w:tc>
        <w:tc vyd:_id="vyd:00000000000070">
          <w:tcPr/>
          <w:p w:rsidR="00BB5367" w:rsidRDefault="00843897" vyd:_id="vyd:00000000000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8" xml:space="preserve">Бакалавр по направлению </w:t>
            </w:r>
          </w:p>
          <w:p w:rsidR="00843897" w:rsidRDefault="00843897" vyd:_id="vyd:0000000000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6">Педагогическое образование.</w:t>
            </w:r>
          </w:p>
          <w:p w:rsidR="00843897" w:rsidRPr="00843897" w:rsidRDefault="00843897" vyd:_id="vyd:00000000000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4" xml:space="preserve">Федеральное государственное бюджетное образовательное учреждение высшего образования «Уфимский университет науки и технологий»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3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72">. Уфа, 2025 г.</w:t>
            </w:r>
          </w:p>
        </w:tc>
        <w:tc vyd:_id="vyd:0000000000006y">
          <w:tcPr/>
          <w:p w:rsidR="00BB5367" w:rsidRPr="00D366C3" w:rsidRDefault="00BB5367" vyd:_id="vyd:0000000000006z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FD" w:rsidRPr="00D366C3" w:rsidTr="007522FF" vyd:_id="vyd:00000000000066">
        <w:trPr>
          <w:trHeight w:val="412"/>
        </w:trPr>
        <w:tc vyd:_id="vyd:0000000000006u">
          <w:tcPr/>
          <w:p w:rsidR="00BB5367" w:rsidRPr="00D366C3" w:rsidRDefault="00D366C3" vyd:_id="vyd:0000000000006v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w">2</w:t>
            </w:r>
          </w:p>
        </w:tc>
        <w:tc vyd:_id="vyd:0000000000006m">
          <w:tcPr/>
          <w:p w:rsidR="00BB5367" w:rsidRPr="00D366C3" w:rsidRDefault="00D366C3" vyd:_id="vyd:0000000000006n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t" xml:space="preserve">Абдуллаева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s">Севиндж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r"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q">Эльман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p"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o">Кызы</w:t>
            </w:r>
          </w:p>
        </w:tc>
        <w:tc vyd:_id="vyd:0000000000006j">
          <w:tcPr/>
          <w:p w:rsidR="00BB5367" w:rsidRPr="00D366C3" w:rsidRDefault="00D366C3" vyd:_id="vyd:0000000000006k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l">Помощник педагога дополнительного образования</w:t>
            </w:r>
          </w:p>
        </w:tc>
        <w:tc vyd:_id="vyd:00000000000069">
          <w:tcPr/>
          <w:p w:rsidR="00BB5367" w:rsidRDefault="00D366C3" vyd:_id="vyd:0000000000006h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i">Среднее профессиональное образование.</w:t>
            </w:r>
          </w:p>
          <w:p w:rsidR="00D366C3" w:rsidRDefault="00D366C3" vyd:_id="vyd:00000000000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g" xml:space="preserve">Областное государственное бюджетное профессиональное образовательное учреждение «Смоленский педагогический колледж»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f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e">. Смоленск</w:t>
            </w:r>
          </w:p>
          <w:p w:rsidR="00D366C3" w:rsidRPr="00D366C3" w:rsidRDefault="00D366C3" vyd:_id="vyd:0000000000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c">Воспитатель детей дошкольного возраста,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b" xml:space="preserve"> 2020 г.</w:t>
            </w:r>
          </w:p>
        </w:tc>
        <w:tc vyd:_id="vyd:00000000000067">
          <w:tcPr/>
          <w:p w:rsidR="00BB5367" w:rsidRPr="00D366C3" w:rsidRDefault="00BB5367" vyd:_id="vyd:00000000000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FD" w:rsidRPr="00D366C3" w:rsidTr="007522FF" vyd:_id="vyd:0000000000005k">
        <w:trPr>
          <w:trHeight w:val="404"/>
        </w:trPr>
        <w:tc vyd:_id="vyd:00000000000063">
          <w:tcPr/>
          <w:p w:rsidR="00BB5367" w:rsidRPr="00D366C3" w:rsidRDefault="00D366C3" vyd:_id="vyd:0000000000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5">3</w:t>
            </w:r>
          </w:p>
        </w:tc>
        <w:tc vyd:_id="vyd:0000000000005y">
          <w:tcPr/>
          <w:p w:rsidR="00BB5367" w:rsidRPr="00D366C3" w:rsidRDefault="001B0CEA" vyd:_id="vyd:0000000000005z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2">Гафланова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1" xml:space="preserve">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60">Мурадовна</w:t>
            </w:r>
          </w:p>
        </w:tc>
        <w:tc vyd:_id="vyd:0000000000005v">
          <w:tcPr/>
          <w:p w:rsidR="00BB5367" w:rsidRPr="00D366C3" w:rsidRDefault="001B0CEA" vyd:_id="vyd:0000000000005w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x">Педагог дополнительного образования</w:t>
            </w:r>
          </w:p>
        </w:tc>
        <w:tc vyd:_id="vyd:0000000000005n">
          <w:tcPr/>
          <w:p w:rsidR="00BB5367" w:rsidRPr="00D366C3" w:rsidRDefault="001B0CEA" vyd:_id="vyd:0000000000005o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u">Бакал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t" xml:space="preserve">авр по направлению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s" xml:space="preserve">Педагогическое образование. 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r" xml:space="preserve">имени Н. Г. Чернышевского»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q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p">. Саратов. 2024 г.</w:t>
            </w:r>
          </w:p>
        </w:tc>
        <w:tc vyd:_id="vyd:0000000000005l">
          <w:tcPr/>
          <w:p w:rsidR="00BB5367" w:rsidRPr="00D366C3" w:rsidRDefault="00BB5367" vyd:_id="vyd:0000000000005m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FD" w:rsidRPr="00D366C3" w:rsidTr="007522FF" vyd:_id="vyd:00000000000051">
        <w:trPr>
          <w:trHeight w:val="423"/>
        </w:trPr>
        <w:tc vyd:_id="vyd:0000000000005h">
          <w:tcPr/>
          <w:p w:rsidR="00BB5367" w:rsidRPr="00D366C3" w:rsidRDefault="00D366C3" vyd:_id="vyd:0000000000005i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j">4</w:t>
            </w:r>
          </w:p>
        </w:tc>
        <w:tc vyd:_id="vyd:0000000000005e">
          <w:tcPr/>
          <w:p w:rsidR="00BB5367" w:rsidRPr="00D366C3" w:rsidRDefault="00356068" vyd:_id="vyd:0000000000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g">Подлесных Софья Андреевна</w:t>
            </w:r>
          </w:p>
        </w:tc>
        <w:tc vyd:_id="vyd:0000000000005b">
          <w:tcPr/>
          <w:p w:rsidR="00BB5367" w:rsidRPr="00D366C3" w:rsidRDefault="00356068" vyd:_id="vyd:0000000000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d">Педагог дополнительного образования</w:t>
            </w:r>
          </w:p>
        </w:tc>
        <w:tc vyd:_id="vyd:00000000000054">
          <w:tcPr/>
          <w:p w:rsidR="00BB5367" w:rsidRDefault="00356068" vyd:_id="vyd:0000000000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a">Бакалавр по направлению Педагогическое образование</w:t>
            </w:r>
          </w:p>
          <w:p w:rsidR="00356068" w:rsidRPr="00D366C3" w:rsidRDefault="00356068" vyd:_id="vyd:0000000000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8" xml:space="preserve">Федеральное государственное бюджетное образовательное учреждение высшего образования «Московский педагогический государственный университет»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7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6">. Москва. 2022 г.</w:t>
            </w:r>
          </w:p>
        </w:tc>
        <w:tc vyd:_id="vyd:00000000000052">
          <w:tcPr/>
          <w:p w:rsidR="00BB5367" w:rsidRPr="00D366C3" w:rsidRDefault="00BB5367" vyd:_id="vyd:00000000000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FD" w:rsidRPr="00D366C3" w:rsidTr="007522FF" vyd:_id="vyd:0000000000004d">
        <w:trPr>
          <w:trHeight w:val="415"/>
        </w:trPr>
        <w:tc vyd:_id="vyd:0000000000004y">
          <w:tcPr/>
          <w:p w:rsidR="00BB5367" w:rsidRPr="00D366C3" w:rsidRDefault="00D366C3" vyd:_id="vyd:0000000000004z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50">5</w:t>
            </w:r>
          </w:p>
        </w:tc>
        <w:tc vyd:_id="vyd:0000000000004v">
          <w:tcPr/>
          <w:p w:rsidR="00BB5367" w:rsidRPr="00D366C3" w:rsidRDefault="00356068" vyd:_id="vyd:0000000000004w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x" xml:space="preserve">Дудка Олеся Владимировна </w:t>
            </w:r>
          </w:p>
        </w:tc>
        <w:tc vyd:_id="vyd:0000000000004s">
          <w:tcPr/>
          <w:p w:rsidR="00BB5367" w:rsidRPr="00D366C3" w:rsidRDefault="00356068" vyd:_id="vyd:0000000000004t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u">Педагог дополнительного образования</w:t>
            </w:r>
          </w:p>
        </w:tc>
        <w:tc vyd:_id="vyd:0000000000004h">
          <w:tcPr/>
          <w:p w:rsidR="00BB5367" w:rsidRDefault="00CF53FD" vyd:_id="vyd:0000000000004o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r" xml:space="preserve">1.Бакалавр по направлению Философия. Федеральное государственное бюджетное образовательное учреждение высшего профессионального образования «Российский университет дружбы народов»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q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p">. Москва. 2014 г</w:t>
            </w:r>
          </w:p>
          <w:p w:rsidR="00CF53FD" w:rsidRDefault="00CF53FD" vyd:_id="vyd:0000000000004m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n">2.Учитель английского языка</w:t>
            </w:r>
          </w:p>
          <w:p w:rsidR="00CF53FD" w:rsidRPr="00D366C3" w:rsidRDefault="00CF53FD" vyd:_id="vyd:0000000000004i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l" xml:space="preserve">АНО ДПО «Московская академия профессиональных компетенций»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k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j">. Москва. 2021 г.</w:t>
            </w:r>
          </w:p>
        </w:tc>
        <w:tc vyd:_id="vyd:0000000000004e">
          <w:tcPr/>
          <w:p w:rsidR="00BB5367" w:rsidRPr="00CF53FD" w:rsidRDefault="00CF53FD" vyd:_id="vyd:0000000000004f">
            <w:pPr>
              <w:rPr>
                <w:rFonts w:ascii="Times New Roman" w:hAnsi="Times New Roman" w:cs="Times New Roman"/>
                <w:sz w:val="28"/>
                <w:lang w:val="en-US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  <w:szCs w:val="28"/>
              </w:rPr>
              <w:t vyd:_id="vyd:0000000000004g">TKT Band 3</w:t>
            </w:r>
          </w:p>
        </w:tc>
      </w:tr>
      <w:tr w:rsidR="00CF53FD" w:rsidRPr="00D366C3" w:rsidTr="007522FF" vyd:_id="vyd:0000000000003q">
        <w:trPr>
          <w:trHeight w:val="407"/>
        </w:trPr>
        <w:tc vyd:_id="vyd:0000000000004a">
          <w:tcPr/>
          <w:p w:rsidR="00BB5367" w:rsidRPr="00D366C3" w:rsidRDefault="00D366C3" vyd:_id="vyd:00000000000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c">6</w:t>
            </w:r>
          </w:p>
        </w:tc>
        <w:tc vyd:_id="vyd:00000000000047">
          <w:tcPr/>
          <w:p w:rsidR="00BB5367" w:rsidRPr="007522FF" w:rsidRDefault="007522FF" vyd:_id="vyd:0000000000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9" xml:space="preserve">Толстова Мария Сергеевна </w:t>
            </w:r>
          </w:p>
        </w:tc>
        <w:tc vyd:_id="vyd:00000000000044">
          <w:tcPr/>
          <w:p w:rsidR="00BB5367" w:rsidRPr="00D366C3" w:rsidRDefault="007522FF" vyd:_id="vyd:0000000000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6" xml:space="preserve">Исполнительный директор </w:t>
            </w:r>
          </w:p>
        </w:tc>
        <w:tc vyd:_id="vyd:0000000000003x">
          <w:tcPr/>
          <w:p w:rsidR="00BB5367" w:rsidRPr="00D366C3" w:rsidRDefault="007522FF" vyd:_id="vyd:0000000000003y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3">Высшее образование. Психолог. Преподаватель психологии. Московский государственный университет им. М.В.Ломоносова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2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1"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0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z">. Москва. 2009 г.</w:t>
            </w:r>
          </w:p>
        </w:tc>
        <w:tc vyd:_id="vyd:0000000000003r">
          <w:tcPr/>
          <w:p w:rsidR="007522FF" w:rsidRPr="00D366C3" w:rsidRDefault="007522FF" vyd:_id="vyd:0000000000003s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w">Курс по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v"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u" xml:space="preserve">ервая помощь детям в критических ситуациях.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t">2017 г.</w:t>
            </w:r>
          </w:p>
        </w:tc>
      </w:tr>
      <w:tr w:rsidR="00CF53FD" w:rsidRPr="00D366C3" w:rsidTr="007522FF" vyd:_id="vyd:0000000000002e">
        <w:trPr>
          <w:trHeight w:val="428"/>
        </w:trPr>
        <w:tc vyd:_id="vyd:0000000000003n">
          <w:tcPr/>
          <w:p w:rsidR="00BB5367" w:rsidRPr="00D366C3" w:rsidRDefault="00D366C3" w:rsidP="00386898" vyd:_id="vyd:0000000000003o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p">7</w:t>
            </w:r>
          </w:p>
        </w:tc>
        <w:tc vyd:_id="vyd:0000000000003k">
          <w:tcPr/>
          <w:p w:rsidR="00BB5367" w:rsidRPr="00D366C3" w:rsidRDefault="007522FF" w:rsidP="00386898" vyd:_id="vyd:0000000000003l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m" xml:space="preserve">Куликова Анна Алексеевна </w:t>
            </w:r>
          </w:p>
        </w:tc>
        <w:tc vyd:_id="vyd:0000000000003h">
          <w:tcPr/>
          <w:p w:rsidR="00BB5367" w:rsidRPr="00D366C3" w:rsidRDefault="00292D99" w:rsidP="00386898" vyd:_id="vyd:0000000000003i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j">Педагог дополнительного образования</w:t>
            </w:r>
          </w:p>
        </w:tc>
        <w:tc vyd:_id="vyd:0000000000002n">
          <w:tcPr/>
          <w:p w:rsidR="00650DD8" w:rsidRPr="00386898" w:rsidRDefault="00386898" w:rsidP="00386898" vyd:_id="vyd:0000000000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g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f" xml:space="preserve">Бакалавр по направлению Теория и методика преподавания иностранных языков и культур (французский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e">анлийский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d" xml:space="preserve"> 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c"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b">Федеральное государственное бюджетное образовательное учреждение высшего образования Московский Государственный Лингвистический Университет, г. Москва, 2023 г.</w:t>
            </w:r>
          </w:p>
          <w:p w:rsidR="00650DD8" w:rsidRDefault="00386898" w:rsidP="00386898" vyd:_id="vyd:0000000000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9"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8" xml:space="preserve">Магистратура по направлению </w:t>
            </w:r>
          </w:p>
          <w:p w:rsidR="00650DD8" w:rsidRDefault="00650DD8" w:rsidP="00386898" vyd:_id="vyd:00000000000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6">Лингводидактика, 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5" xml:space="preserve">гвистика,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4"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3">Межкультурная коммуникация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2" xml:space="preserve"> (французский и английский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1">),</w:t>
            </w:r>
          </w:p>
          <w:p w:rsidR="00650DD8" w:rsidRDefault="00292D99" w:rsidP="00386898" vyd:_id="vyd:0000000000002t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z">Федеральное государственное бюджетное образовательное учреждение высшего образования Московский Государственный Лингвистический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y"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x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w">.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v"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u" xml:space="preserve"> г. </w:t>
            </w:r>
          </w:p>
          <w:p w:rsidR="00650DD8" w:rsidRDefault="00386898" w:rsidP="00386898" vyd:_id="vyd:0000000000002q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s">3. Профессиональная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r" xml:space="preserve"> переподготовка</w:t>
            </w:r>
          </w:p>
          <w:p w:rsidR="00650DD8" w:rsidRPr="00D366C3" w:rsidRDefault="00650DD8" w:rsidP="00386898" vyd:_id="vyd:0000000000002o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p" xml:space="preserve">Преподаватель испанского языка  2023 </w:t>
            </w:r>
          </w:p>
        </w:tc>
        <w:tc vyd:_id="vyd:0000000000002f">
          <w:tcPr/>
          <w:p w:rsidR="00650DD8" w:rsidRDefault="00650DD8" w:rsidP="00386898" vyd:_id="vyd:0000000000002h">
            <w:pPr>
              <w:rPr>
                <w:rFonts w:ascii="Times New Roman" w:hAnsi="Times New Roman" w:cs="Times New Roman"/>
                <w:sz w:val="28"/>
                <w:lang w:val="en-US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m">Курс по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l"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k">ервая помощь детям в критических ситуациях. 20</w:t>
            </w:r>
            <w:r>
              <w:rPr>
                <w:rFonts w:ascii="Times New Roman" w:hAnsi="Times New Roman" w:cs="Times New Roman"/>
                <w:sz w:val="28"/>
                <w:lang w:val="en-US"/>
                <w:szCs w:val="28"/>
              </w:rPr>
              <w:t vyd:_id="vyd:0000000000002j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i" xml:space="preserve"> г.</w:t>
            </w:r>
          </w:p>
          <w:p w:rsidR="00BB5367" w:rsidRPr="00650DD8" w:rsidRDefault="00BB5367" w:rsidP="00386898" vyd:_id="vyd:0000000000002g">
            <w:pPr>
              <w:rPr>
                <w:rFonts w:ascii="Times New Roman" w:hAnsi="Times New Roman" w:cs="Times New Roman"/>
                <w:sz w:val="28"/>
                <w:lang w:val="en-US"/>
                <w:szCs w:val="28"/>
              </w:rPr>
            </w:pPr>
          </w:p>
        </w:tc>
      </w:tr>
      <w:tr w:rsidR="00BB5367" w:rsidRPr="00843897" w:rsidTr="007522FF" vyd:_id="vyd:0000000000001v">
        <w:trPr>
          <w:trHeight w:val="428"/>
        </w:trPr>
        <w:tc vyd:_id="vyd:0000000000002b">
          <w:tcPr/>
          <w:p w:rsidR="00BB5367" w:rsidRPr="00D366C3" w:rsidRDefault="00D366C3" w:rsidP="00386898" vyd:_id="vyd:00000000000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d">8</w:t>
            </w:r>
          </w:p>
        </w:tc>
        <w:tc vyd:_id="vyd:00000000000028">
          <w:tcPr/>
          <w:p w:rsidR="00BB5367" w:rsidRPr="00D366C3" w:rsidRDefault="00292D99" w:rsidP="00386898" vyd:_id="vyd:00000000000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a">Пери Луи Джон-Пол</w:t>
            </w:r>
          </w:p>
        </w:tc>
        <w:tc vyd:_id="vyd:00000000000025">
          <w:tcPr/>
          <w:p w:rsidR="00BB5367" w:rsidRPr="00D366C3" w:rsidRDefault="00292D99" w:rsidP="00386898" vyd:_id="vyd:0000000000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7" xml:space="preserve">Преподаватель </w:t>
            </w:r>
          </w:p>
        </w:tc>
        <w:tc vyd:_id="vyd:0000000000001y">
          <w:tcPr/>
          <w:p w:rsidR="00060810" w:rsidRDefault="00060810" w:rsidP="00060810" vyd:_id="vyd:00000000000023">
            <w:pPr>
              <w:rPr>
                <w:rFonts w:ascii="Times New Roman" w:hAnsi="Times New Roman" w:cs="Times New Roman"/>
                <w:sz w:val="28"/>
                <w:lang w:val="en-US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  <w:szCs w:val="28"/>
              </w:rPr>
              <w:t vyd:_id="vyd:00000000000024" xml:space="preserve">TEFL/TESOL Course </w:t>
            </w:r>
          </w:p>
          <w:p w:rsidR="00060810" w:rsidRDefault="00060810" w:rsidP="00060810" vyd:_id="vyd:00000000000021">
            <w:pPr>
              <w:rPr>
                <w:rFonts w:ascii="Times New Roman" w:hAnsi="Times New Roman" w:cs="Times New Roman"/>
                <w:sz w:val="28"/>
                <w:lang w:val="en-US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  <w:szCs w:val="28"/>
              </w:rPr>
              <w:t vyd:_id="vyd:00000000000022">Grade B</w:t>
            </w:r>
          </w:p>
          <w:p w:rsidR="00BB5367" w:rsidRPr="00D366C3" w:rsidRDefault="00060810" w:rsidP="00060810" vyd:_id="vyd:0000000000001z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  <w:szCs w:val="28"/>
              </w:rPr>
              <w:t vyd:_id="vyd:00000000000020">2018</w:t>
            </w:r>
          </w:p>
        </w:tc>
        <w:tc vyd:_id="vyd:0000000000001w">
          <w:tcPr/>
          <w:p w:rsidR="00292D99" w:rsidRPr="00292D99" w:rsidRDefault="00292D99" w:rsidP="00386898" vyd:_id="vyd:0000000000001x">
            <w:pPr>
              <w:rPr>
                <w:rFonts w:ascii="Times New Roman" w:hAnsi="Times New Roman" w:cs="Times New Roman"/>
                <w:sz w:val="28"/>
                <w:lang w:val="en-US"/>
                <w:szCs w:val="28"/>
              </w:rPr>
            </w:pPr>
          </w:p>
        </w:tc>
      </w:tr>
      <w:tr w:rsidR="00BB5367" w:rsidRPr="00D366C3" w:rsidTr="007522FF" vyd:_id="vyd:0000000000001g">
        <w:trPr>
          <w:trHeight w:val="428"/>
        </w:trPr>
        <w:tc vyd:_id="vyd:0000000000001s">
          <w:tcPr/>
          <w:p w:rsidR="00BB5367" w:rsidRPr="00D366C3" w:rsidRDefault="00D366C3" w:rsidP="00386898" vyd:_id="vyd:0000000000001t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o">
          <w:tcPr/>
          <w:p w:rsidR="00BB5367" w:rsidRPr="00650DD8" w:rsidRDefault="00650DD8" w:rsidP="00386898" vyd:_id="vyd:0000000000001p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l">
          <w:tcPr/>
          <w:p w:rsidR="00BB5367" w:rsidRPr="00D366C3" w:rsidRDefault="00650DD8" w:rsidP="00386898" vyd:_id="vyd:0000000000001m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j">
          <w:tcPr/>
          <w:p w:rsidR="00BB5367" w:rsidRPr="00D366C3" w:rsidRDefault="00BB5367" w:rsidP="00386898" vyd:_id="vyd:0000000000001k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h">
          <w:tcPr/>
          <w:p w:rsidR="00BB5367" w:rsidRPr="00D366C3" w:rsidRDefault="00BB5367" w:rsidP="00386898" vyd:_id="vyd:0000000000001i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67" w:rsidRPr="00D366C3" w:rsidTr="007522FF" vyd:_id="vyd:00000000000014">
        <w:trPr>
          <w:trHeight w:val="428"/>
        </w:trPr>
        <w:tc vyd:_id="vyd:0000000000001d">
          <w:tcPr/>
          <w:p w:rsidR="00BB5367" w:rsidRPr="00D366C3" w:rsidRDefault="00D366C3" w:rsidP="00386898" vyd:_id="vyd:00000000000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b">
          <w:tcPr/>
          <w:p w:rsidR="00BB5367" w:rsidRPr="00D366C3" w:rsidRDefault="00BB5367" w:rsidP="00386898" vyd:_id="vyd:00000000000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9">
          <w:tcPr/>
          <w:p w:rsidR="00BB5367" w:rsidRPr="00D366C3" w:rsidRDefault="00BB5367" w:rsidP="00386898" vyd:_id="vyd:000000000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7">
          <w:tcPr/>
          <w:p w:rsidR="00BB5367" w:rsidRPr="00D366C3" w:rsidRDefault="00BB5367" w:rsidP="00386898" vyd:_id="vyd:00000000000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5">
          <w:tcPr/>
          <w:p w:rsidR="00BB5367" w:rsidRPr="00D366C3" w:rsidRDefault="00BB5367" w:rsidP="00386898" vyd:_id="vyd:00000000000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67" w:rsidRPr="00D366C3" w:rsidTr="007522FF" vyd:_id="vyd:0000000000000s">
        <w:trPr>
          <w:trHeight w:val="428"/>
        </w:trPr>
        <w:tc vyd:_id="vyd:00000000000011">
          <w:tcPr/>
          <w:p w:rsidR="00BB5367" w:rsidRPr="00D366C3" w:rsidRDefault="00D366C3" w:rsidP="00386898" vyd:_id="vyd:00000000000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z">
          <w:tcPr/>
          <w:p w:rsidR="00BB5367" w:rsidRPr="00D366C3" w:rsidRDefault="00BB5367" w:rsidP="00386898" vyd:_id="vyd:0000000000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x">
          <w:tcPr/>
          <w:p w:rsidR="00BB5367" w:rsidRPr="00D366C3" w:rsidRDefault="00BB5367" w:rsidP="00386898" vyd:_id="vyd:0000000000000y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v">
          <w:tcPr/>
          <w:p w:rsidR="00BB5367" w:rsidRPr="00D366C3" w:rsidRDefault="00BB5367" w:rsidP="00386898" vyd:_id="vyd:0000000000000w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t">
          <w:tcPr/>
          <w:p w:rsidR="00BB5367" w:rsidRPr="00D366C3" w:rsidRDefault="00BB5367" w:rsidP="00386898" vyd:_id="vyd:0000000000000u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67" w:rsidRPr="00D366C3" w:rsidTr="007522FF" vyd:_id="vyd:0000000000000g">
        <w:trPr>
          <w:trHeight w:val="428"/>
        </w:trPr>
        <w:tc vyd:_id="vyd:0000000000000p">
          <w:tcPr/>
          <w:p w:rsidR="00BB5367" w:rsidRPr="00D366C3" w:rsidRDefault="00D366C3" w:rsidP="00386898" vyd:_id="vyd:0000000000000q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n">
          <w:tcPr/>
          <w:p w:rsidR="00BB5367" w:rsidRPr="00D366C3" w:rsidRDefault="00BB5367" w:rsidP="00386898" vyd:_id="vyd:0000000000000o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l">
          <w:tcPr/>
          <w:p w:rsidR="00BB5367" w:rsidRPr="00D366C3" w:rsidRDefault="00BB5367" w:rsidP="00386898" vyd:_id="vyd:0000000000000m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j">
          <w:tcPr/>
          <w:p w:rsidR="00BB5367" w:rsidRPr="00D366C3" w:rsidRDefault="00BB5367" w:rsidP="00386898" vyd:_id="vyd:0000000000000k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h">
          <w:tcPr/>
          <w:p w:rsidR="00BB5367" w:rsidRPr="00D366C3" w:rsidRDefault="00BB5367" w:rsidP="00386898" vyd:_id="vyd:0000000000000i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67" w:rsidRPr="00D366C3" w:rsidTr="007522FF" vyd:_id="vyd:00000000000005">
        <w:trPr>
          <w:trHeight w:val="428"/>
        </w:trPr>
        <w:tc vyd:_id="vyd:0000000000000e">
          <w:tcPr/>
          <w:p w:rsidR="00BB5367" w:rsidRPr="00D366C3" w:rsidRDefault="00BB5367" w:rsidP="00386898" vyd:_id="vyd:00000000000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c">
          <w:tcPr/>
          <w:p w:rsidR="00BB5367" w:rsidRPr="00D366C3" w:rsidRDefault="00BB5367" w:rsidP="00386898" vyd:_id="vyd:00000000000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a">
          <w:tcPr/>
          <w:p w:rsidR="00BB5367" w:rsidRPr="00D366C3" w:rsidRDefault="00BB5367" w:rsidP="00386898" vyd:_id="vyd:0000000000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8">
          <w:tcPr/>
          <w:p w:rsidR="00BB5367" w:rsidRPr="00D366C3" w:rsidRDefault="00BB5367" w:rsidP="00386898" vyd:_id="vyd:00000000000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6">
          <w:tcPr/>
          <w:p w:rsidR="00BB5367" w:rsidRPr="00D366C3" w:rsidRDefault="00BB5367" w:rsidP="00386898" vyd:_id="vyd:0000000000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93E" w:rsidRDefault="0034693E" vyd:_id="vyd:00000000000003"/>
    <w:sectPr vyd:_id="vyd:00000000000002" w:rsidR="0034693E" w:rsidSect="00BB5367">
      <w:type w:val="nextPage"/>
      <w:pgSz w:w="16838" w:h="11906" w:orient="landscape"/>
      <w:pgMar w:top="1701" w:right="1134" w:bottom="850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m="http://schemas.openxmlformats.org/officeDocument/2006/math" xmlns:v="urn:schemas-microsoft-com:vml" xmlns:w="http://schemas.openxmlformats.org/wordprocessingml/2006/main">
  <w:zoom w:percent="80"/>
  <w:displayBackgroundShape w:val="1"/>
  <w:defaultTabStop w:val="708"/>
  <w:evenAndOddHeaders w:val="0"/>
  <w:drawingGridHorizontalSpacing w:val="110"/>
  <w:displayHorizontalDrawingGridEvery w:val="2"/>
  <w:characterSpacingControl w:val="doNotCompress"/>
  <w:compat/>
  <w:rsids>
    <w:rsidRoot w:val="00BB5367"/>
    <w:rsid w:val="00060810"/>
    <w:rsid w:val="000A5016"/>
    <w:rsid w:val="000A6E41"/>
    <w:rsid w:val="001B0CEA"/>
    <w:rsid w:val="00292D99"/>
    <w:rsid w:val="0034693E"/>
    <w:rsid w:val="00356068"/>
    <w:rsid w:val="00386898"/>
    <w:rsid w:val="00650DD8"/>
    <w:rsid w:val="007522FF"/>
    <w:rsid w:val="00843897"/>
    <w:rsid w:val="00A317E3"/>
    <w:rsid w:val="00BB5367"/>
    <w:rsid w:val="00CF53FD"/>
    <w:rsid w:val="00D366C3"/>
    <w:rsid w:val="00DE603F"/>
    <w:rsid w:val="00E50AA4"/>
    <w:rsid w:val="00F939E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34693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B536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214</ep:TotalTime>
  <ep:Pages>4</ep:Pages>
  <ep:Words>425</ep:Words>
  <ep:Characters>2423</ep:Characters>
  <ep:Application>Microsoft Office Word</ep:Application>
  <ep:DocSecurity>0</ep:DocSecurity>
  <ep:Lines>20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Krokoz™</ep:Company>
  <ep:LinksUpToDate>false</ep:LinksUpToDate>
  <ep:CharactersWithSpaces>2843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>user</dc:creator>
  <cp:keywords/>
  <dc:description/>
  <cp:lastModifiedBy>user</cp:lastModifiedBy>
  <cp:revision>3</cp:revision>
  <dcterms:created xsi:type="dcterms:W3CDTF">2026-01-23T09:57:00Z</dcterms:created>
  <dcterms:modified xsi:type="dcterms:W3CDTF">2026-01-26T14:13:00Z</dcterms:modified>
</cp:coreProperties>
</file>