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firstLine="0"/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ФОРМА № 2</w:t>
      </w:r>
    </w:p>
    <w:p w:rsidR="00000000" w:rsidDel="00000000" w:rsidP="00000000" w:rsidRDefault="00000000" w:rsidRPr="00000000" w14:paraId="00000002">
      <w:pPr>
        <w:spacing w:line="276" w:lineRule="auto"/>
        <w:ind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ЗАЯВЛЕНИЕ</w:t>
      </w:r>
    </w:p>
    <w:p w:rsidR="00000000" w:rsidDel="00000000" w:rsidP="00000000" w:rsidRDefault="00000000" w:rsidRPr="00000000" w14:paraId="00000004">
      <w:pPr>
        <w:spacing w:line="276" w:lineRule="auto"/>
        <w:ind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 самостоятельном уходе ребёнка после занятий</w:t>
      </w:r>
    </w:p>
    <w:p w:rsidR="00000000" w:rsidDel="00000000" w:rsidP="00000000" w:rsidRDefault="00000000" w:rsidRPr="00000000" w14:paraId="00000005">
      <w:pPr>
        <w:spacing w:line="276" w:lineRule="auto"/>
        <w:ind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Я, ________________________________________________________________,</w:t>
        <w:br w:type="textWrapping"/>
        <w:t xml:space="preserve">(Ф.И.О. родителя (законного представителя), паспортные данные)</w:t>
        <w:br w:type="textWrapping"/>
        <w:br w:type="textWrapping"/>
        <w:t xml:space="preserve">родитель (законный представитель) ребёнка ____________________________________________,</w:t>
        <w:br w:type="textWrapping"/>
        <w:t xml:space="preserve">(Ф.И.О. ребёнка, дата рождения)</w:t>
        <w:br w:type="textWrapping"/>
        <w:br w:type="textWrapping"/>
        <w:t xml:space="preserve">посещающего занятия по дополнительным общеобразовательным программам в ___________________________,</w:t>
        <w:br w:type="textWrapping"/>
        <w:t xml:space="preserve">(наименование организации)</w:t>
        <w:br w:type="textWrapping"/>
        <w:br w:type="textWrapping"/>
        <w:t xml:space="preserve">разрешаю моему ребёнку самостоятельно покидать территорию организации после окончания занятий.</w:t>
        <w:br w:type="textWrapping"/>
        <w:br w:type="textWrapping"/>
        <w:t xml:space="preserve">Ответственность за жизнь и здоровье ребёнка с момента его выхода из организации беру на себя.</w:t>
        <w:br w:type="textWrapping"/>
        <w:br w:type="textWrapping"/>
        <w:t xml:space="preserve">Ребёнок уходит самостоятельно, иногда в сопровождении брата/сестры (указать при наличии):</w:t>
        <w:br w:type="textWrapping"/>
        <w:t xml:space="preserve">Ф.И.О. ________________________________________, возраст ______ лет.</w:t>
        <w:br w:type="textWrapping"/>
        <w:br w:type="textWrapping"/>
        <w:t xml:space="preserve">Срок действия заявления: ☐ на постоянной основе   ☐ с «___» ____________ 20__ г. по «___» ____________ 20__ г.</w:t>
        <w:br w:type="textWrapping"/>
        <w:br w:type="textWrapping"/>
        <w:t xml:space="preserve">Подпись родителя ____________________ /______________/     Дата: «___» ____________ 20__ г.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ind w:right="-284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