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firstLine="0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ФОРМА № 1</w:t>
      </w:r>
    </w:p>
    <w:p w:rsidR="00000000" w:rsidDel="00000000" w:rsidP="00000000" w:rsidRDefault="00000000" w:rsidRPr="00000000" w14:paraId="00000002">
      <w:pPr>
        <w:spacing w:line="276" w:lineRule="auto"/>
        <w:ind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ЗАЯВЛЕНИЕ</w:t>
      </w:r>
    </w:p>
    <w:p w:rsidR="00000000" w:rsidDel="00000000" w:rsidP="00000000" w:rsidRDefault="00000000" w:rsidRPr="00000000" w14:paraId="00000004">
      <w:pPr>
        <w:spacing w:line="276" w:lineRule="auto"/>
        <w:ind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 передаче ребёнка третьему лицу</w:t>
      </w:r>
    </w:p>
    <w:p w:rsidR="00000000" w:rsidDel="00000000" w:rsidP="00000000" w:rsidRDefault="00000000" w:rsidRPr="00000000" w14:paraId="00000005">
      <w:pPr>
        <w:spacing w:line="276" w:lineRule="auto"/>
        <w:ind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Я, ________________________________________________________________,</w:t>
        <w:br w:type="textWrapping"/>
        <w:t xml:space="preserve">(Ф.И.О. родителя (законного представителя), паспортные данные)</w:t>
        <w:br w:type="textWrapping"/>
        <w:br w:type="textWrapping"/>
        <w:t xml:space="preserve">родитель (законный представитель) ребёнка ____________________________________________,</w:t>
        <w:br w:type="textWrapping"/>
        <w:t xml:space="preserve">(Ф.И.О. ребёнка, дата рождения)</w:t>
        <w:br w:type="textWrapping"/>
        <w:br w:type="textWrapping"/>
        <w:t xml:space="preserve">посещающего занятия по дополнительным общеобразовательным программам в ___________________________,</w:t>
        <w:br w:type="textWrapping"/>
        <w:t xml:space="preserve">(наименование организации)</w:t>
        <w:br w:type="textWrapping"/>
        <w:br w:type="textWrapping"/>
        <w:t xml:space="preserve">разрешаю передавать моего ребёнка после окончания занятий следующему лицу:</w:t>
        <w:br w:type="textWrapping"/>
        <w:t xml:space="preserve">Ф.И.О.: ____________________________________________________________</w:t>
        <w:br w:type="textWrapping"/>
        <w:t xml:space="preserve">Паспорт: серия _____ № ____________, выдан __________________________</w:t>
        <w:br w:type="textWrapping"/>
        <w:t xml:space="preserve">Адрес проживания: _________________________________________________</w:t>
        <w:br w:type="textWrapping"/>
        <w:t xml:space="preserve">Телефон: __________________________________________________________</w:t>
        <w:br w:type="textWrapping"/>
        <w:br w:type="textWrapping"/>
        <w:t xml:space="preserve">Настоящим подтверждаю, что беру на себя ответственность за жизнь и здоровье ребёнка с момента его передачи указанному лицу. Сотрудники организации вправе передавать ребёнка только при предъявлении указанным лицом оригинала паспорта.</w:t>
        <w:br w:type="textWrapping"/>
        <w:br w:type="textWrapping"/>
        <w:t xml:space="preserve">Срок действия заявления: ☐ на постоянной основе   ☐ с «___» ____________ 20__ г. по «___» ____________ 20__ г.</w:t>
        <w:br w:type="textWrapping"/>
        <w:br w:type="textWrapping"/>
        <w:t xml:space="preserve">Подпись родителя ____________________ /______________/     Дата: «___» ____________ 20__ г.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ind w:right="-284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