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8EF41B" w14:textId="77777777" w:rsidR="00696C81" w:rsidRPr="002A733F" w:rsidRDefault="00696C81"/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7"/>
        <w:gridCol w:w="5244"/>
      </w:tblGrid>
      <w:tr w:rsidR="003632A6" w:rsidRPr="003632A6" w14:paraId="0EAA69BA" w14:textId="77777777" w:rsidTr="003632A6">
        <w:trPr>
          <w:trHeight w:val="315"/>
        </w:trPr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376D3F" w14:textId="76162C6B" w:rsidR="003632A6" w:rsidRPr="003632A6" w:rsidRDefault="00117135" w:rsidP="0036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</w:t>
            </w:r>
            <w:r w:rsidR="003632A6" w:rsidRPr="00363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аименование образовательной организации 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F6707FD" w14:textId="42474FC3" w:rsidR="003632A6" w:rsidRPr="003632A6" w:rsidRDefault="001B14AD" w:rsidP="003632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AD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Скворцова Алена Сергеевна</w:t>
            </w:r>
          </w:p>
        </w:tc>
      </w:tr>
      <w:tr w:rsidR="00117135" w:rsidRPr="003632A6" w14:paraId="1BA16E98" w14:textId="77777777" w:rsidTr="003632A6">
        <w:trPr>
          <w:trHeight w:val="315"/>
        </w:trPr>
        <w:tc>
          <w:tcPr>
            <w:tcW w:w="438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C723E23" w14:textId="4660D830" w:rsidR="00117135" w:rsidRPr="003632A6" w:rsidRDefault="00117135" w:rsidP="0011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Сокращенное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</w:t>
            </w:r>
            <w:r w:rsidRPr="00363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аименование образовательной организации 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5C68322" w14:textId="2CF9B641" w:rsidR="00117135" w:rsidRDefault="00117135" w:rsidP="00117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  <w:r w:rsidRPr="001B14AD">
              <w:rPr>
                <w:rFonts w:ascii="Times New Roman" w:hAnsi="Times New Roman" w:cs="Times New Roman"/>
                <w:sz w:val="24"/>
                <w:szCs w:val="24"/>
              </w:rPr>
              <w:t xml:space="preserve"> Скворцова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B14AD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  <w:tr w:rsidR="00117135" w:rsidRPr="003632A6" w14:paraId="38978E59" w14:textId="77777777" w:rsidTr="003632A6">
        <w:trPr>
          <w:trHeight w:val="315"/>
        </w:trPr>
        <w:tc>
          <w:tcPr>
            <w:tcW w:w="438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A6BEDD" w14:textId="77777777" w:rsidR="00117135" w:rsidRPr="003632A6" w:rsidRDefault="00117135" w:rsidP="0011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создания образовательной организации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9F50A44" w14:textId="325826F7" w:rsidR="00117135" w:rsidRPr="003632A6" w:rsidRDefault="00117135" w:rsidP="001171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03.10.2023</w:t>
            </w:r>
            <w:r w:rsidRPr="001B14A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117135" w:rsidRPr="003632A6" w14:paraId="795EF099" w14:textId="77777777" w:rsidTr="003632A6">
        <w:trPr>
          <w:trHeight w:val="315"/>
        </w:trPr>
        <w:tc>
          <w:tcPr>
            <w:tcW w:w="438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3CB64A" w14:textId="77777777" w:rsidR="00117135" w:rsidRPr="003632A6" w:rsidRDefault="00117135" w:rsidP="0011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 (юр адрес, адрес регистрации)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929F313" w14:textId="6B5B5B62" w:rsidR="00117135" w:rsidRPr="003632A6" w:rsidRDefault="00117135" w:rsidP="0011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AD">
              <w:rPr>
                <w:rFonts w:ascii="Times New Roman" w:hAnsi="Times New Roman" w:cs="Times New Roman"/>
                <w:sz w:val="24"/>
                <w:szCs w:val="24"/>
              </w:rPr>
              <w:t>107370, г. Москва, ш. Открытое, д. 3, к. 5, кв. 37</w:t>
            </w:r>
          </w:p>
        </w:tc>
      </w:tr>
      <w:tr w:rsidR="00117135" w:rsidRPr="003632A6" w14:paraId="15605394" w14:textId="77777777" w:rsidTr="003632A6">
        <w:trPr>
          <w:trHeight w:val="315"/>
        </w:trPr>
        <w:tc>
          <w:tcPr>
            <w:tcW w:w="438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410F79" w14:textId="77777777" w:rsidR="00117135" w:rsidRPr="003632A6" w:rsidRDefault="00117135" w:rsidP="0011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образовательной организации (Адрес Клуба)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CFB7265" w14:textId="27B05E14" w:rsidR="00117135" w:rsidRPr="003632A6" w:rsidRDefault="00117135" w:rsidP="0011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AD">
              <w:rPr>
                <w:rFonts w:ascii="Times New Roman" w:hAnsi="Times New Roman" w:cs="Times New Roman"/>
                <w:sz w:val="24"/>
                <w:szCs w:val="24"/>
              </w:rPr>
              <w:t xml:space="preserve">129329, г. Москва, </w:t>
            </w:r>
            <w:proofErr w:type="spellStart"/>
            <w:r w:rsidRPr="001B14AD">
              <w:rPr>
                <w:rFonts w:ascii="Times New Roman" w:hAnsi="Times New Roman" w:cs="Times New Roman"/>
                <w:sz w:val="24"/>
                <w:szCs w:val="24"/>
              </w:rPr>
              <w:t>вн.тер.г</w:t>
            </w:r>
            <w:proofErr w:type="spellEnd"/>
            <w:r w:rsidRPr="001B14AD">
              <w:rPr>
                <w:rFonts w:ascii="Times New Roman" w:hAnsi="Times New Roman" w:cs="Times New Roman"/>
                <w:sz w:val="24"/>
                <w:szCs w:val="24"/>
              </w:rPr>
              <w:t xml:space="preserve">. муниципальный округ Свиблово, ул. Вересковая, дом 1, корп. 2, </w:t>
            </w:r>
            <w:proofErr w:type="spellStart"/>
            <w:r w:rsidRPr="001B14AD">
              <w:rPr>
                <w:rFonts w:ascii="Times New Roman" w:hAnsi="Times New Roman" w:cs="Times New Roman"/>
                <w:sz w:val="24"/>
                <w:szCs w:val="24"/>
              </w:rPr>
              <w:t>эт</w:t>
            </w:r>
            <w:proofErr w:type="spellEnd"/>
            <w:r w:rsidRPr="001B14AD">
              <w:rPr>
                <w:rFonts w:ascii="Times New Roman" w:hAnsi="Times New Roman" w:cs="Times New Roman"/>
                <w:sz w:val="24"/>
                <w:szCs w:val="24"/>
              </w:rPr>
              <w:t>. 1, пом. 1/1</w:t>
            </w:r>
          </w:p>
        </w:tc>
      </w:tr>
      <w:tr w:rsidR="00117135" w:rsidRPr="003632A6" w14:paraId="30D638F5" w14:textId="77777777" w:rsidTr="003632A6">
        <w:trPr>
          <w:trHeight w:val="315"/>
        </w:trPr>
        <w:tc>
          <w:tcPr>
            <w:tcW w:w="438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7301CD" w14:textId="77777777" w:rsidR="00117135" w:rsidRPr="003632A6" w:rsidRDefault="00117135" w:rsidP="0011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 и график работы образовательной организации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618CF50" w14:textId="03830F13" w:rsidR="00117135" w:rsidRPr="003632A6" w:rsidRDefault="00117135" w:rsidP="001171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AD">
              <w:rPr>
                <w:rFonts w:ascii="Times New Roman" w:hAnsi="Times New Roman" w:cs="Times New Roman"/>
                <w:sz w:val="24"/>
                <w:szCs w:val="24"/>
              </w:rPr>
              <w:t>Пн.-Пт., 8.00-19.00</w:t>
            </w:r>
          </w:p>
        </w:tc>
      </w:tr>
      <w:tr w:rsidR="00117135" w:rsidRPr="003632A6" w14:paraId="3B4AF938" w14:textId="77777777" w:rsidTr="003632A6">
        <w:trPr>
          <w:trHeight w:val="315"/>
        </w:trPr>
        <w:tc>
          <w:tcPr>
            <w:tcW w:w="438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53E373" w14:textId="77777777" w:rsidR="00117135" w:rsidRPr="003632A6" w:rsidRDefault="00117135" w:rsidP="0011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 образовательной организации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4F80E58" w14:textId="3C0FFD47" w:rsidR="00117135" w:rsidRPr="003632A6" w:rsidRDefault="00117135" w:rsidP="0011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AD">
              <w:rPr>
                <w:rFonts w:ascii="Times New Roman" w:hAnsi="Times New Roman" w:cs="Times New Roman"/>
                <w:sz w:val="24"/>
                <w:szCs w:val="24"/>
              </w:rPr>
              <w:t>8 993 626-72-10</w:t>
            </w:r>
          </w:p>
        </w:tc>
      </w:tr>
      <w:tr w:rsidR="00117135" w:rsidRPr="003632A6" w14:paraId="36444CA9" w14:textId="77777777" w:rsidTr="003632A6">
        <w:trPr>
          <w:trHeight w:val="315"/>
        </w:trPr>
        <w:tc>
          <w:tcPr>
            <w:tcW w:w="438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47BC79" w14:textId="77777777" w:rsidR="00117135" w:rsidRPr="003632A6" w:rsidRDefault="00117135" w:rsidP="0011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 образовательной организации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91653B6" w14:textId="4A9F28C4" w:rsidR="00117135" w:rsidRPr="003632A6" w:rsidRDefault="00117135" w:rsidP="00117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B47BCD">
                <w:rPr>
                  <w:rStyle w:val="a3"/>
                </w:rPr>
                <w:t xml:space="preserve"> </w:t>
              </w:r>
              <w:r w:rsidRPr="00B47BCD">
                <w:rPr>
                  <w:rStyle w:val="a3"/>
                  <w:lang w:val="en-US"/>
                </w:rPr>
                <w:t>sviblovo</w:t>
              </w:r>
              <w:r w:rsidRPr="00B47BC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B47BC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discoveryschool</w:t>
              </w:r>
              <w:r w:rsidRPr="00B47BC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47BC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14:paraId="78963A37" w14:textId="77777777" w:rsidR="00117135" w:rsidRPr="003632A6" w:rsidRDefault="00117135" w:rsidP="0011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135" w:rsidRPr="003632A6" w14:paraId="73E1CB23" w14:textId="77777777" w:rsidTr="003632A6">
        <w:trPr>
          <w:trHeight w:val="315"/>
        </w:trPr>
        <w:tc>
          <w:tcPr>
            <w:tcW w:w="438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3DD2D2" w14:textId="77777777" w:rsidR="00117135" w:rsidRPr="003632A6" w:rsidRDefault="00117135" w:rsidP="0011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официального сайта образовательной организации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FCDC3EA" w14:textId="77777777" w:rsidR="00117135" w:rsidRPr="003632A6" w:rsidRDefault="00117135" w:rsidP="0011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A6">
              <w:rPr>
                <w:rFonts w:ascii="Times New Roman" w:hAnsi="Times New Roman" w:cs="Times New Roman"/>
                <w:sz w:val="24"/>
                <w:szCs w:val="24"/>
              </w:rPr>
              <w:t>discoveryschool.ru</w:t>
            </w:r>
          </w:p>
        </w:tc>
      </w:tr>
      <w:tr w:rsidR="00117135" w:rsidRPr="003632A6" w14:paraId="03DF25BA" w14:textId="77777777" w:rsidTr="003632A6">
        <w:trPr>
          <w:trHeight w:val="315"/>
        </w:trPr>
        <w:tc>
          <w:tcPr>
            <w:tcW w:w="438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3AE378" w14:textId="77777777" w:rsidR="00117135" w:rsidRPr="003632A6" w:rsidRDefault="00117135" w:rsidP="0011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места осуществления образовательной деятельности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6353FD8" w14:textId="2BFE159C" w:rsidR="00117135" w:rsidRPr="003632A6" w:rsidRDefault="00117135" w:rsidP="0011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AD">
              <w:rPr>
                <w:rFonts w:ascii="Times New Roman" w:hAnsi="Times New Roman" w:cs="Times New Roman"/>
                <w:sz w:val="24"/>
                <w:szCs w:val="24"/>
              </w:rPr>
              <w:t xml:space="preserve">129329, г. Москва, </w:t>
            </w:r>
            <w:proofErr w:type="spellStart"/>
            <w:r w:rsidRPr="001B14AD">
              <w:rPr>
                <w:rFonts w:ascii="Times New Roman" w:hAnsi="Times New Roman" w:cs="Times New Roman"/>
                <w:sz w:val="24"/>
                <w:szCs w:val="24"/>
              </w:rPr>
              <w:t>вн.тер.г</w:t>
            </w:r>
            <w:proofErr w:type="spellEnd"/>
            <w:r w:rsidRPr="001B14AD">
              <w:rPr>
                <w:rFonts w:ascii="Times New Roman" w:hAnsi="Times New Roman" w:cs="Times New Roman"/>
                <w:sz w:val="24"/>
                <w:szCs w:val="24"/>
              </w:rPr>
              <w:t xml:space="preserve">. муниципальный округ Свиблово, ул. Вересковая, дом 1, корп. 2, </w:t>
            </w:r>
            <w:proofErr w:type="spellStart"/>
            <w:r w:rsidRPr="001B14AD">
              <w:rPr>
                <w:rFonts w:ascii="Times New Roman" w:hAnsi="Times New Roman" w:cs="Times New Roman"/>
                <w:sz w:val="24"/>
                <w:szCs w:val="24"/>
              </w:rPr>
              <w:t>эт</w:t>
            </w:r>
            <w:proofErr w:type="spellEnd"/>
            <w:r w:rsidRPr="001B14AD">
              <w:rPr>
                <w:rFonts w:ascii="Times New Roman" w:hAnsi="Times New Roman" w:cs="Times New Roman"/>
                <w:sz w:val="24"/>
                <w:szCs w:val="24"/>
              </w:rPr>
              <w:t>. 1, пом. 1/1</w:t>
            </w:r>
          </w:p>
        </w:tc>
      </w:tr>
    </w:tbl>
    <w:p w14:paraId="22B70566" w14:textId="77777777" w:rsidR="00904EF6" w:rsidRDefault="00904EF6"/>
    <w:sectPr w:rsidR="00904E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C147CB"/>
    <w:multiLevelType w:val="hybridMultilevel"/>
    <w:tmpl w:val="FBDCEA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C38"/>
    <w:rsid w:val="00117135"/>
    <w:rsid w:val="001B14AD"/>
    <w:rsid w:val="002730B7"/>
    <w:rsid w:val="002A733F"/>
    <w:rsid w:val="003632A6"/>
    <w:rsid w:val="00696C81"/>
    <w:rsid w:val="00892C38"/>
    <w:rsid w:val="00904EF6"/>
    <w:rsid w:val="00AF6C9D"/>
    <w:rsid w:val="00F6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B0854"/>
  <w15:chartTrackingRefBased/>
  <w15:docId w15:val="{CC2140CD-2C98-4FF8-A7AC-8979A46C6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6C8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632A6"/>
    <w:pPr>
      <w:ind w:left="720"/>
      <w:contextualSpacing/>
    </w:pPr>
  </w:style>
  <w:style w:type="character" w:styleId="a5">
    <w:name w:val="Unresolved Mention"/>
    <w:basedOn w:val="a0"/>
    <w:uiPriority w:val="99"/>
    <w:semiHidden/>
    <w:unhideWhenUsed/>
    <w:rsid w:val="001B14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87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%20sviblovo@discoveryschoo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Алексей</cp:lastModifiedBy>
  <cp:revision>6</cp:revision>
  <dcterms:created xsi:type="dcterms:W3CDTF">2025-09-15T10:05:00Z</dcterms:created>
  <dcterms:modified xsi:type="dcterms:W3CDTF">2025-09-15T10:25:00Z</dcterms:modified>
</cp:coreProperties>
</file>